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D3880" w14:textId="77777777" w:rsidR="00F62F03" w:rsidRPr="00FE3488" w:rsidRDefault="00F62F03" w:rsidP="00F62F03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FE3488">
        <w:rPr>
          <w:rFonts w:ascii="Arial" w:hAnsi="Arial" w:cs="Arial"/>
          <w:b/>
          <w:bCs/>
          <w:sz w:val="22"/>
          <w:szCs w:val="22"/>
        </w:rPr>
        <w:t>Załącznik nr 1a</w:t>
      </w:r>
      <w:r w:rsidRPr="00FE3488">
        <w:rPr>
          <w:rFonts w:ascii="Arial" w:hAnsi="Arial" w:cs="Arial"/>
        </w:rPr>
        <w:t xml:space="preserve"> </w:t>
      </w:r>
      <w:r w:rsidRPr="00FE3488">
        <w:rPr>
          <w:rFonts w:ascii="Arial" w:hAnsi="Arial" w:cs="Arial"/>
          <w:b/>
          <w:bCs/>
          <w:sz w:val="22"/>
          <w:szCs w:val="22"/>
        </w:rPr>
        <w:t>do Regulaminu zabezpieczenia środków finansowych na założenie własnej działalności gospodarczej oraz wsparcia pomostowego</w:t>
      </w:r>
    </w:p>
    <w:p w14:paraId="016D3602" w14:textId="77777777" w:rsidR="00F62F03" w:rsidRDefault="00F62F03" w:rsidP="00F62F03">
      <w:pPr>
        <w:spacing w:line="276" w:lineRule="auto"/>
        <w:jc w:val="right"/>
        <w:rPr>
          <w:rFonts w:ascii="Calibri" w:hAnsi="Calibri" w:cs="Calibri"/>
          <w:sz w:val="22"/>
          <w:szCs w:val="22"/>
        </w:rPr>
      </w:pPr>
    </w:p>
    <w:p w14:paraId="55BDA458" w14:textId="77777777" w:rsidR="00F62F03" w:rsidRPr="003768F7" w:rsidRDefault="00F62F03" w:rsidP="00F62F03">
      <w:pPr>
        <w:spacing w:line="276" w:lineRule="auto"/>
        <w:jc w:val="right"/>
        <w:rPr>
          <w:rFonts w:ascii="Arial" w:hAnsi="Arial" w:cs="Arial"/>
          <w:b/>
          <w:sz w:val="22"/>
          <w:szCs w:val="22"/>
        </w:rPr>
      </w:pPr>
      <w:r w:rsidRPr="003768F7">
        <w:rPr>
          <w:rFonts w:ascii="Arial" w:hAnsi="Arial" w:cs="Arial"/>
          <w:sz w:val="22"/>
          <w:szCs w:val="22"/>
        </w:rPr>
        <w:t>……………</w:t>
      </w:r>
      <w:proofErr w:type="gramStart"/>
      <w:r w:rsidRPr="003768F7">
        <w:rPr>
          <w:rFonts w:ascii="Arial" w:hAnsi="Arial" w:cs="Arial"/>
          <w:sz w:val="22"/>
          <w:szCs w:val="22"/>
        </w:rPr>
        <w:t>…….</w:t>
      </w:r>
      <w:proofErr w:type="gramEnd"/>
      <w:r w:rsidRPr="003768F7">
        <w:rPr>
          <w:rFonts w:ascii="Arial" w:hAnsi="Arial" w:cs="Arial"/>
          <w:sz w:val="22"/>
          <w:szCs w:val="22"/>
        </w:rPr>
        <w:t>., dnia ……………………………..</w:t>
      </w:r>
      <w:r w:rsidRPr="003768F7">
        <w:rPr>
          <w:rFonts w:ascii="Arial" w:hAnsi="Arial" w:cs="Arial"/>
          <w:sz w:val="22"/>
          <w:szCs w:val="22"/>
        </w:rPr>
        <w:tab/>
      </w:r>
      <w:r w:rsidRPr="003768F7">
        <w:rPr>
          <w:rFonts w:ascii="Arial" w:hAnsi="Arial" w:cs="Arial"/>
          <w:sz w:val="22"/>
          <w:szCs w:val="22"/>
        </w:rPr>
        <w:tab/>
      </w:r>
    </w:p>
    <w:p w14:paraId="6756B7F5" w14:textId="77777777" w:rsidR="00F62F03" w:rsidRPr="003768F7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4DC1E34" w14:textId="77777777" w:rsidR="00F62F03" w:rsidRPr="003768F7" w:rsidRDefault="00F62F03" w:rsidP="00F62F03">
      <w:pPr>
        <w:spacing w:line="276" w:lineRule="auto"/>
        <w:jc w:val="center"/>
        <w:rPr>
          <w:rFonts w:ascii="Arial" w:hAnsi="Arial" w:cs="Arial"/>
          <w:b/>
          <w:bCs/>
        </w:rPr>
      </w:pPr>
      <w:r w:rsidRPr="00FE3488">
        <w:rPr>
          <w:rFonts w:ascii="Arial" w:hAnsi="Arial" w:cs="Arial"/>
        </w:rPr>
        <w:t xml:space="preserve">Weksel in blanco (weksel własny) wraz z deklaracją wekslową – do </w:t>
      </w:r>
      <w:r w:rsidRPr="00FE3488">
        <w:rPr>
          <w:rFonts w:ascii="Arial" w:hAnsi="Arial" w:cs="Arial"/>
          <w:b/>
          <w:bCs/>
        </w:rPr>
        <w:t>Umowy o udzielenie wsparcia finansowego</w:t>
      </w:r>
    </w:p>
    <w:p w14:paraId="0B7F6F76" w14:textId="77777777" w:rsidR="00F62F03" w:rsidRPr="003768F7" w:rsidRDefault="00F62F03" w:rsidP="00F62F03">
      <w:pPr>
        <w:spacing w:line="276" w:lineRule="auto"/>
        <w:rPr>
          <w:rFonts w:ascii="Arial" w:hAnsi="Arial" w:cs="Arial"/>
          <w:sz w:val="22"/>
          <w:szCs w:val="22"/>
        </w:rPr>
      </w:pPr>
      <w:r w:rsidRPr="003768F7">
        <w:rPr>
          <w:rFonts w:ascii="Arial" w:hAnsi="Arial" w:cs="Arial"/>
          <w:sz w:val="22"/>
          <w:szCs w:val="22"/>
        </w:rPr>
        <w:t xml:space="preserve">Wystawca weksla </w:t>
      </w:r>
    </w:p>
    <w:p w14:paraId="32E3A8AE" w14:textId="77777777" w:rsidR="00F62F03" w:rsidRDefault="00F62F03" w:rsidP="00F62F03">
      <w:pPr>
        <w:spacing w:line="276" w:lineRule="auto"/>
        <w:rPr>
          <w:rFonts w:ascii="Arial" w:hAnsi="Arial" w:cs="Arial"/>
          <w:sz w:val="22"/>
          <w:szCs w:val="22"/>
        </w:rPr>
      </w:pPr>
    </w:p>
    <w:p w14:paraId="62CAF87F" w14:textId="77777777" w:rsidR="00F62F03" w:rsidRPr="003768F7" w:rsidRDefault="00F62F03" w:rsidP="00F62F03">
      <w:pPr>
        <w:spacing w:line="276" w:lineRule="auto"/>
        <w:rPr>
          <w:rFonts w:ascii="Arial" w:hAnsi="Arial" w:cs="Arial"/>
          <w:sz w:val="22"/>
          <w:szCs w:val="22"/>
        </w:rPr>
      </w:pPr>
      <w:r w:rsidRPr="003768F7">
        <w:rPr>
          <w:rFonts w:ascii="Arial" w:hAnsi="Arial" w:cs="Arial"/>
          <w:sz w:val="22"/>
          <w:szCs w:val="22"/>
        </w:rPr>
        <w:t>…..………………………………………………………………………………………………………</w:t>
      </w:r>
    </w:p>
    <w:p w14:paraId="1FABFF73" w14:textId="77777777" w:rsidR="00F62F03" w:rsidRPr="003768F7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768F7">
        <w:rPr>
          <w:rFonts w:ascii="Arial" w:hAnsi="Arial" w:cs="Arial"/>
          <w:sz w:val="22"/>
          <w:szCs w:val="22"/>
        </w:rPr>
        <w:t xml:space="preserve">w załączeniu składa do dyspozycji Sudeckiego Instytutu Rozwoju Regionalnego – Beneficjenta Projektu weksel własny niezupełny (in blanco) przez niego wystawiony jako zabezpieczenie wykonania zobowiązań mogących powstać w związku z wykorzystaniem środków wsparcia finansowego w ramach Europejskiego Funduszu Społecznego na podstawie </w:t>
      </w:r>
      <w:r w:rsidRPr="003768F7">
        <w:rPr>
          <w:rFonts w:ascii="Arial" w:hAnsi="Arial" w:cs="Arial"/>
          <w:i/>
          <w:sz w:val="22"/>
          <w:szCs w:val="22"/>
        </w:rPr>
        <w:t>Umowy o udzielenie wsparcia finansowego</w:t>
      </w:r>
      <w:r w:rsidRPr="003768F7">
        <w:rPr>
          <w:rFonts w:ascii="Arial" w:hAnsi="Arial" w:cs="Arial"/>
          <w:sz w:val="22"/>
          <w:szCs w:val="22"/>
        </w:rPr>
        <w:t xml:space="preserve"> nr …………………………………………………………. zawartej dnia …………………</w:t>
      </w:r>
      <w:proofErr w:type="gramStart"/>
      <w:r w:rsidRPr="003768F7">
        <w:rPr>
          <w:rFonts w:ascii="Arial" w:hAnsi="Arial" w:cs="Arial"/>
          <w:sz w:val="22"/>
          <w:szCs w:val="22"/>
        </w:rPr>
        <w:t>…….</w:t>
      </w:r>
      <w:proofErr w:type="gramEnd"/>
      <w:r w:rsidRPr="003768F7">
        <w:rPr>
          <w:rFonts w:ascii="Arial" w:hAnsi="Arial" w:cs="Arial"/>
          <w:sz w:val="22"/>
          <w:szCs w:val="22"/>
        </w:rPr>
        <w:t xml:space="preserve">. wraz z aneksami (jeśli dotyczy) w ramach Projektu pn. „Młodzi w biznesie”, nr Projektu </w:t>
      </w:r>
      <w:bookmarkStart w:id="0" w:name="_Hlk64021481"/>
      <w:r w:rsidRPr="003768F7">
        <w:rPr>
          <w:rFonts w:ascii="Arial" w:hAnsi="Arial" w:cs="Arial"/>
          <w:sz w:val="22"/>
          <w:szCs w:val="22"/>
        </w:rPr>
        <w:t>POWR.01.02.01-02-0006/20</w:t>
      </w:r>
      <w:bookmarkEnd w:id="0"/>
      <w:r w:rsidRPr="003768F7">
        <w:rPr>
          <w:rFonts w:ascii="Arial" w:hAnsi="Arial" w:cs="Arial"/>
          <w:sz w:val="22"/>
          <w:szCs w:val="22"/>
        </w:rPr>
        <w:t xml:space="preserve"> realizowanego przez Sudecki Instytut Rozwoju Regionalnego.</w:t>
      </w:r>
    </w:p>
    <w:p w14:paraId="2473940E" w14:textId="77777777" w:rsidR="00F62F03" w:rsidRPr="003768F7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768F7">
        <w:rPr>
          <w:rFonts w:ascii="Arial" w:hAnsi="Arial" w:cs="Arial"/>
          <w:sz w:val="22"/>
          <w:szCs w:val="22"/>
        </w:rPr>
        <w:t xml:space="preserve">Beneficjent ma prawo: </w:t>
      </w:r>
    </w:p>
    <w:p w14:paraId="0103962F" w14:textId="77777777" w:rsidR="00F62F03" w:rsidRPr="003768F7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768F7">
        <w:rPr>
          <w:rFonts w:ascii="Arial" w:hAnsi="Arial" w:cs="Arial"/>
          <w:sz w:val="22"/>
          <w:szCs w:val="22"/>
        </w:rPr>
        <w:t>1) wypełnić ten weksel w przypadku niedotrzymania warunków udzielonego wsparcia finansowego na sumy odpowiadające aktualnym roszczeniom i obejmujące kwotę przypisanej do zwrotu dotacji powiększoną o odsetki w wysokości określonej jak dla zaległości podatkowych i inne koszty na dzień przedstawienia weksla do zapłaty;</w:t>
      </w:r>
    </w:p>
    <w:p w14:paraId="01A54C4A" w14:textId="77777777" w:rsidR="00F62F03" w:rsidRPr="003768F7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768F7">
        <w:rPr>
          <w:rFonts w:ascii="Arial" w:hAnsi="Arial" w:cs="Arial"/>
          <w:sz w:val="22"/>
          <w:szCs w:val="22"/>
        </w:rPr>
        <w:t>2) opatrzyć ten weksel datą płatności wg swego uznania zawiadamiając o tym wystawcę listem poleconym pod niżej wskazanym adresem:</w:t>
      </w:r>
    </w:p>
    <w:p w14:paraId="3D6C63BD" w14:textId="77777777" w:rsidR="00F62F03" w:rsidRPr="003768F7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768F7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</w:t>
      </w:r>
    </w:p>
    <w:p w14:paraId="023B1920" w14:textId="77777777" w:rsidR="00F62F03" w:rsidRPr="003768F7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03F821F" w14:textId="77777777" w:rsidR="00F62F03" w:rsidRPr="003768F7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768F7">
        <w:rPr>
          <w:rFonts w:ascii="Arial" w:hAnsi="Arial" w:cs="Arial"/>
          <w:sz w:val="22"/>
          <w:szCs w:val="22"/>
        </w:rPr>
        <w:t>List ten powinien być wysłany najpóźniej na 7 dni przed terminem płatności.</w:t>
      </w:r>
    </w:p>
    <w:p w14:paraId="0F6F9A29" w14:textId="77777777" w:rsidR="00F62F03" w:rsidRPr="003768F7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768F7">
        <w:rPr>
          <w:rFonts w:ascii="Arial" w:hAnsi="Arial" w:cs="Arial"/>
          <w:sz w:val="22"/>
          <w:szCs w:val="22"/>
        </w:rPr>
        <w:t>Weksel będzie płatny w ……………………na rachunek bankowy …………………………………………</w:t>
      </w:r>
    </w:p>
    <w:p w14:paraId="4779D888" w14:textId="77777777" w:rsidR="00F62F03" w:rsidRPr="003768F7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768F7">
        <w:rPr>
          <w:rFonts w:ascii="Arial" w:hAnsi="Arial" w:cs="Arial"/>
          <w:sz w:val="22"/>
          <w:szCs w:val="22"/>
        </w:rPr>
        <w:t xml:space="preserve">Walutą weksla jest waluta wierzytelności, która weksel zabezpiecza. </w:t>
      </w:r>
    </w:p>
    <w:p w14:paraId="2874B7BE" w14:textId="77777777" w:rsidR="00F62F03" w:rsidRPr="003768F7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768F7">
        <w:rPr>
          <w:rFonts w:ascii="Arial" w:hAnsi="Arial" w:cs="Arial"/>
          <w:sz w:val="22"/>
          <w:szCs w:val="22"/>
        </w:rPr>
        <w:t>Wystawca weksla zobowiązuję się do każdorazowego informowania Beneficjenta o zmianie nazwy lub adresu.</w:t>
      </w:r>
    </w:p>
    <w:p w14:paraId="20B9C1CD" w14:textId="77777777" w:rsidR="00F62F03" w:rsidRPr="003768F7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768F7">
        <w:rPr>
          <w:rFonts w:ascii="Arial" w:hAnsi="Arial" w:cs="Arial"/>
          <w:sz w:val="22"/>
          <w:szCs w:val="22"/>
        </w:rPr>
        <w:t xml:space="preserve">Wystawca weksla przyjmuje do wiadomości, iż po wygaśnięciu zabezpieczonej wierzytelności tj. po rozliczeniu otrzymanych środków finansowych w projekcie zostanie pisemnie wezwany do odebrania weksla oraz wyraża zgodę na komisyjne zniszczenie weksla, jeżeli nie odbierze go we wskazanym w wezwaniu terminie. </w:t>
      </w:r>
    </w:p>
    <w:p w14:paraId="114C9DC8" w14:textId="77777777" w:rsidR="00F62F03" w:rsidRPr="003768F7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768F7">
        <w:rPr>
          <w:rFonts w:ascii="Arial" w:hAnsi="Arial" w:cs="Arial"/>
          <w:sz w:val="22"/>
          <w:szCs w:val="22"/>
        </w:rPr>
        <w:t>Niniejszą deklarację wystawiono w 2 jednobrzmiących egzemplarzach, po jednym dla wystawcy weksla oraz Beneficjenta.</w:t>
      </w:r>
    </w:p>
    <w:p w14:paraId="434DBFFF" w14:textId="77777777" w:rsidR="00F62F03" w:rsidRPr="003768F7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8CB7846" w14:textId="4E719CFE" w:rsidR="00F62F03" w:rsidRPr="003768F7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768F7">
        <w:rPr>
          <w:rFonts w:ascii="Arial" w:hAnsi="Arial" w:cs="Arial"/>
          <w:sz w:val="22"/>
          <w:szCs w:val="22"/>
        </w:rPr>
        <w:t xml:space="preserve"> .……………………………………………</w:t>
      </w:r>
      <w:r w:rsidRPr="003768F7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                  </w:t>
      </w:r>
      <w:r w:rsidRPr="003768F7">
        <w:rPr>
          <w:rFonts w:ascii="Arial" w:hAnsi="Arial" w:cs="Arial"/>
          <w:sz w:val="22"/>
          <w:szCs w:val="22"/>
        </w:rPr>
        <w:t>……………………………………………….</w:t>
      </w:r>
      <w:r w:rsidRPr="003768F7">
        <w:rPr>
          <w:rFonts w:ascii="Arial" w:hAnsi="Arial" w:cs="Arial"/>
          <w:sz w:val="22"/>
          <w:szCs w:val="22"/>
        </w:rPr>
        <w:tab/>
      </w:r>
    </w:p>
    <w:p w14:paraId="50D1D8B7" w14:textId="77777777" w:rsidR="00F62F03" w:rsidRPr="003768F7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768F7">
        <w:rPr>
          <w:rFonts w:ascii="Arial" w:hAnsi="Arial" w:cs="Arial"/>
          <w:sz w:val="22"/>
          <w:szCs w:val="22"/>
        </w:rPr>
        <w:t>(pieczęć wystawcy lub nazwa i adres wystawcy)</w:t>
      </w:r>
      <w:r w:rsidRPr="003768F7">
        <w:rPr>
          <w:rFonts w:ascii="Arial" w:hAnsi="Arial" w:cs="Arial"/>
          <w:sz w:val="22"/>
          <w:szCs w:val="22"/>
        </w:rPr>
        <w:tab/>
      </w:r>
      <w:r w:rsidRPr="003768F7">
        <w:rPr>
          <w:rFonts w:ascii="Arial" w:hAnsi="Arial" w:cs="Arial"/>
          <w:sz w:val="22"/>
          <w:szCs w:val="22"/>
        </w:rPr>
        <w:tab/>
        <w:t xml:space="preserve">                     </w:t>
      </w:r>
      <w:proofErr w:type="gramStart"/>
      <w:r w:rsidRPr="003768F7">
        <w:rPr>
          <w:rFonts w:ascii="Arial" w:hAnsi="Arial" w:cs="Arial"/>
          <w:sz w:val="22"/>
          <w:szCs w:val="22"/>
        </w:rPr>
        <w:t xml:space="preserve">   (</w:t>
      </w:r>
      <w:proofErr w:type="gramEnd"/>
      <w:r w:rsidRPr="003768F7">
        <w:rPr>
          <w:rFonts w:ascii="Arial" w:hAnsi="Arial" w:cs="Arial"/>
          <w:sz w:val="22"/>
          <w:szCs w:val="22"/>
        </w:rPr>
        <w:t>podpis wystawcy)</w:t>
      </w:r>
    </w:p>
    <w:p w14:paraId="1D73C2AB" w14:textId="77777777" w:rsidR="00F62F03" w:rsidRPr="00FE3488" w:rsidRDefault="00F62F03" w:rsidP="00F62F03">
      <w:pPr>
        <w:rPr>
          <w:rFonts w:ascii="Arial" w:hAnsi="Arial" w:cs="Arial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 w:type="page"/>
      </w:r>
      <w:r w:rsidRPr="00FE3488">
        <w:rPr>
          <w:rFonts w:ascii="Arial" w:hAnsi="Arial" w:cs="Arial"/>
          <w:b/>
          <w:sz w:val="22"/>
          <w:szCs w:val="22"/>
        </w:rPr>
        <w:lastRenderedPageBreak/>
        <w:t>Dane wystawcy weksla:</w:t>
      </w:r>
    </w:p>
    <w:p w14:paraId="7CFFD9F5" w14:textId="77777777" w:rsidR="00F62F03" w:rsidRPr="00FE3488" w:rsidRDefault="00F62F03" w:rsidP="00F62F03">
      <w:pPr>
        <w:numPr>
          <w:ilvl w:val="0"/>
          <w:numId w:val="16"/>
        </w:numPr>
        <w:spacing w:line="276" w:lineRule="auto"/>
        <w:ind w:left="0" w:firstLine="0"/>
        <w:jc w:val="both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>………………………………….</w:t>
      </w:r>
      <w:r w:rsidRPr="00FE3488">
        <w:rPr>
          <w:rFonts w:ascii="Arial" w:hAnsi="Arial" w:cs="Arial"/>
          <w:sz w:val="22"/>
          <w:szCs w:val="22"/>
        </w:rPr>
        <w:tab/>
      </w:r>
      <w:r w:rsidRPr="00FE3488">
        <w:rPr>
          <w:rFonts w:ascii="Arial" w:hAnsi="Arial" w:cs="Arial"/>
          <w:sz w:val="22"/>
          <w:szCs w:val="22"/>
        </w:rPr>
        <w:tab/>
      </w:r>
      <w:r w:rsidRPr="00FE3488">
        <w:rPr>
          <w:rFonts w:ascii="Arial" w:hAnsi="Arial" w:cs="Arial"/>
          <w:sz w:val="22"/>
          <w:szCs w:val="22"/>
        </w:rPr>
        <w:tab/>
      </w:r>
    </w:p>
    <w:p w14:paraId="7E5982E9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>ur. ……………………… w ……………………</w:t>
      </w:r>
      <w:proofErr w:type="gramStart"/>
      <w:r w:rsidRPr="00FE3488">
        <w:rPr>
          <w:rFonts w:ascii="Arial" w:hAnsi="Arial" w:cs="Arial"/>
          <w:sz w:val="22"/>
          <w:szCs w:val="22"/>
        </w:rPr>
        <w:t>…….</w:t>
      </w:r>
      <w:proofErr w:type="gramEnd"/>
      <w:r w:rsidRPr="00FE3488">
        <w:rPr>
          <w:rFonts w:ascii="Arial" w:hAnsi="Arial" w:cs="Arial"/>
          <w:sz w:val="22"/>
          <w:szCs w:val="22"/>
        </w:rPr>
        <w:t>.</w:t>
      </w:r>
    </w:p>
    <w:p w14:paraId="4B002F09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>zam. ul. ……………………………………………………………………………</w:t>
      </w:r>
    </w:p>
    <w:p w14:paraId="611958FD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>legitymująca/-y się dowodem osobistym:</w:t>
      </w:r>
    </w:p>
    <w:p w14:paraId="2477D141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>………………………………………………………………………………………</w:t>
      </w:r>
    </w:p>
    <w:p w14:paraId="23A3814F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>wydanym przez ………………………………………………………………</w:t>
      </w:r>
      <w:proofErr w:type="gramStart"/>
      <w:r w:rsidRPr="00FE3488">
        <w:rPr>
          <w:rFonts w:ascii="Arial" w:hAnsi="Arial" w:cs="Arial"/>
          <w:sz w:val="22"/>
          <w:szCs w:val="22"/>
        </w:rPr>
        <w:t>…….</w:t>
      </w:r>
      <w:proofErr w:type="gramEnd"/>
      <w:r w:rsidRPr="00FE3488">
        <w:rPr>
          <w:rFonts w:ascii="Arial" w:hAnsi="Arial" w:cs="Arial"/>
          <w:sz w:val="22"/>
          <w:szCs w:val="22"/>
        </w:rPr>
        <w:t>.</w:t>
      </w:r>
    </w:p>
    <w:p w14:paraId="52A46D3E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>PESEL: …………………………………………………</w:t>
      </w:r>
      <w:proofErr w:type="gramStart"/>
      <w:r w:rsidRPr="00FE3488">
        <w:rPr>
          <w:rFonts w:ascii="Arial" w:hAnsi="Arial" w:cs="Arial"/>
          <w:sz w:val="22"/>
          <w:szCs w:val="22"/>
        </w:rPr>
        <w:t>…….</w:t>
      </w:r>
      <w:proofErr w:type="gramEnd"/>
      <w:r w:rsidRPr="00FE3488">
        <w:rPr>
          <w:rFonts w:ascii="Arial" w:hAnsi="Arial" w:cs="Arial"/>
          <w:sz w:val="22"/>
          <w:szCs w:val="22"/>
        </w:rPr>
        <w:t>.</w:t>
      </w:r>
    </w:p>
    <w:p w14:paraId="08FFD08C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8F04959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 xml:space="preserve">                                                          ………………..………..……………………………………………….</w:t>
      </w:r>
    </w:p>
    <w:p w14:paraId="153AC7E8" w14:textId="77777777" w:rsidR="00F62F03" w:rsidRPr="00FE3488" w:rsidRDefault="00F62F03" w:rsidP="00F62F03">
      <w:pPr>
        <w:spacing w:line="276" w:lineRule="auto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>(czytelny podpis wystawcy weksla)</w:t>
      </w:r>
    </w:p>
    <w:p w14:paraId="0B13CA54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145B117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9A77827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>…………………………………………………..</w:t>
      </w:r>
    </w:p>
    <w:p w14:paraId="68B93DDE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 xml:space="preserve">(data, podpis i pieczęć osoby, która sprawdziła tożsamość </w:t>
      </w:r>
    </w:p>
    <w:p w14:paraId="2587555A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 xml:space="preserve">ww. osoby i w </w:t>
      </w:r>
      <w:proofErr w:type="gramStart"/>
      <w:r w:rsidRPr="00FE3488">
        <w:rPr>
          <w:rFonts w:ascii="Arial" w:hAnsi="Arial" w:cs="Arial"/>
          <w:sz w:val="22"/>
          <w:szCs w:val="22"/>
        </w:rPr>
        <w:t>obecności</w:t>
      </w:r>
      <w:proofErr w:type="gramEnd"/>
      <w:r w:rsidRPr="00FE3488">
        <w:rPr>
          <w:rFonts w:ascii="Arial" w:hAnsi="Arial" w:cs="Arial"/>
          <w:sz w:val="22"/>
          <w:szCs w:val="22"/>
        </w:rPr>
        <w:t xml:space="preserve"> której złożono ww. podpisy)</w:t>
      </w:r>
    </w:p>
    <w:p w14:paraId="53E22028" w14:textId="77777777" w:rsidR="00F62F03" w:rsidRDefault="00F62F03" w:rsidP="00F62F03">
      <w:pPr>
        <w:pStyle w:val="Akapitzlist"/>
        <w:ind w:left="0"/>
        <w:jc w:val="right"/>
        <w:rPr>
          <w:rFonts w:cs="Calibri"/>
          <w:b/>
        </w:rPr>
      </w:pPr>
    </w:p>
    <w:p w14:paraId="24F87CCB" w14:textId="77777777" w:rsidR="00F62F03" w:rsidRDefault="00F62F03" w:rsidP="00F62F03">
      <w:pPr>
        <w:pStyle w:val="Akapitzlist"/>
        <w:ind w:left="0"/>
        <w:jc w:val="right"/>
        <w:rPr>
          <w:rFonts w:cs="Calibri"/>
          <w:b/>
        </w:rPr>
      </w:pPr>
    </w:p>
    <w:p w14:paraId="6BD83E8D" w14:textId="77777777" w:rsidR="00F62F03" w:rsidRDefault="00F62F03" w:rsidP="00F62F03">
      <w:pPr>
        <w:pStyle w:val="Akapitzlist"/>
        <w:ind w:left="0"/>
        <w:jc w:val="right"/>
        <w:rPr>
          <w:rFonts w:cs="Calibri"/>
          <w:b/>
        </w:rPr>
      </w:pPr>
    </w:p>
    <w:p w14:paraId="61E49A03" w14:textId="77777777" w:rsidR="00F62F03" w:rsidRDefault="00F62F03" w:rsidP="00F62F03">
      <w:pPr>
        <w:pStyle w:val="Akapitzlist"/>
        <w:ind w:left="0"/>
        <w:jc w:val="right"/>
        <w:rPr>
          <w:rFonts w:cs="Calibri"/>
          <w:b/>
        </w:rPr>
      </w:pPr>
    </w:p>
    <w:p w14:paraId="19F5496C" w14:textId="77777777" w:rsidR="00F62F03" w:rsidRDefault="00F62F03" w:rsidP="00F62F03">
      <w:pPr>
        <w:pStyle w:val="Akapitzlist"/>
        <w:ind w:left="0"/>
        <w:rPr>
          <w:rFonts w:cs="Calibri"/>
          <w:b/>
        </w:rPr>
      </w:pPr>
    </w:p>
    <w:p w14:paraId="720E7006" w14:textId="77777777" w:rsidR="00F62F03" w:rsidRDefault="00F62F03" w:rsidP="00F62F03">
      <w:pPr>
        <w:pStyle w:val="Akapitzlist"/>
        <w:ind w:left="0"/>
        <w:rPr>
          <w:rFonts w:cs="Calibri"/>
          <w:b/>
        </w:rPr>
      </w:pPr>
    </w:p>
    <w:p w14:paraId="2EEC946F" w14:textId="77777777" w:rsidR="00F62F03" w:rsidRDefault="00F62F03" w:rsidP="00F62F03">
      <w:pPr>
        <w:pStyle w:val="Akapitzlist"/>
        <w:ind w:left="0"/>
        <w:rPr>
          <w:rFonts w:cs="Calibri"/>
          <w:b/>
        </w:rPr>
      </w:pPr>
    </w:p>
    <w:p w14:paraId="450742B6" w14:textId="77777777" w:rsidR="00F62F03" w:rsidRDefault="00F62F03" w:rsidP="00F62F03">
      <w:pPr>
        <w:tabs>
          <w:tab w:val="left" w:pos="2971"/>
        </w:tabs>
        <w:spacing w:before="120" w:after="120"/>
        <w:jc w:val="both"/>
        <w:rPr>
          <w:rFonts w:ascii="Century Gothic" w:hAnsi="Century Gothic"/>
          <w:sz w:val="22"/>
          <w:szCs w:val="22"/>
          <w:lang w:eastAsia="en-US"/>
        </w:rPr>
      </w:pPr>
    </w:p>
    <w:tbl>
      <w:tblPr>
        <w:tblpPr w:leftFromText="141" w:rightFromText="141" w:bottomFromText="160" w:vertAnchor="page" w:horzAnchor="margin" w:tblpY="1496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93"/>
        <w:gridCol w:w="9015"/>
      </w:tblGrid>
      <w:tr w:rsidR="00F62F03" w:rsidRPr="0057031C" w14:paraId="5F8AB8B2" w14:textId="77777777" w:rsidTr="00E6195D">
        <w:trPr>
          <w:cantSplit/>
          <w:trHeight w:val="5098"/>
        </w:trPr>
        <w:tc>
          <w:tcPr>
            <w:tcW w:w="7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tbRl"/>
            <w:vAlign w:val="center"/>
            <w:hideMark/>
          </w:tcPr>
          <w:p w14:paraId="42971888" w14:textId="77777777" w:rsidR="00F62F03" w:rsidRDefault="00F62F03" w:rsidP="00E6195D">
            <w:pPr>
              <w:spacing w:before="120" w:after="120"/>
              <w:ind w:left="113" w:right="113" w:hanging="720"/>
              <w:jc w:val="center"/>
              <w:rPr>
                <w:rFonts w:ascii="Century Gothic" w:hAnsi="Century Gothic" w:cs="Arial"/>
                <w:b/>
                <w:i/>
              </w:rPr>
            </w:pPr>
            <w:r>
              <w:rPr>
                <w:rFonts w:ascii="Century Gothic" w:hAnsi="Century Gothic" w:cs="Arial"/>
                <w:b/>
                <w:i/>
              </w:rPr>
              <w:lastRenderedPageBreak/>
              <w:t>WEKSEL</w:t>
            </w:r>
          </w:p>
        </w:tc>
        <w:tc>
          <w:tcPr>
            <w:tcW w:w="123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tbl>
            <w:tblPr>
              <w:tblpPr w:leftFromText="141" w:rightFromText="141" w:bottomFromText="160" w:vertAnchor="text" w:horzAnchor="margin" w:tblpXSpec="right" w:tblpY="268"/>
              <w:tblOverlap w:val="never"/>
              <w:tblW w:w="0" w:type="auto"/>
              <w:tblBorders>
                <w:left w:val="single" w:sz="4" w:space="0" w:color="FFFFFF"/>
                <w:right w:val="single" w:sz="4" w:space="0" w:color="FFFFFF"/>
              </w:tblBorders>
              <w:shd w:val="clear" w:color="auto" w:fill="F2F2F2"/>
              <w:tblLook w:val="04A0" w:firstRow="1" w:lastRow="0" w:firstColumn="1" w:lastColumn="0" w:noHBand="0" w:noVBand="1"/>
            </w:tblPr>
            <w:tblGrid>
              <w:gridCol w:w="5024"/>
            </w:tblGrid>
            <w:tr w:rsidR="00F62F03" w:rsidRPr="0057031C" w14:paraId="2432F351" w14:textId="77777777" w:rsidTr="00E6195D">
              <w:trPr>
                <w:trHeight w:val="342"/>
              </w:trPr>
              <w:tc>
                <w:tcPr>
                  <w:tcW w:w="5024" w:type="dxa"/>
                  <w:tcBorders>
                    <w:top w:val="nil"/>
                    <w:left w:val="single" w:sz="4" w:space="0" w:color="FFFFFF"/>
                    <w:bottom w:val="nil"/>
                    <w:right w:val="single" w:sz="4" w:space="0" w:color="FFFFFF"/>
                  </w:tcBorders>
                  <w:shd w:val="clear" w:color="auto" w:fill="F2F2F2"/>
                </w:tcPr>
                <w:p w14:paraId="39950022" w14:textId="77777777" w:rsidR="00F62F03" w:rsidRDefault="00F62F03" w:rsidP="00E6195D">
                  <w:pPr>
                    <w:spacing w:before="120" w:after="120"/>
                    <w:ind w:left="1077" w:hanging="720"/>
                    <w:jc w:val="center"/>
                    <w:rPr>
                      <w:rFonts w:ascii="Century Gothic" w:hAnsi="Century Gothic"/>
                    </w:rPr>
                  </w:pPr>
                </w:p>
              </w:tc>
            </w:tr>
          </w:tbl>
          <w:p w14:paraId="51AD3188" w14:textId="77777777" w:rsidR="00F62F03" w:rsidRDefault="00F62F03" w:rsidP="00E6195D">
            <w:pPr>
              <w:tabs>
                <w:tab w:val="left" w:pos="1735"/>
                <w:tab w:val="left" w:pos="7405"/>
              </w:tabs>
              <w:spacing w:before="360" w:after="120"/>
              <w:ind w:left="916" w:firstLine="425"/>
              <w:rPr>
                <w:rFonts w:ascii="Century Gothic" w:eastAsia="Calibri" w:hAnsi="Century Gothic" w:cs="Arial"/>
              </w:rPr>
            </w:pPr>
            <w:r>
              <w:rPr>
                <w:rFonts w:ascii="Century Gothic" w:hAnsi="Century Gothic"/>
              </w:rPr>
              <w:t xml:space="preserve">              </w:t>
            </w:r>
            <w:r>
              <w:rPr>
                <w:rFonts w:ascii="Century Gothic" w:hAnsi="Century Gothic" w:cs="Arial"/>
              </w:rPr>
              <w:t xml:space="preserve">, dnia                                                              Na </w:t>
            </w:r>
          </w:p>
          <w:p w14:paraId="7C5216B4" w14:textId="51BDF99E" w:rsidR="00F62F03" w:rsidRDefault="00F62F03" w:rsidP="00E6195D">
            <w:pPr>
              <w:spacing w:before="120" w:after="120"/>
              <w:ind w:left="1077" w:hanging="720"/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41A5A3E" wp14:editId="3DF74279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6350</wp:posOffset>
                      </wp:positionV>
                      <wp:extent cx="1472565" cy="635"/>
                      <wp:effectExtent l="0" t="0" r="32385" b="37465"/>
                      <wp:wrapNone/>
                      <wp:docPr id="16" name="Łącznik prosty ze strzałką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725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C374A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16" o:spid="_x0000_s1026" type="#_x0000_t32" style="position:absolute;margin-left:.95pt;margin-top:.5pt;width:115.9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ycT6gEAAJUDAAAOAAAAZHJzL2Uyb0RvYy54bWysU81uEzEQviPxDpbvZJNAAqyy6SGlXApE&#10;anmAie3dteL1WLaTTXIDqW/WvlfHzg8Ubog9WB7PzDfffDM7u9p1hm2VDxptxUeDIWfKCpTaNhX/&#10;fn/z5gNnIYKVYNCqiu9V4Ffz169mvSvVGFs0UnlGIDaUvat4G6MriyKIVnUQBuiUJWeNvoNIpm8K&#10;6aEn9M4U4+FwWvTopfMoVAj0en108nnGr2sl4re6DioyU3HiFvPp87lKZzGfQdl4cK0WJxrwDyw6&#10;0JaKXqCuIQLbeP0XVKeFx4B1HAjsCqxrLVTugboZDf/o5q4Fp3IvJE5wF5nC/4MVX7dLz7Sk2U05&#10;s9DRjJ5+PD6Ig9VrRsKGuGcHRTP0B3j6uX58YBRIqvUulJS8sEuf+hY7e+duUawDs7howTYqs7/f&#10;O0IcpYziRUoygqPaq/4LSoqBTcQs4a72XYIkcdguT2p/mZTaRSbocfTu/XgynXAmyDd9O8n4UJ5T&#10;nQ/xs8KOGgg0ciIPumnjAq2ljUA/yoVgextiIgblOSHVtXijjcmLYSzrK/5xMp7khIBGy+RMYcE3&#10;q4XxbAtptfJ3YvEizOPGygzWKpCfTvcI2hzvVNzYkzhJj6OyK5T7pT+LRrPPLE97mpbrdztn//qb&#10;5s8AAAD//wMAUEsDBBQABgAIAAAAIQAIpFDh2QAAAAUBAAAPAAAAZHJzL2Rvd25yZXYueG1sTI9B&#10;S8NAEIXvgv9hGcGL2E1SFJtmU4rgwaNtoddpdkxSs7Mhu2lif73jSU/D4z3efK/YzK5TFxpC69lA&#10;ukhAEVfetlwbOOzfHl9AhYhssfNMBr4pwKa8vSkwt37iD7rsYq2khEOOBpoY+1zrUDXkMCx8Tyze&#10;px8cRpFDre2Ak5S7TmdJ8qwdtiwfGuzptaHqazc6AxTGpzTZrlx9eL9OD8fsep76vTH3d/N2DSrS&#10;HP/C8Isv6FAK08mPbIPqRK8kKEcGiZstlzLkJDoFXRb6P335AwAA//8DAFBLAQItABQABgAIAAAA&#10;IQC2gziS/gAAAOEBAAATAAAAAAAAAAAAAAAAAAAAAABbQ29udGVudF9UeXBlc10ueG1sUEsBAi0A&#10;FAAGAAgAAAAhADj9If/WAAAAlAEAAAsAAAAAAAAAAAAAAAAALwEAAF9yZWxzLy5yZWxzUEsBAi0A&#10;FAAGAAgAAAAhAJ73JxPqAQAAlQMAAA4AAAAAAAAAAAAAAAAALgIAAGRycy9lMm9Eb2MueG1sUEsB&#10;Ai0AFAAGAAgAAAAhAAikUOHZAAAABQEAAA8AAAAAAAAAAAAAAAAARAQAAGRycy9kb3ducmV2Lnht&#10;bFBLBQYAAAAABAAEAPMAAABK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204CA73" wp14:editId="0B8E2574">
                      <wp:simplePos x="0" y="0"/>
                      <wp:positionH relativeFrom="column">
                        <wp:posOffset>1774190</wp:posOffset>
                      </wp:positionH>
                      <wp:positionV relativeFrom="paragraph">
                        <wp:posOffset>6985</wp:posOffset>
                      </wp:positionV>
                      <wp:extent cx="1472565" cy="635"/>
                      <wp:effectExtent l="0" t="0" r="32385" b="37465"/>
                      <wp:wrapNone/>
                      <wp:docPr id="15" name="Łącznik prosty ze strzałką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725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981A9E" id="Łącznik prosty ze strzałką 15" o:spid="_x0000_s1026" type="#_x0000_t32" style="position:absolute;margin-left:139.7pt;margin-top:.55pt;width:115.95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tvF6wEAAJUDAAAOAAAAZHJzL2Uyb0RvYy54bWysU81uEzEQviPxDpbvZJNAAqyy6SGlXApE&#10;anmAie3dteL1WLaTTXIDqW/WvlfHzg8Fbog9WB7PzDfffDM7u9p1hm2VDxptxUeDIWfKCpTaNhX/&#10;fn/z5gNnIYKVYNCqiu9V4Ffz169mvSvVGFs0UnlGIDaUvat4G6MriyKIVnUQBuiUJWeNvoNIpm8K&#10;6aEn9M4U4+FwWvTopfMoVAj0en108nnGr2sl4re6DioyU3HiFvPp87lKZzGfQdl4cK0WJxrwDyw6&#10;0JaKXqCuIQLbeP0XVKeFx4B1HAjsCqxrLVTugboZDf/o5q4Fp3IvJE5wF5nC/4MVX7dLz7Sk2U04&#10;s9DRjJ5+PD6Ig9VrRsKGuGcHRTP0B3j6uX58YBRIqvUulJS8sEuf+hY7e+duUawDs7howTYqs7/f&#10;O0IcpYzit5RkBEe1V/0XlBQDm4hZwl3tuwRJ4rBdntT+Mim1i0zQ4+jd+/FkSowF+aZvM6MCynOq&#10;8yF+VthRA4FGTuRBN21coLW0EehHuRBsb0NMxKA8J6S6Fm+0MXkxjGV9xT9OxpOcENBomZwpLPhm&#10;tTCebSGtVv5yl+R5GeZxY2UGaxXIT6d7BG2Odypu7EmcpMdR2RXK/dKfRaPZZ5anPU3L9dLO2b/+&#10;pvkzAAAA//8DAFBLAwQUAAYACAAAACEAeRso1tsAAAAHAQAADwAAAGRycy9kb3ducmV2LnhtbEyO&#10;wU7DMBBE70j8g7VIXBB1HCjQEKeqkHrgSFupVzdekkC8jmKnSfv1LKf2OHqjmZcvJ9eKI/ah8aRB&#10;zRIQSKW3DVUadtv14xuIEA1Z03pCDScMsCxub3KTWT/SFx43sRI8QiEzGuoYu0zKUNboTJj5DonZ&#10;t++diRz7StrejDzuWpkmyYt0piF+qE2HHzWWv5vBacAwzFWyWrhq93keH/bp+Wfstlrf302rdxAR&#10;p3gpw78+q0PBTgc/kA2i1ZC+Lp65ykCBYD5X6gnEgXMKssjltX/xBwAA//8DAFBLAQItABQABgAI&#10;AAAAIQC2gziS/gAAAOEBAAATAAAAAAAAAAAAAAAAAAAAAABbQ29udGVudF9UeXBlc10ueG1sUEsB&#10;Ai0AFAAGAAgAAAAhADj9If/WAAAAlAEAAAsAAAAAAAAAAAAAAAAALwEAAF9yZWxzLy5yZWxzUEsB&#10;Ai0AFAAGAAgAAAAhAFv228XrAQAAlQMAAA4AAAAAAAAAAAAAAAAALgIAAGRycy9lMm9Eb2MueG1s&#10;UEsBAi0AFAAGAAgAAAAhAHkbKNbbAAAABwEAAA8AAAAAAAAAAAAAAAAARQQAAGRycy9kb3ducmV2&#10;LnhtbFBLBQYAAAAABAAEAPMAAABNBQAAAAA=&#10;"/>
                  </w:pict>
                </mc:Fallback>
              </mc:AlternateContent>
            </w:r>
          </w:p>
          <w:p w14:paraId="743DF199" w14:textId="77777777" w:rsidR="00F62F03" w:rsidRDefault="00F62F03" w:rsidP="00E6195D">
            <w:pPr>
              <w:spacing w:before="120" w:after="120"/>
              <w:ind w:left="1077" w:hanging="720"/>
              <w:jc w:val="center"/>
              <w:rPr>
                <w:rFonts w:ascii="Century Gothic" w:hAnsi="Century Gothic"/>
              </w:rPr>
            </w:pPr>
          </w:p>
          <w:p w14:paraId="076A5E51" w14:textId="77777777" w:rsidR="00F62F03" w:rsidRDefault="00F62F03" w:rsidP="00E6195D">
            <w:pPr>
              <w:tabs>
                <w:tab w:val="left" w:pos="3285"/>
              </w:tabs>
              <w:spacing w:before="240" w:after="120"/>
              <w:ind w:left="1077" w:hanging="72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</w:t>
            </w:r>
          </w:p>
          <w:p w14:paraId="16B0F3EA" w14:textId="3BE30E49" w:rsidR="00F62F03" w:rsidRDefault="00F62F03" w:rsidP="00E6195D">
            <w:pPr>
              <w:tabs>
                <w:tab w:val="left" w:pos="3285"/>
              </w:tabs>
              <w:spacing w:after="120" w:line="480" w:lineRule="auto"/>
              <w:ind w:left="1077" w:hanging="720"/>
              <w:jc w:val="both"/>
              <w:rPr>
                <w:rFonts w:ascii="Century Gothic" w:hAnsi="Century Gothic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CD77406" wp14:editId="7F3CAB33">
                      <wp:simplePos x="0" y="0"/>
                      <wp:positionH relativeFrom="column">
                        <wp:posOffset>515620</wp:posOffset>
                      </wp:positionH>
                      <wp:positionV relativeFrom="paragraph">
                        <wp:posOffset>236855</wp:posOffset>
                      </wp:positionV>
                      <wp:extent cx="1472565" cy="635"/>
                      <wp:effectExtent l="0" t="0" r="32385" b="37465"/>
                      <wp:wrapNone/>
                      <wp:docPr id="9" name="Łącznik prosty ze strzałką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725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5E966" id="Łącznik prosty ze strzałką 9" o:spid="_x0000_s1026" type="#_x0000_t32" style="position:absolute;margin-left:40.6pt;margin-top:18.65pt;width:115.95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kA76AEAAJMDAAAOAAAAZHJzL2Uyb0RvYy54bWysU01vEzEQvSPxHyzfySaBBLrKpoeUcikQ&#10;qeUHTGzvrhWvx7KdbJIbSP1n7f9i7HxA4YbYg2V7/N68eTM7u951hm2VDxptxUeDIWfKCpTaNhX/&#10;9nD75gNnIYKVYNCqiu9V4Nfz169mvSvVGFs0UnlGJDaUvat4G6MriyKIVnUQBuiUpWCNvoNIR98U&#10;0kNP7J0pxsPhtOjRS+dRqBDo9uYY5PPMX9dKxK91HVRkpuKkLebV53WV1mI+g7Lx4FotTjLgH1R0&#10;oC0lvVDdQAS28fovqk4LjwHrOBDYFVjXWqhcA1UzGv5RzX0LTuVayJzgLjaF/0crvmyXnmlZ8SvO&#10;LHTUoufvT4/iYPWaka8h7tlBUQv9AZ5/rJ8e2VXyrHehJOjCLn2qWuzsvbtDsQ7M4qIF26is/WHv&#10;iHCUEMULSDoER5lX/WeU9AY2EbOBu9p3iZKsYbvcp/2lT2oXmaDL0bv348l0wpmg2PTtJPNDeYY6&#10;H+InhR3pD9Rw0g66aeMCraV5QD/KiWB7F2ISBuUZkPJavNXG5LEwlvXky2Q8yYCARssUTM+Cb1YL&#10;49kW0mDl76TixTOPGyszWatAfjztI2hz3FNyY0/mJD+Ozq5Q7pf+bBp1Pqs8TWkard/PGf3rX5r/&#10;BAAA//8DAFBLAwQUAAYACAAAACEAQgjcL90AAAAIAQAADwAAAGRycy9kb3ducmV2LnhtbEyPwU7D&#10;MBBE70j8g7VIXFDrOAFaQpyqQuLAkbYS1228JIF4HcVOE/r1uCc4zs5o5m2xmW0nTjT41rEGtUxA&#10;EFfOtFxrOOxfF2sQPiAb7ByThh/ysCmvrwrMjZv4nU67UItYwj5HDU0IfS6lrxqy6JeuJ47epxss&#10;hiiHWpoBp1huO5kmyaO02HJcaLCnl4aq791oNZAfH1SyfbL14e083X2k56+p32t9ezNvn0EEmsNf&#10;GC74ER3KyHR0IxsvOg1rlcakhmyVgYh+pjIF4ng53IMsC/n/gfIXAAD//wMAUEsBAi0AFAAGAAgA&#10;AAAhALaDOJL+AAAA4QEAABMAAAAAAAAAAAAAAAAAAAAAAFtDb250ZW50X1R5cGVzXS54bWxQSwEC&#10;LQAUAAYACAAAACEAOP0h/9YAAACUAQAACwAAAAAAAAAAAAAAAAAvAQAAX3JlbHMvLnJlbHNQSwEC&#10;LQAUAAYACAAAACEAkrZAO+gBAACTAwAADgAAAAAAAAAAAAAAAAAuAgAAZHJzL2Uyb0RvYy54bWxQ&#10;SwECLQAUAAYACAAAACEAQgjcL90AAAAIAQAADwAAAAAAAAAAAAAAAABCBAAAZHJzL2Rvd25yZXYu&#10;eG1sUEsFBgAAAAAEAAQA8wAAAEwFAAAAAA==&#10;"/>
                  </w:pict>
                </mc:Fallback>
              </mc:AlternateContent>
            </w:r>
            <w:r>
              <w:rPr>
                <w:rFonts w:ascii="Century Gothic" w:hAnsi="Century Gothic" w:cs="Arial"/>
              </w:rPr>
              <w:t xml:space="preserve">Dnia </w:t>
            </w:r>
            <w:r>
              <w:rPr>
                <w:rFonts w:ascii="Century Gothic" w:hAnsi="Century Gothic" w:cs="Arial"/>
              </w:rPr>
              <w:tab/>
              <w:t xml:space="preserve">                                           zapłac</w:t>
            </w:r>
            <w:r w:rsidR="002608EC">
              <w:rPr>
                <w:rFonts w:ascii="Century Gothic" w:hAnsi="Century Gothic" w:cs="Arial"/>
              </w:rPr>
              <w:t>i</w:t>
            </w:r>
            <w:r>
              <w:rPr>
                <w:rFonts w:ascii="Century Gothic" w:hAnsi="Century Gothic" w:cs="Arial"/>
              </w:rPr>
              <w:t>…… za ten weksel ……………………</w:t>
            </w:r>
            <w:proofErr w:type="gramStart"/>
            <w:r>
              <w:rPr>
                <w:rFonts w:ascii="Century Gothic" w:hAnsi="Century Gothic" w:cs="Arial"/>
              </w:rPr>
              <w:t>…….</w:t>
            </w:r>
            <w:proofErr w:type="gramEnd"/>
            <w:r>
              <w:rPr>
                <w:rFonts w:ascii="Century Gothic" w:hAnsi="Century Gothic" w:cs="Arial"/>
              </w:rPr>
              <w:t xml:space="preserve">. lecz nie na jego zlecenie sumę </w:t>
            </w:r>
          </w:p>
          <w:p w14:paraId="1D8A0B1D" w14:textId="77777777" w:rsidR="00F62F03" w:rsidRDefault="00F62F03" w:rsidP="00E6195D">
            <w:pPr>
              <w:tabs>
                <w:tab w:val="left" w:pos="3285"/>
              </w:tabs>
              <w:spacing w:before="120" w:after="120"/>
              <w:ind w:left="1077" w:hanging="720"/>
              <w:jc w:val="both"/>
              <w:rPr>
                <w:rFonts w:ascii="Century Gothic" w:hAnsi="Century Gothic"/>
              </w:rPr>
            </w:pPr>
          </w:p>
          <w:tbl>
            <w:tblPr>
              <w:tblW w:w="12529" w:type="dxa"/>
              <w:tblBorders>
                <w:insideH w:val="single" w:sz="4" w:space="0" w:color="FFFFFF"/>
                <w:insideV w:val="single" w:sz="4" w:space="0" w:color="FFFFFF"/>
              </w:tblBorders>
              <w:shd w:val="clear" w:color="auto" w:fill="F2F2F2"/>
              <w:tblLook w:val="04A0" w:firstRow="1" w:lastRow="0" w:firstColumn="1" w:lastColumn="0" w:noHBand="0" w:noVBand="1"/>
            </w:tblPr>
            <w:tblGrid>
              <w:gridCol w:w="12529"/>
            </w:tblGrid>
            <w:tr w:rsidR="00F62F03" w:rsidRPr="0057031C" w14:paraId="47D60BC8" w14:textId="77777777" w:rsidTr="00E6195D">
              <w:trPr>
                <w:trHeight w:val="319"/>
              </w:trPr>
              <w:tc>
                <w:tcPr>
                  <w:tcW w:w="12529" w:type="dxa"/>
                  <w:tcBorders>
                    <w:top w:val="nil"/>
                    <w:left w:val="nil"/>
                    <w:bottom w:val="single" w:sz="4" w:space="0" w:color="FFFFFF"/>
                    <w:right w:val="nil"/>
                  </w:tcBorders>
                  <w:shd w:val="clear" w:color="auto" w:fill="F2F2F2"/>
                </w:tcPr>
                <w:p w14:paraId="53D9065D" w14:textId="77777777" w:rsidR="00F62F03" w:rsidRDefault="00F62F03" w:rsidP="00A54891">
                  <w:pPr>
                    <w:framePr w:hSpace="141" w:wrap="around" w:vAnchor="page" w:hAnchor="margin" w:y="1496"/>
                    <w:spacing w:before="120" w:after="120"/>
                    <w:ind w:left="1077" w:hanging="720"/>
                    <w:jc w:val="center"/>
                    <w:rPr>
                      <w:rFonts w:ascii="Century Gothic" w:hAnsi="Century Gothic"/>
                    </w:rPr>
                  </w:pPr>
                </w:p>
              </w:tc>
            </w:tr>
            <w:tr w:rsidR="00F62F03" w:rsidRPr="0057031C" w14:paraId="75025E16" w14:textId="77777777" w:rsidTr="00E6195D">
              <w:trPr>
                <w:trHeight w:val="319"/>
              </w:trPr>
              <w:tc>
                <w:tcPr>
                  <w:tcW w:w="12529" w:type="dxa"/>
                  <w:tcBorders>
                    <w:top w:val="single" w:sz="4" w:space="0" w:color="FFFFFF"/>
                    <w:left w:val="nil"/>
                    <w:bottom w:val="nil"/>
                    <w:right w:val="nil"/>
                  </w:tcBorders>
                  <w:shd w:val="clear" w:color="auto" w:fill="F2F2F2"/>
                </w:tcPr>
                <w:p w14:paraId="798EC401" w14:textId="77777777" w:rsidR="00F62F03" w:rsidRDefault="00F62F03" w:rsidP="00A54891">
                  <w:pPr>
                    <w:framePr w:hSpace="141" w:wrap="around" w:vAnchor="page" w:hAnchor="margin" w:y="1496"/>
                    <w:spacing w:before="120" w:after="120"/>
                    <w:ind w:left="1077" w:hanging="720"/>
                    <w:jc w:val="center"/>
                    <w:rPr>
                      <w:rFonts w:ascii="Century Gothic" w:hAnsi="Century Gothic"/>
                    </w:rPr>
                  </w:pPr>
                </w:p>
              </w:tc>
            </w:tr>
          </w:tbl>
          <w:p w14:paraId="76E0586B" w14:textId="77777777" w:rsidR="00F62F03" w:rsidRDefault="00F62F03" w:rsidP="00E6195D">
            <w:pPr>
              <w:spacing w:before="120" w:after="120"/>
              <w:ind w:left="1077" w:hanging="720"/>
              <w:jc w:val="center"/>
              <w:rPr>
                <w:rFonts w:ascii="Century Gothic" w:eastAsia="Calibri" w:hAnsi="Century Gothic"/>
              </w:rPr>
            </w:pPr>
          </w:p>
          <w:p w14:paraId="17ACE667" w14:textId="77777777" w:rsidR="00F62F03" w:rsidRDefault="00F62F03" w:rsidP="00E6195D">
            <w:pPr>
              <w:spacing w:before="120" w:after="120"/>
              <w:ind w:left="1077" w:hanging="720"/>
              <w:jc w:val="center"/>
              <w:rPr>
                <w:rFonts w:ascii="Century Gothic" w:hAnsi="Century Gothic"/>
              </w:rPr>
            </w:pPr>
          </w:p>
          <w:p w14:paraId="5F0FB5B0" w14:textId="77777777" w:rsidR="00F62F03" w:rsidRDefault="00F62F03" w:rsidP="00E6195D">
            <w:pPr>
              <w:spacing w:before="120" w:after="120"/>
              <w:ind w:left="1077" w:hanging="720"/>
              <w:jc w:val="center"/>
              <w:rPr>
                <w:rFonts w:ascii="Century Gothic" w:hAnsi="Century Gothic"/>
              </w:rPr>
            </w:pPr>
          </w:p>
          <w:p w14:paraId="78BA0A95" w14:textId="77777777" w:rsidR="00F62F03" w:rsidRDefault="00F62F03" w:rsidP="00E6195D">
            <w:pPr>
              <w:tabs>
                <w:tab w:val="left" w:pos="5132"/>
                <w:tab w:val="center" w:pos="5929"/>
              </w:tabs>
              <w:spacing w:before="120" w:after="120"/>
              <w:ind w:left="34" w:hanging="720"/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ab/>
              <w:t xml:space="preserve">   Płatny </w:t>
            </w:r>
          </w:p>
          <w:p w14:paraId="1434FAAE" w14:textId="5C14140A" w:rsidR="00F62F03" w:rsidRDefault="00F62F03" w:rsidP="00E6195D">
            <w:pPr>
              <w:spacing w:before="120" w:after="120"/>
              <w:ind w:left="1077" w:hanging="720"/>
              <w:jc w:val="center"/>
              <w:rPr>
                <w:rFonts w:ascii="Century Gothic" w:hAnsi="Century Gothic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1665408" behindDoc="0" locked="0" layoutInCell="1" allowOverlap="1" wp14:anchorId="108AC048" wp14:editId="2A56B96B">
                      <wp:simplePos x="0" y="0"/>
                      <wp:positionH relativeFrom="column">
                        <wp:posOffset>545465</wp:posOffset>
                      </wp:positionH>
                      <wp:positionV relativeFrom="paragraph">
                        <wp:posOffset>8254</wp:posOffset>
                      </wp:positionV>
                      <wp:extent cx="1838325" cy="0"/>
                      <wp:effectExtent l="0" t="0" r="0" b="0"/>
                      <wp:wrapNone/>
                      <wp:docPr id="1" name="Łącznik prosty ze strzałką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38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8E03C1" id="Łącznik prosty ze strzałką 1" o:spid="_x0000_s1026" type="#_x0000_t32" style="position:absolute;margin-left:42.95pt;margin-top:.65pt;width:144.75pt;height:0;z-index:2516654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X+g5QEAAJEDAAAOAAAAZHJzL2Uyb0RvYy54bWysU81u2zAMvg/YOwi6L45TdMiMOD2k6y7d&#10;FqDdAzCSbAuRRUFS4iS3Deibte81SvnZut2G+SCIIvmR/D56drPrDdsqHzTampejMWfKCpTatjX/&#10;9nj3bspZiGAlGLSq5nsV+M387ZvZ4Co1wQ6NVJ4RiA3V4GrexeiqogiiUz2EETplydmg7yGS6dtC&#10;ehgIvTfFZDx+XwzopfMoVAj0ent08nnGbxol4temCSoyU3PqLebT53OVzmI+g6r14DotTm3AP3TR&#10;g7ZU9AJ1CxHYxuu/oHotPAZs4khgX2DTaKHyDDRNOf5jmocOnMqzEDnBXWgK/w9WfNkuPdOStOPM&#10;Qk8SvXx/fhIHq9eMeA1xzw6KJPQHePmxfn5iZeJscKGi1IVd+jS12NkHd49iHZjFRQe2Vbn3x70j&#10;wJxRvEpJRnBUeTV8RkkxsImYCdw1vk+QRA3bZZ32F53ULjJBj+X0ano1ueZMnH0FVOdE50P8pLCn&#10;7gPJTZ2Dbru4QGtpG9CXuQxs70OkQSjxnJCqWrzTxuSlMJYNNf9wTXWSJ6DRMjmz4dvVwni2hbRW&#10;+UusENirMI8bKzNYp0B+PN0jaHO8U7yxlHZm48jrCuV+6RNceifdM/BpR9Ni/W7nqF9/0vwnAAAA&#10;//8DAFBLAwQUAAYACAAAACEAOEMjitoAAAAGAQAADwAAAGRycy9kb3ducmV2LnhtbEyOzU7DMBCE&#10;70i8g7VIXBB12hJoQ5yqQuLAkbYS1228JIF4HcVOE/r0LFzgOD+a+fLN5Fp1oj40ng3MZwko4tLb&#10;hisDh/3z7QpUiMgWW89k4IsCbIrLixwz60d+pdMuVkpGOGRooI6xy7QOZU0Ow8x3xJK9+95hFNlX&#10;2vY4yrhr9SJJ7rXDhuWhxo6eaio/d4MzQGFI58l27arDy3m8eVucP8Zub8z11bR9BBVpin9l+MEX&#10;dCiE6egHtkG1BlbpWpriL0FJvHxI70Adf7Uucv0fv/gGAAD//wMAUEsBAi0AFAAGAAgAAAAhALaD&#10;OJL+AAAA4QEAABMAAAAAAAAAAAAAAAAAAAAAAFtDb250ZW50X1R5cGVzXS54bWxQSwECLQAUAAYA&#10;CAAAACEAOP0h/9YAAACUAQAACwAAAAAAAAAAAAAAAAAvAQAAX3JlbHMvLnJlbHNQSwECLQAUAAYA&#10;CAAAACEA0zV/oOUBAACRAwAADgAAAAAAAAAAAAAAAAAuAgAAZHJzL2Uyb0RvYy54bWxQSwECLQAU&#10;AAYACAAAACEAOEMjitoAAAAGAQAADwAAAAAAAAAAAAAAAAA/BAAAZHJzL2Rvd25yZXYueG1sUEsF&#10;BgAAAAAEAAQA8wAAAEYFAAAAAA==&#10;"/>
                  </w:pict>
                </mc:Fallback>
              </mc:AlternateContent>
            </w:r>
          </w:p>
          <w:p w14:paraId="4F81A520" w14:textId="4CB965E6" w:rsidR="00F62F03" w:rsidRDefault="00F62F03" w:rsidP="00E6195D">
            <w:pPr>
              <w:tabs>
                <w:tab w:val="left" w:pos="1245"/>
              </w:tabs>
              <w:spacing w:after="120"/>
              <w:ind w:left="1077" w:hanging="720"/>
              <w:jc w:val="center"/>
              <w:rPr>
                <w:rFonts w:ascii="Century Gothic" w:hAnsi="Century Gothic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1666432" behindDoc="0" locked="0" layoutInCell="1" allowOverlap="1" wp14:anchorId="35FF432D" wp14:editId="39D57369">
                      <wp:simplePos x="0" y="0"/>
                      <wp:positionH relativeFrom="column">
                        <wp:posOffset>545465</wp:posOffset>
                      </wp:positionH>
                      <wp:positionV relativeFrom="paragraph">
                        <wp:posOffset>114299</wp:posOffset>
                      </wp:positionV>
                      <wp:extent cx="1838325" cy="0"/>
                      <wp:effectExtent l="0" t="0" r="0" b="0"/>
                      <wp:wrapNone/>
                      <wp:docPr id="6" name="Łącznik prosty ze strzałką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38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48B12" id="Łącznik prosty ze strzałką 6" o:spid="_x0000_s1026" type="#_x0000_t32" style="position:absolute;margin-left:42.95pt;margin-top:9pt;width:144.75pt;height:0;z-index:2516664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iFX5AEAAJEDAAAOAAAAZHJzL2Uyb0RvYy54bWysU81u2zAMvg/YOwi6L05SNMiMOD2k6y7d&#10;FqDtAzCSbAuRRUFS4iS3Deibte81SvnZ1t2G+UCIovjx40d6drPrDNsqHzTaio8GQ86UFSi1bSr+&#10;9Hj3YcpZiGAlGLSq4nsV+M38/btZ70o1xhaNVJ4RiA1l7yrexujKogiiVR2EATplKVij7yCS65tC&#10;eugJvTPFeDicFD166TwKFQLd3h6DfJ7x61qJ+K2ug4rMVJy4xWx9tqtki/kMysaDa7U40YB/YNGB&#10;tlT0AnULEdjG67+gOi08BqzjQGBXYF1roXIP1M1o+Kabhxacyr2QOMFdZAr/D1Z83S4907LiE84s&#10;dDSi1+8vz+Jg9ZqRriHu2UHRCP0BXn+sX57ZJGnWu1BS6sIufepa7OyDu0exDsziogXbqMz9ce8I&#10;cJQyij9SkhMcVV71X1DSG9hEzALuat8lSJKG7fKc9pc5qV1kgi5H06vp1fiaM3GOFVCeE50P8bPC&#10;jtgHGjcxB920cYHW0jagH+UysL0PMdGC8pyQqlq808bkpTCW9RX/eE11UiSg0TIFs+Ob1cJ4toW0&#10;VvnLPb555nFjZQZrFchPp3MEbY5nKm7sSZqkxlHXFcr90p8lo7lnlqcdTYv1u5+zf/1J858AAAD/&#10;/wMAUEsDBBQABgAIAAAAIQDxvmie3QAAAAgBAAAPAAAAZHJzL2Rvd25yZXYueG1sTI9BT8JAEIXv&#10;JvyHzZhwMbIFrZTaLSEmHjwKJFyX7tBWu7NNd0srv94xHuA47728+V62Hm0jztj52pGC+SwCgVQ4&#10;U1OpYL97f0xA+KDJ6MYRKvhBD+t8cpfp1LiBPvG8DaXgEvKpVlCF0KZS+qJCq/3MtUjsnVxndeCz&#10;K6Xp9MDltpGLKHqRVtfEHyrd4luFxfe2twrQ9/E82qxsuf+4DA+HxeVraHdKTe/HzSuIgGO4huEP&#10;n9EhZ6aj68l40ShI4hUnWU94EvtPy/gZxPFfkHkmbwfkvwAAAP//AwBQSwECLQAUAAYACAAAACEA&#10;toM4kv4AAADhAQAAEwAAAAAAAAAAAAAAAAAAAAAAW0NvbnRlbnRfVHlwZXNdLnhtbFBLAQItABQA&#10;BgAIAAAAIQA4/SH/1gAAAJQBAAALAAAAAAAAAAAAAAAAAC8BAABfcmVscy8ucmVsc1BLAQItABQA&#10;BgAIAAAAIQBDIiFX5AEAAJEDAAAOAAAAAAAAAAAAAAAAAC4CAABkcnMvZTJvRG9jLnhtbFBLAQIt&#10;ABQABgAIAAAAIQDxvmie3QAAAAgBAAAPAAAAAAAAAAAAAAAAAD4EAABkcnMvZG93bnJldi54bWxQ&#10;SwUGAAAAAAQABADzAAAASAUAAAAA&#10;"/>
                  </w:pict>
                </mc:Fallback>
              </mc:AlternateContent>
            </w:r>
            <w:r>
              <w:rPr>
                <w:rFonts w:ascii="Century Gothic" w:hAnsi="Century Gothic" w:cs="Arial"/>
              </w:rPr>
              <w:tab/>
            </w:r>
          </w:p>
          <w:p w14:paraId="660AAF72" w14:textId="77777777" w:rsidR="00F62F03" w:rsidRDefault="00F62F03" w:rsidP="00F62F03">
            <w:pPr>
              <w:tabs>
                <w:tab w:val="left" w:pos="1245"/>
              </w:tabs>
              <w:spacing w:before="120" w:after="120"/>
              <w:rPr>
                <w:rFonts w:ascii="Century Gothic" w:hAnsi="Century Gothic" w:cs="Arial"/>
              </w:rPr>
            </w:pPr>
          </w:p>
          <w:p w14:paraId="4D4808E9" w14:textId="77A091EA" w:rsidR="00F62F03" w:rsidRDefault="00F62F03" w:rsidP="00F62F03">
            <w:pPr>
              <w:tabs>
                <w:tab w:val="left" w:pos="1245"/>
              </w:tabs>
              <w:spacing w:before="120" w:after="120"/>
              <w:rPr>
                <w:rFonts w:ascii="Century Gothic" w:hAnsi="Century Gothic" w:cs="Arial"/>
              </w:rPr>
            </w:pPr>
          </w:p>
        </w:tc>
      </w:tr>
    </w:tbl>
    <w:p w14:paraId="67DC6DA3" w14:textId="77777777" w:rsidR="00F62F03" w:rsidRDefault="00F62F03" w:rsidP="00F62F03">
      <w:pPr>
        <w:pStyle w:val="Akapitzlist"/>
        <w:ind w:left="0"/>
        <w:rPr>
          <w:rFonts w:cs="Calibri"/>
          <w:b/>
        </w:rPr>
      </w:pPr>
    </w:p>
    <w:p w14:paraId="0E66F26A" w14:textId="77777777" w:rsidR="00F62F03" w:rsidRDefault="00F62F03" w:rsidP="00F62F03">
      <w:pPr>
        <w:pStyle w:val="Akapitzlist"/>
        <w:ind w:left="0"/>
        <w:rPr>
          <w:rFonts w:cs="Calibri"/>
          <w:b/>
        </w:rPr>
      </w:pPr>
    </w:p>
    <w:p w14:paraId="1E6E8B13" w14:textId="77777777" w:rsidR="00F62F03" w:rsidRDefault="00F62F03" w:rsidP="00F62F03">
      <w:pPr>
        <w:pStyle w:val="Akapitzlist"/>
        <w:ind w:left="0"/>
        <w:rPr>
          <w:rFonts w:cs="Calibri"/>
          <w:b/>
        </w:rPr>
      </w:pPr>
    </w:p>
    <w:p w14:paraId="11DA2515" w14:textId="77777777" w:rsidR="00F62F03" w:rsidRDefault="00F62F03" w:rsidP="00F62F03">
      <w:pPr>
        <w:pStyle w:val="Akapitzlist"/>
        <w:ind w:left="0"/>
        <w:rPr>
          <w:rFonts w:cs="Calibri"/>
          <w:b/>
        </w:rPr>
      </w:pPr>
    </w:p>
    <w:p w14:paraId="78CD4D8C" w14:textId="77777777" w:rsidR="00F62F03" w:rsidRDefault="00F62F03" w:rsidP="00F62F03">
      <w:pPr>
        <w:pStyle w:val="Akapitzlist"/>
        <w:ind w:left="0"/>
        <w:rPr>
          <w:rFonts w:cs="Calibri"/>
          <w:b/>
        </w:rPr>
      </w:pPr>
    </w:p>
    <w:p w14:paraId="7724F987" w14:textId="77777777" w:rsidR="00F62F03" w:rsidRDefault="00F62F03" w:rsidP="00F62F03">
      <w:pPr>
        <w:pStyle w:val="Akapitzlist"/>
        <w:ind w:left="0"/>
        <w:rPr>
          <w:rFonts w:cs="Calibri"/>
          <w:b/>
        </w:rPr>
      </w:pPr>
    </w:p>
    <w:p w14:paraId="6085B20B" w14:textId="77777777" w:rsidR="00F62F03" w:rsidRDefault="00F62F03" w:rsidP="00F62F03">
      <w:pPr>
        <w:pStyle w:val="Akapitzlist"/>
        <w:ind w:left="0"/>
        <w:rPr>
          <w:rFonts w:cs="Calibri"/>
          <w:b/>
        </w:rPr>
      </w:pPr>
    </w:p>
    <w:p w14:paraId="040C2F89" w14:textId="77777777" w:rsidR="00F62F03" w:rsidRDefault="00F62F03" w:rsidP="00F62F03">
      <w:pPr>
        <w:pStyle w:val="Akapitzlist"/>
        <w:ind w:left="0"/>
        <w:rPr>
          <w:rFonts w:cs="Calibri"/>
          <w:b/>
        </w:rPr>
      </w:pPr>
    </w:p>
    <w:p w14:paraId="62883E95" w14:textId="77777777" w:rsidR="00F62F03" w:rsidRDefault="00F62F03" w:rsidP="00F62F03">
      <w:pPr>
        <w:pStyle w:val="Akapitzlist"/>
        <w:ind w:left="0"/>
        <w:rPr>
          <w:rFonts w:cs="Calibri"/>
          <w:b/>
        </w:rPr>
      </w:pPr>
    </w:p>
    <w:p w14:paraId="1FD5D397" w14:textId="77777777" w:rsidR="00F62F03" w:rsidRDefault="00F62F03" w:rsidP="00F62F03">
      <w:pPr>
        <w:pStyle w:val="Akapitzlist"/>
        <w:ind w:left="0"/>
        <w:rPr>
          <w:rFonts w:cs="Calibri"/>
          <w:b/>
        </w:rPr>
      </w:pPr>
    </w:p>
    <w:p w14:paraId="69230C30" w14:textId="77777777" w:rsidR="00F62F03" w:rsidRDefault="00F62F03" w:rsidP="00F62F03">
      <w:pPr>
        <w:pStyle w:val="Akapitzlist"/>
        <w:ind w:left="0"/>
        <w:rPr>
          <w:rFonts w:cs="Calibri"/>
          <w:b/>
        </w:rPr>
      </w:pPr>
    </w:p>
    <w:p w14:paraId="00978075" w14:textId="77777777" w:rsidR="00F62F03" w:rsidRDefault="00F62F03" w:rsidP="00F62F03">
      <w:pPr>
        <w:pStyle w:val="Akapitzlist"/>
        <w:ind w:left="0"/>
        <w:rPr>
          <w:rFonts w:cs="Calibri"/>
          <w:b/>
        </w:rPr>
      </w:pPr>
    </w:p>
    <w:p w14:paraId="4F27B503" w14:textId="77777777" w:rsidR="00F62F03" w:rsidRDefault="00F62F03" w:rsidP="00F62F03">
      <w:pPr>
        <w:pStyle w:val="Akapitzlist"/>
        <w:ind w:left="0"/>
        <w:rPr>
          <w:rFonts w:cs="Calibri"/>
          <w:b/>
        </w:rPr>
      </w:pPr>
    </w:p>
    <w:p w14:paraId="415809E2" w14:textId="77777777" w:rsidR="00F62F03" w:rsidRDefault="00F62F03" w:rsidP="00F62F03">
      <w:pPr>
        <w:pStyle w:val="Akapitzlist"/>
        <w:ind w:left="0"/>
        <w:rPr>
          <w:rFonts w:cs="Calibri"/>
          <w:b/>
        </w:rPr>
      </w:pPr>
    </w:p>
    <w:p w14:paraId="69800794" w14:textId="77777777" w:rsidR="00F62F03" w:rsidRDefault="00F62F03" w:rsidP="00F62F03">
      <w:pPr>
        <w:pStyle w:val="Akapitzlist"/>
        <w:ind w:left="0"/>
        <w:rPr>
          <w:rFonts w:cs="Calibri"/>
          <w:b/>
        </w:rPr>
      </w:pPr>
    </w:p>
    <w:p w14:paraId="6FAFA8DB" w14:textId="77777777" w:rsidR="00F62F03" w:rsidRDefault="00F62F03" w:rsidP="00F62F03">
      <w:pPr>
        <w:pStyle w:val="Akapitzlist"/>
        <w:ind w:left="0"/>
        <w:rPr>
          <w:rFonts w:cs="Calibri"/>
          <w:b/>
        </w:rPr>
      </w:pPr>
    </w:p>
    <w:p w14:paraId="40EDCF92" w14:textId="77777777" w:rsidR="00F62F03" w:rsidRPr="00FE3488" w:rsidRDefault="00F62F03" w:rsidP="00F62F03">
      <w:pPr>
        <w:pStyle w:val="Akapitzlist"/>
        <w:ind w:left="0"/>
        <w:rPr>
          <w:rFonts w:ascii="Arial" w:hAnsi="Arial" w:cs="Arial"/>
          <w:b/>
        </w:rPr>
      </w:pPr>
      <w:r w:rsidRPr="00FE3488">
        <w:rPr>
          <w:rFonts w:ascii="Arial" w:hAnsi="Arial" w:cs="Arial"/>
          <w:b/>
        </w:rPr>
        <w:lastRenderedPageBreak/>
        <w:t>Załącznik 1b</w:t>
      </w:r>
      <w:r w:rsidRPr="00FE3488">
        <w:rPr>
          <w:rFonts w:ascii="Arial" w:hAnsi="Arial" w:cs="Arial"/>
        </w:rPr>
        <w:t xml:space="preserve"> </w:t>
      </w:r>
      <w:r w:rsidRPr="00FE3488">
        <w:rPr>
          <w:rFonts w:ascii="Arial" w:hAnsi="Arial" w:cs="Arial"/>
          <w:b/>
          <w:bCs/>
        </w:rPr>
        <w:t>do Regulaminu zabezpieczenia środków finansowych na założenie własnej działalności gospodarczej oraz wsparcia pomostowego</w:t>
      </w:r>
    </w:p>
    <w:p w14:paraId="7ED2068D" w14:textId="77777777" w:rsidR="00F62F03" w:rsidRDefault="00F62F03" w:rsidP="00F62F03">
      <w:pPr>
        <w:spacing w:line="276" w:lineRule="auto"/>
        <w:jc w:val="right"/>
        <w:rPr>
          <w:rFonts w:ascii="Arial" w:hAnsi="Arial" w:cs="Arial"/>
          <w:sz w:val="22"/>
          <w:szCs w:val="22"/>
        </w:rPr>
      </w:pPr>
    </w:p>
    <w:p w14:paraId="7E40F12C" w14:textId="42F9A8EB" w:rsidR="00F62F03" w:rsidRPr="00FE3488" w:rsidRDefault="00F62F03" w:rsidP="00F62F03">
      <w:pPr>
        <w:spacing w:line="276" w:lineRule="auto"/>
        <w:jc w:val="right"/>
        <w:rPr>
          <w:rFonts w:ascii="Arial" w:hAnsi="Arial" w:cs="Arial"/>
          <w:b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>……………</w:t>
      </w:r>
      <w:proofErr w:type="gramStart"/>
      <w:r w:rsidRPr="00FE3488">
        <w:rPr>
          <w:rFonts w:ascii="Arial" w:hAnsi="Arial" w:cs="Arial"/>
          <w:sz w:val="22"/>
          <w:szCs w:val="22"/>
        </w:rPr>
        <w:t>…….</w:t>
      </w:r>
      <w:proofErr w:type="gramEnd"/>
      <w:r w:rsidRPr="00FE3488">
        <w:rPr>
          <w:rFonts w:ascii="Arial" w:hAnsi="Arial" w:cs="Arial"/>
          <w:sz w:val="22"/>
          <w:szCs w:val="22"/>
        </w:rPr>
        <w:t>., dnia ……………………………..</w:t>
      </w:r>
      <w:r w:rsidRPr="00FE3488">
        <w:rPr>
          <w:rFonts w:ascii="Arial" w:hAnsi="Arial" w:cs="Arial"/>
          <w:sz w:val="22"/>
          <w:szCs w:val="22"/>
        </w:rPr>
        <w:tab/>
      </w:r>
      <w:r w:rsidRPr="00FE3488">
        <w:rPr>
          <w:rFonts w:ascii="Arial" w:hAnsi="Arial" w:cs="Arial"/>
          <w:sz w:val="22"/>
          <w:szCs w:val="22"/>
        </w:rPr>
        <w:tab/>
      </w:r>
    </w:p>
    <w:p w14:paraId="1C711CB9" w14:textId="77777777" w:rsidR="00F62F03" w:rsidRPr="00FE3488" w:rsidRDefault="00F62F03" w:rsidP="00F62F03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3A67A2E0" w14:textId="77777777" w:rsidR="00F62F03" w:rsidRPr="00FE3488" w:rsidRDefault="00F62F03" w:rsidP="00F62F03">
      <w:pPr>
        <w:spacing w:line="276" w:lineRule="auto"/>
        <w:jc w:val="center"/>
        <w:rPr>
          <w:rFonts w:ascii="Arial" w:hAnsi="Arial" w:cs="Arial"/>
          <w:b/>
          <w:bCs/>
        </w:rPr>
      </w:pPr>
      <w:r w:rsidRPr="00FE3488">
        <w:rPr>
          <w:rFonts w:ascii="Arial" w:hAnsi="Arial" w:cs="Arial"/>
        </w:rPr>
        <w:t xml:space="preserve">Weksel in blanco (weksel własny) wraz z deklaracją wekslową - do </w:t>
      </w:r>
      <w:r w:rsidRPr="00FE3488">
        <w:rPr>
          <w:rFonts w:ascii="Arial" w:hAnsi="Arial" w:cs="Arial"/>
          <w:b/>
          <w:bCs/>
        </w:rPr>
        <w:t xml:space="preserve">Umowy o </w:t>
      </w:r>
      <w:r>
        <w:rPr>
          <w:rFonts w:ascii="Arial" w:hAnsi="Arial" w:cs="Arial"/>
          <w:b/>
          <w:bCs/>
        </w:rPr>
        <w:t>udzielenie</w:t>
      </w:r>
      <w:r w:rsidRPr="00FE3488">
        <w:rPr>
          <w:rFonts w:ascii="Arial" w:hAnsi="Arial" w:cs="Arial"/>
          <w:b/>
          <w:bCs/>
        </w:rPr>
        <w:t xml:space="preserve"> finansowego wsparcia pomostowego</w:t>
      </w:r>
    </w:p>
    <w:p w14:paraId="34E031A9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7DDE269" w14:textId="77777777" w:rsidR="00F62F03" w:rsidRPr="00FE3488" w:rsidRDefault="00F62F03" w:rsidP="00F62F03">
      <w:pPr>
        <w:spacing w:line="276" w:lineRule="auto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 xml:space="preserve">Wystawca weksla </w:t>
      </w:r>
    </w:p>
    <w:p w14:paraId="36438A98" w14:textId="77777777" w:rsidR="00F62F03" w:rsidRPr="00FE3488" w:rsidRDefault="00F62F03" w:rsidP="00F62F03">
      <w:pPr>
        <w:spacing w:line="276" w:lineRule="auto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>…..………………………………………………………………………………………………………</w:t>
      </w:r>
    </w:p>
    <w:p w14:paraId="5828C8C0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 xml:space="preserve">w załączeniu składa do dyspozycji Sudeckiego Instytutu Rozwoju Regionalnego – Beneficjenta Projektu weksel własny niezupełny (in blanco) przez niego wystawiony jako zabezpieczenie wykonania zobowiązań mogących powstać w związku z wykorzystaniem środków wsparcia finansowego w ramach Europejskiego Funduszu Społecznego na podstawie </w:t>
      </w:r>
      <w:r w:rsidRPr="00FE3488">
        <w:rPr>
          <w:rFonts w:ascii="Arial" w:hAnsi="Arial" w:cs="Arial"/>
          <w:i/>
          <w:sz w:val="22"/>
          <w:szCs w:val="22"/>
        </w:rPr>
        <w:t>Umowy</w:t>
      </w:r>
      <w:r w:rsidRPr="00FE3488">
        <w:rPr>
          <w:rFonts w:ascii="Arial" w:hAnsi="Arial" w:cs="Arial"/>
          <w:sz w:val="22"/>
          <w:szCs w:val="22"/>
        </w:rPr>
        <w:t xml:space="preserve"> </w:t>
      </w:r>
      <w:r w:rsidRPr="00FE3488">
        <w:rPr>
          <w:rFonts w:ascii="Arial" w:hAnsi="Arial" w:cs="Arial"/>
          <w:i/>
          <w:sz w:val="22"/>
          <w:szCs w:val="22"/>
        </w:rPr>
        <w:t xml:space="preserve">o </w:t>
      </w:r>
      <w:r>
        <w:rPr>
          <w:rFonts w:ascii="Arial" w:hAnsi="Arial" w:cs="Arial"/>
          <w:i/>
          <w:sz w:val="22"/>
          <w:szCs w:val="22"/>
        </w:rPr>
        <w:t>udzielenie</w:t>
      </w:r>
      <w:r w:rsidRPr="00FE3488">
        <w:rPr>
          <w:rFonts w:ascii="Arial" w:hAnsi="Arial" w:cs="Arial"/>
          <w:i/>
          <w:sz w:val="22"/>
          <w:szCs w:val="22"/>
        </w:rPr>
        <w:t xml:space="preserve"> finansowego wsparcia pomostowego</w:t>
      </w:r>
      <w:r w:rsidRPr="00FE3488">
        <w:rPr>
          <w:rFonts w:ascii="Arial" w:hAnsi="Arial" w:cs="Arial"/>
          <w:sz w:val="22"/>
          <w:szCs w:val="22"/>
        </w:rPr>
        <w:t xml:space="preserve"> nr …………………</w:t>
      </w:r>
      <w:proofErr w:type="gramStart"/>
      <w:r w:rsidRPr="00FE3488">
        <w:rPr>
          <w:rFonts w:ascii="Arial" w:hAnsi="Arial" w:cs="Arial"/>
          <w:sz w:val="22"/>
          <w:szCs w:val="22"/>
        </w:rPr>
        <w:t>…….</w:t>
      </w:r>
      <w:proofErr w:type="gramEnd"/>
      <w:r w:rsidRPr="00FE3488">
        <w:rPr>
          <w:rFonts w:ascii="Arial" w:hAnsi="Arial" w:cs="Arial"/>
          <w:sz w:val="22"/>
          <w:szCs w:val="22"/>
        </w:rPr>
        <w:t>. zawartej dnia …………………</w:t>
      </w:r>
      <w:proofErr w:type="gramStart"/>
      <w:r w:rsidRPr="00FE3488">
        <w:rPr>
          <w:rFonts w:ascii="Arial" w:hAnsi="Arial" w:cs="Arial"/>
          <w:sz w:val="22"/>
          <w:szCs w:val="22"/>
        </w:rPr>
        <w:t>…….</w:t>
      </w:r>
      <w:proofErr w:type="gramEnd"/>
      <w:r w:rsidRPr="00FE3488">
        <w:rPr>
          <w:rFonts w:ascii="Arial" w:hAnsi="Arial" w:cs="Arial"/>
          <w:sz w:val="22"/>
          <w:szCs w:val="22"/>
        </w:rPr>
        <w:t>. wraz z aneksami (jeśli dotyczy) w ramach Projektu pn. „Młodzi w biznesie”, nr Projektu POWR.01.02.01-02-0006/20 realizowanego przez Sudecki Instytut Rozwoju Regionalnego.</w:t>
      </w:r>
    </w:p>
    <w:p w14:paraId="2FAA5E4B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5F03658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 xml:space="preserve">Beneficjent ma prawo: </w:t>
      </w:r>
    </w:p>
    <w:p w14:paraId="5B61924D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>1) wypełnić ten weksel w przypadku niedotrzymania warunków udzielonego wsparcia finansowego na sumy odpowiadające aktualnym roszczeniom i obejmujące kwotę przypisanej do zwrotu dotacji powiększoną o odsetki w wysokości określonej jak dla zaległości podatkowych i inne koszty na dzień przedstawienia weksla do zapłaty;</w:t>
      </w:r>
    </w:p>
    <w:p w14:paraId="493686FD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>2) opatrzyć ten weksel datą płatności wg swego uznania zawiadamiając o tym wystawcę listem poleconym pod niżej wskazanym adresem:</w:t>
      </w:r>
    </w:p>
    <w:p w14:paraId="4BE56AC8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</w:t>
      </w:r>
    </w:p>
    <w:p w14:paraId="3B3E5073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0A124CA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>List ten powinien być wysłany najpóźniej na 7 dni przed terminem płatności.</w:t>
      </w:r>
    </w:p>
    <w:p w14:paraId="210D517F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>Weksel będzie płatny w ……………………na rachunek bankowy …………………………………………</w:t>
      </w:r>
    </w:p>
    <w:p w14:paraId="16FC2F22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 xml:space="preserve">Walutą weksla jest waluta wierzytelności, która weksel zabezpiecza. </w:t>
      </w:r>
    </w:p>
    <w:p w14:paraId="63A8F574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>Wystawca weksla zobowiązuję się do każdorazowego informowania Beneficjenta o zmianie nazwy lub adresu.</w:t>
      </w:r>
    </w:p>
    <w:p w14:paraId="63DD55A1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 xml:space="preserve">Wystawca weksla przyjmuje do wiadomości, iż po wygaśnięciu zabezpieczonej wierzytelności tj. po rozliczeniu otrzymanych środków finansowych w projekcie zostanie pisemnie wezwany do odebrania weksla oraz wyraża zgodę na komisyjne zniszczenie weksla, jeżeli nie odbierze go we wskazanym w wezwaniu terminie. </w:t>
      </w:r>
    </w:p>
    <w:p w14:paraId="3D2AF04F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>Niniejszą deklarację wystawiono w 2 jednobrzmiących egzemplarzach, po jednym dla wystawcy weksla oraz Beneficjenta.</w:t>
      </w:r>
    </w:p>
    <w:p w14:paraId="3351D2FA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5179736" w14:textId="06921AF3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 xml:space="preserve"> …..………………………………………….</w:t>
      </w:r>
      <w:r w:rsidRPr="00FE3488">
        <w:rPr>
          <w:rFonts w:ascii="Arial" w:hAnsi="Arial" w:cs="Arial"/>
          <w:sz w:val="22"/>
          <w:szCs w:val="22"/>
        </w:rPr>
        <w:tab/>
      </w:r>
      <w:r w:rsidRPr="00FE348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                 </w:t>
      </w:r>
      <w:r w:rsidRPr="00FE3488">
        <w:rPr>
          <w:rFonts w:ascii="Arial" w:hAnsi="Arial" w:cs="Arial"/>
          <w:sz w:val="22"/>
          <w:szCs w:val="22"/>
        </w:rPr>
        <w:t>………………………………….</w:t>
      </w:r>
      <w:r w:rsidRPr="00FE3488">
        <w:rPr>
          <w:rFonts w:ascii="Arial" w:hAnsi="Arial" w:cs="Arial"/>
          <w:sz w:val="22"/>
          <w:szCs w:val="22"/>
        </w:rPr>
        <w:tab/>
      </w:r>
    </w:p>
    <w:p w14:paraId="5510DD04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>(pieczęć wystawcy lub nazwa i adres wystawcy)</w:t>
      </w:r>
      <w:r w:rsidRPr="00FE3488">
        <w:rPr>
          <w:rFonts w:ascii="Arial" w:hAnsi="Arial" w:cs="Arial"/>
          <w:sz w:val="22"/>
          <w:szCs w:val="22"/>
        </w:rPr>
        <w:tab/>
      </w:r>
      <w:r w:rsidRPr="00FE3488">
        <w:rPr>
          <w:rFonts w:ascii="Arial" w:hAnsi="Arial" w:cs="Arial"/>
          <w:sz w:val="22"/>
          <w:szCs w:val="22"/>
        </w:rPr>
        <w:tab/>
        <w:t xml:space="preserve">                </w:t>
      </w:r>
      <w:r w:rsidRPr="00FE3488">
        <w:rPr>
          <w:rFonts w:ascii="Arial" w:hAnsi="Arial" w:cs="Arial"/>
          <w:sz w:val="22"/>
          <w:szCs w:val="22"/>
        </w:rPr>
        <w:tab/>
        <w:t xml:space="preserve"> </w:t>
      </w:r>
      <w:proofErr w:type="gramStart"/>
      <w:r w:rsidRPr="00FE3488">
        <w:rPr>
          <w:rFonts w:ascii="Arial" w:hAnsi="Arial" w:cs="Arial"/>
          <w:sz w:val="22"/>
          <w:szCs w:val="22"/>
        </w:rPr>
        <w:t xml:space="preserve">   (</w:t>
      </w:r>
      <w:proofErr w:type="gramEnd"/>
      <w:r w:rsidRPr="00FE3488">
        <w:rPr>
          <w:rFonts w:ascii="Arial" w:hAnsi="Arial" w:cs="Arial"/>
          <w:sz w:val="22"/>
          <w:szCs w:val="22"/>
        </w:rPr>
        <w:t>podpis wystawcy)</w:t>
      </w:r>
    </w:p>
    <w:p w14:paraId="02FBB999" w14:textId="77777777" w:rsidR="00F62F03" w:rsidRPr="00FE3488" w:rsidRDefault="00F62F03" w:rsidP="00F62F03">
      <w:pPr>
        <w:rPr>
          <w:rFonts w:ascii="Arial" w:hAnsi="Arial" w:cs="Arial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 w:type="page"/>
      </w:r>
      <w:r w:rsidRPr="00FE3488">
        <w:rPr>
          <w:rFonts w:ascii="Arial" w:hAnsi="Arial" w:cs="Arial"/>
          <w:b/>
          <w:sz w:val="22"/>
          <w:szCs w:val="22"/>
        </w:rPr>
        <w:lastRenderedPageBreak/>
        <w:t>Dane wystawcy weksla:</w:t>
      </w:r>
    </w:p>
    <w:p w14:paraId="0E0BDF94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>1. ………………………………….</w:t>
      </w:r>
      <w:r w:rsidRPr="00FE3488">
        <w:rPr>
          <w:rFonts w:ascii="Arial" w:hAnsi="Arial" w:cs="Arial"/>
          <w:sz w:val="22"/>
          <w:szCs w:val="22"/>
        </w:rPr>
        <w:tab/>
      </w:r>
      <w:r w:rsidRPr="00FE3488">
        <w:rPr>
          <w:rFonts w:ascii="Arial" w:hAnsi="Arial" w:cs="Arial"/>
          <w:sz w:val="22"/>
          <w:szCs w:val="22"/>
        </w:rPr>
        <w:tab/>
      </w:r>
      <w:r w:rsidRPr="00FE3488">
        <w:rPr>
          <w:rFonts w:ascii="Arial" w:hAnsi="Arial" w:cs="Arial"/>
          <w:sz w:val="22"/>
          <w:szCs w:val="22"/>
        </w:rPr>
        <w:tab/>
      </w:r>
    </w:p>
    <w:p w14:paraId="788CDEB2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>ur. ……………………… w ……………………</w:t>
      </w:r>
      <w:proofErr w:type="gramStart"/>
      <w:r w:rsidRPr="00FE3488">
        <w:rPr>
          <w:rFonts w:ascii="Arial" w:hAnsi="Arial" w:cs="Arial"/>
          <w:sz w:val="22"/>
          <w:szCs w:val="22"/>
        </w:rPr>
        <w:t>…….</w:t>
      </w:r>
      <w:proofErr w:type="gramEnd"/>
      <w:r w:rsidRPr="00FE3488">
        <w:rPr>
          <w:rFonts w:ascii="Arial" w:hAnsi="Arial" w:cs="Arial"/>
          <w:sz w:val="22"/>
          <w:szCs w:val="22"/>
        </w:rPr>
        <w:t>.</w:t>
      </w:r>
    </w:p>
    <w:p w14:paraId="4F4850C5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>zam. ul. ……………………………………………………………………………</w:t>
      </w:r>
    </w:p>
    <w:p w14:paraId="244F6405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>legitymująca/-y się dowodem osobistym:</w:t>
      </w:r>
    </w:p>
    <w:p w14:paraId="14BCCE1D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>………………………………………………………………………………………</w:t>
      </w:r>
    </w:p>
    <w:p w14:paraId="2A3BEE27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>wydanym przez ………………………………………………………………</w:t>
      </w:r>
      <w:proofErr w:type="gramStart"/>
      <w:r w:rsidRPr="00FE3488">
        <w:rPr>
          <w:rFonts w:ascii="Arial" w:hAnsi="Arial" w:cs="Arial"/>
          <w:sz w:val="22"/>
          <w:szCs w:val="22"/>
        </w:rPr>
        <w:t>…….</w:t>
      </w:r>
      <w:proofErr w:type="gramEnd"/>
      <w:r w:rsidRPr="00FE3488">
        <w:rPr>
          <w:rFonts w:ascii="Arial" w:hAnsi="Arial" w:cs="Arial"/>
          <w:sz w:val="22"/>
          <w:szCs w:val="22"/>
        </w:rPr>
        <w:t>.</w:t>
      </w:r>
    </w:p>
    <w:p w14:paraId="582C09CF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>PESEL: …………………………………………………</w:t>
      </w:r>
      <w:proofErr w:type="gramStart"/>
      <w:r w:rsidRPr="00FE3488">
        <w:rPr>
          <w:rFonts w:ascii="Arial" w:hAnsi="Arial" w:cs="Arial"/>
          <w:sz w:val="22"/>
          <w:szCs w:val="22"/>
        </w:rPr>
        <w:t>…….</w:t>
      </w:r>
      <w:proofErr w:type="gramEnd"/>
      <w:r w:rsidRPr="00FE3488">
        <w:rPr>
          <w:rFonts w:ascii="Arial" w:hAnsi="Arial" w:cs="Arial"/>
          <w:sz w:val="22"/>
          <w:szCs w:val="22"/>
        </w:rPr>
        <w:t>.</w:t>
      </w:r>
    </w:p>
    <w:p w14:paraId="2C813A85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4AEBE81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 xml:space="preserve">                                                       ……………………..………..………………………………………….</w:t>
      </w:r>
    </w:p>
    <w:p w14:paraId="6ECF51EC" w14:textId="77777777" w:rsidR="00F62F03" w:rsidRPr="00FE3488" w:rsidRDefault="00F62F03" w:rsidP="00F62F03">
      <w:pPr>
        <w:spacing w:line="276" w:lineRule="auto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>(czytelny podpis wystawcy weksla)</w:t>
      </w:r>
    </w:p>
    <w:p w14:paraId="2286BCB4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6020382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64D5BF5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>…………………………………………………..</w:t>
      </w:r>
    </w:p>
    <w:p w14:paraId="50CD95A7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 xml:space="preserve">(data, podpis i pieczęć osoby, która sprawdziła tożsamość </w:t>
      </w:r>
    </w:p>
    <w:p w14:paraId="79F304BA" w14:textId="77777777" w:rsidR="00F62F03" w:rsidRPr="00FE3488" w:rsidRDefault="00F62F03" w:rsidP="00F62F0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3488">
        <w:rPr>
          <w:rFonts w:ascii="Arial" w:hAnsi="Arial" w:cs="Arial"/>
          <w:sz w:val="22"/>
          <w:szCs w:val="22"/>
        </w:rPr>
        <w:t xml:space="preserve">ww. osoby i w </w:t>
      </w:r>
      <w:proofErr w:type="gramStart"/>
      <w:r w:rsidRPr="00FE3488">
        <w:rPr>
          <w:rFonts w:ascii="Arial" w:hAnsi="Arial" w:cs="Arial"/>
          <w:sz w:val="22"/>
          <w:szCs w:val="22"/>
        </w:rPr>
        <w:t>obecności</w:t>
      </w:r>
      <w:proofErr w:type="gramEnd"/>
      <w:r w:rsidRPr="00FE3488">
        <w:rPr>
          <w:rFonts w:ascii="Arial" w:hAnsi="Arial" w:cs="Arial"/>
          <w:sz w:val="22"/>
          <w:szCs w:val="22"/>
        </w:rPr>
        <w:t xml:space="preserve"> której złożono ww. podpisy)</w:t>
      </w:r>
    </w:p>
    <w:p w14:paraId="7B094456" w14:textId="77777777" w:rsidR="00F62F03" w:rsidRPr="00FE3488" w:rsidRDefault="00F62F03" w:rsidP="00F62F03">
      <w:pPr>
        <w:tabs>
          <w:tab w:val="left" w:pos="2971"/>
        </w:tabs>
        <w:spacing w:before="120" w:after="120"/>
        <w:jc w:val="both"/>
        <w:rPr>
          <w:rFonts w:ascii="Arial" w:hAnsi="Arial" w:cs="Arial"/>
          <w:sz w:val="22"/>
          <w:szCs w:val="22"/>
          <w:lang w:eastAsia="en-US"/>
        </w:rPr>
      </w:pPr>
    </w:p>
    <w:tbl>
      <w:tblPr>
        <w:tblpPr w:leftFromText="141" w:rightFromText="141" w:bottomFromText="160" w:vertAnchor="page" w:horzAnchor="margin" w:tblpY="1496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93"/>
        <w:gridCol w:w="9015"/>
      </w:tblGrid>
      <w:tr w:rsidR="00F62F03" w:rsidRPr="0057031C" w14:paraId="74C007E7" w14:textId="77777777" w:rsidTr="00E6195D">
        <w:trPr>
          <w:cantSplit/>
          <w:trHeight w:val="5098"/>
        </w:trPr>
        <w:tc>
          <w:tcPr>
            <w:tcW w:w="7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tbRl"/>
            <w:vAlign w:val="center"/>
            <w:hideMark/>
          </w:tcPr>
          <w:p w14:paraId="2D8F7F52" w14:textId="77777777" w:rsidR="00F62F03" w:rsidRDefault="00F62F03" w:rsidP="00E6195D">
            <w:pPr>
              <w:spacing w:before="120" w:after="120"/>
              <w:ind w:left="113" w:right="113" w:hanging="720"/>
              <w:jc w:val="center"/>
              <w:rPr>
                <w:rFonts w:ascii="Century Gothic" w:hAnsi="Century Gothic" w:cs="Arial"/>
                <w:b/>
                <w:i/>
              </w:rPr>
            </w:pPr>
            <w:r>
              <w:rPr>
                <w:rFonts w:ascii="Century Gothic" w:hAnsi="Century Gothic" w:cs="Arial"/>
                <w:b/>
                <w:i/>
              </w:rPr>
              <w:lastRenderedPageBreak/>
              <w:t>WEKSEL</w:t>
            </w:r>
          </w:p>
        </w:tc>
        <w:tc>
          <w:tcPr>
            <w:tcW w:w="123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tbl>
            <w:tblPr>
              <w:tblpPr w:leftFromText="141" w:rightFromText="141" w:bottomFromText="160" w:vertAnchor="text" w:horzAnchor="margin" w:tblpXSpec="right" w:tblpY="268"/>
              <w:tblOverlap w:val="never"/>
              <w:tblW w:w="0" w:type="auto"/>
              <w:tblBorders>
                <w:left w:val="single" w:sz="4" w:space="0" w:color="FFFFFF"/>
                <w:right w:val="single" w:sz="4" w:space="0" w:color="FFFFFF"/>
              </w:tblBorders>
              <w:shd w:val="clear" w:color="auto" w:fill="F2F2F2"/>
              <w:tblLook w:val="04A0" w:firstRow="1" w:lastRow="0" w:firstColumn="1" w:lastColumn="0" w:noHBand="0" w:noVBand="1"/>
            </w:tblPr>
            <w:tblGrid>
              <w:gridCol w:w="5024"/>
            </w:tblGrid>
            <w:tr w:rsidR="00F62F03" w:rsidRPr="0057031C" w14:paraId="21E14E76" w14:textId="77777777" w:rsidTr="00E6195D">
              <w:trPr>
                <w:trHeight w:val="342"/>
              </w:trPr>
              <w:tc>
                <w:tcPr>
                  <w:tcW w:w="5024" w:type="dxa"/>
                  <w:tcBorders>
                    <w:top w:val="nil"/>
                    <w:left w:val="single" w:sz="4" w:space="0" w:color="FFFFFF"/>
                    <w:bottom w:val="nil"/>
                    <w:right w:val="single" w:sz="4" w:space="0" w:color="FFFFFF"/>
                  </w:tcBorders>
                  <w:shd w:val="clear" w:color="auto" w:fill="F2F2F2"/>
                </w:tcPr>
                <w:p w14:paraId="75142BCD" w14:textId="77777777" w:rsidR="00F62F03" w:rsidRDefault="00F62F03" w:rsidP="00E6195D">
                  <w:pPr>
                    <w:spacing w:before="120" w:after="120"/>
                    <w:ind w:left="1077" w:hanging="720"/>
                    <w:jc w:val="center"/>
                    <w:rPr>
                      <w:rFonts w:ascii="Century Gothic" w:hAnsi="Century Gothic"/>
                    </w:rPr>
                  </w:pPr>
                </w:p>
              </w:tc>
            </w:tr>
          </w:tbl>
          <w:p w14:paraId="5B8BC96D" w14:textId="77777777" w:rsidR="00F62F03" w:rsidRDefault="00F62F03" w:rsidP="00E6195D">
            <w:pPr>
              <w:tabs>
                <w:tab w:val="left" w:pos="1735"/>
                <w:tab w:val="left" w:pos="7405"/>
              </w:tabs>
              <w:spacing w:before="360" w:after="120"/>
              <w:ind w:left="916" w:firstLine="425"/>
              <w:rPr>
                <w:rFonts w:ascii="Century Gothic" w:eastAsia="Calibri" w:hAnsi="Century Gothic" w:cs="Arial"/>
              </w:rPr>
            </w:pPr>
            <w:r>
              <w:rPr>
                <w:rFonts w:ascii="Century Gothic" w:hAnsi="Century Gothic"/>
              </w:rPr>
              <w:t xml:space="preserve">              </w:t>
            </w:r>
            <w:r>
              <w:rPr>
                <w:rFonts w:ascii="Century Gothic" w:hAnsi="Century Gothic" w:cs="Arial"/>
              </w:rPr>
              <w:t xml:space="preserve">, dnia                                                              Na </w:t>
            </w:r>
          </w:p>
          <w:p w14:paraId="1CBB3C28" w14:textId="24BFE6B3" w:rsidR="00F62F03" w:rsidRDefault="00F62F03" w:rsidP="00E6195D">
            <w:pPr>
              <w:spacing w:before="120" w:after="120"/>
              <w:ind w:left="1077" w:hanging="720"/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C0F7F5" wp14:editId="4C459708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6350</wp:posOffset>
                      </wp:positionV>
                      <wp:extent cx="1472565" cy="635"/>
                      <wp:effectExtent l="0" t="0" r="32385" b="37465"/>
                      <wp:wrapNone/>
                      <wp:docPr id="3" name="Łącznik prosty ze strzałką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725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97E47" id="Łącznik prosty ze strzałką 3" o:spid="_x0000_s1026" type="#_x0000_t32" style="position:absolute;margin-left:.95pt;margin-top:.5pt;width:115.9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ted6QEAAJMDAAAOAAAAZHJzL2Uyb0RvYy54bWysU01vEzEQvSPxHyzfyeaDFFhl00NKuRSI&#10;1PIDJrZ314rXY9lONskNpP6z9n8xdj6gcEPswbI9fm/evJmdXe86w7bKB4224qPBkDNlBUptm4p/&#10;e7h9856zEMFKMGhVxfcq8Ov561ez3pVqjC0aqTwjEhvK3lW8jdGVRRFEqzoIA3TKUrBG30Gko28K&#10;6aEn9s4U4+HwqujRS+dRqBDo9uYY5PPMX9dKxK91HVRkpuKkLebV53WV1mI+g7Lx4FotTjLgH1R0&#10;oC0lvVDdQAS28fovqk4LjwHrOBDYFVjXWqhcA1UzGv5RzX0LTuVayJzgLjaF/0crvmyXnmlZ8Qln&#10;Fjpq0fP3p0dxsHrNyNcQ9+ygqIX+AM8/1k+PbJI8610oCbqwS5+qFjt77+5QrAOzuGjBNiprf9g7&#10;IhwlRPECkg7BUeZV/xklvYFNxGzgrvZdoiRr2C73aX/pk9pFJuhy9PbdeHo15UxQ7GoyzfxQnqHO&#10;h/hJYUf6AzWctINu2rhAa2ke0I9yItjehZiEQXkGpLwWb7UxeSyMZX3FP0zH0wwIaLRMwfQs+Ga1&#10;MJ5tIQ1W/k4qXjzzuLEyk7UK5MfTPoI2xz0lN/ZkTvLj6OwK5X7pz6ZR57PK05Sm0fr9nNG//qX5&#10;TwAAAP//AwBQSwMEFAAGAAgAAAAhAAikUOHZAAAABQEAAA8AAABkcnMvZG93bnJldi54bWxMj0FL&#10;w0AQhe+C/2EZwYvYTVIUm2ZTiuDBo22h12l2TFKzsyG7aWJ/veNJT8PjPd58r9jMrlMXGkLr2UC6&#10;SEARV962XBs47N8eX0CFiGyx80wGvinApry9KTC3fuIPuuxiraSEQ44Gmhj7XOtQNeQwLHxPLN6n&#10;HxxGkUOt7YCTlLtOZ0nyrB22LB8a7Om1oeprNzoDFManNNmuXH14v04Px+x6nvq9Mfd383YNKtIc&#10;/8Lwiy/oUArTyY9sg+pEryQoRwaJmy2XMuQkOgVdFvo/ffkDAAD//wMAUEsBAi0AFAAGAAgAAAAh&#10;ALaDOJL+AAAA4QEAABMAAAAAAAAAAAAAAAAAAAAAAFtDb250ZW50X1R5cGVzXS54bWxQSwECLQAU&#10;AAYACAAAACEAOP0h/9YAAACUAQAACwAAAAAAAAAAAAAAAAAvAQAAX3JlbHMvLnJlbHNQSwECLQAU&#10;AAYACAAAACEAYbrXnekBAACTAwAADgAAAAAAAAAAAAAAAAAuAgAAZHJzL2Uyb0RvYy54bWxQSwEC&#10;LQAUAAYACAAAACEACKRQ4dkAAAAFAQAADwAAAAAAAAAAAAAAAABDBAAAZHJzL2Rvd25yZXYueG1s&#10;UEsFBgAAAAAEAAQA8wAAAEk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1F526FB" wp14:editId="35070213">
                      <wp:simplePos x="0" y="0"/>
                      <wp:positionH relativeFrom="column">
                        <wp:posOffset>1774190</wp:posOffset>
                      </wp:positionH>
                      <wp:positionV relativeFrom="paragraph">
                        <wp:posOffset>6985</wp:posOffset>
                      </wp:positionV>
                      <wp:extent cx="1472565" cy="635"/>
                      <wp:effectExtent l="0" t="0" r="32385" b="37465"/>
                      <wp:wrapNone/>
                      <wp:docPr id="2" name="Łącznik prosty ze strzałk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725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0A383" id="Łącznik prosty ze strzałką 2" o:spid="_x0000_s1026" type="#_x0000_t32" style="position:absolute;margin-left:139.7pt;margin-top:.55pt;width:115.9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Oe76AEAAJMDAAAOAAAAZHJzL2Uyb0RvYy54bWysU8GO0zAQvSPxD5bvNG2gBaKme+iyXBao&#10;tMsHTB0nsep4LNtt2t5A2j/b/a8du2lh4YbIwbI9fm/evJnMr/adZjvpvEJT8slozJk0AitlmpJ/&#10;v79584EzH8BUoNHIkh+k51eL16/mvS1kji3qSjpGJMYXvS15G4ItssyLVnbgR2iloWCNroNAR9dk&#10;lYOe2Dud5ePxLOvRVdahkN7T7fUpyBeJv66lCN/q2svAdMlJW0irS+s6rtliDkXjwLZKDDLgH1R0&#10;oAwlvVBdQwC2deovqk4Jhx7rMBLYZVjXSshUA1UzGf9RzV0LVqZayBxvLzb5/0crvu5Wjqmq5Dln&#10;Bjpq0dOPxwdxNGrDyFcfDuwoqYXuCE8/N48PLI+e9dYXBF2alYtVi725s7coNp4ZXLZgGpm03x8s&#10;EU4iInsBiQdvKfO6/4IVvYFtwGTgvnZdpCRr2D716XDpk9wHJuhy8u59Pp1NORMUm72dJn4ozlDr&#10;fPgssSP9nhpO2kE1bViiMTQP6CYpEexufYjCoDgDYl6DN0rrNBbasL7kH6f5NAE8alXFYHzmXbNe&#10;asd2EAcrfYOKF88cbk2VyFoJ1adhH0Dp056SazOYE/04ObvG6rByZ9Oo80nlMKVxtH4/J/Svf2nx&#10;DAAA//8DAFBLAwQUAAYACAAAACEAeRso1tsAAAAHAQAADwAAAGRycy9kb3ducmV2LnhtbEyOwU7D&#10;MBBE70j8g7VIXBB1HCjQEKeqkHrgSFupVzdekkC8jmKnSfv1LKf2OHqjmZcvJ9eKI/ah8aRBzRIQ&#10;SKW3DVUadtv14xuIEA1Z03pCDScMsCxub3KTWT/SFx43sRI8QiEzGuoYu0zKUNboTJj5DonZt++d&#10;iRz7StrejDzuWpkmyYt0piF+qE2HHzWWv5vBacAwzFWyWrhq93keH/bp+Wfstlrf302rdxARp3gp&#10;w78+q0PBTgc/kA2i1ZC+Lp65ykCBYD5X6gnEgXMKssjltX/xBwAA//8DAFBLAQItABQABgAIAAAA&#10;IQC2gziS/gAAAOEBAAATAAAAAAAAAAAAAAAAAAAAAABbQ29udGVudF9UeXBlc10ueG1sUEsBAi0A&#10;FAAGAAgAAAAhADj9If/WAAAAlAEAAAsAAAAAAAAAAAAAAAAALwEAAF9yZWxzLy5yZWxzUEsBAi0A&#10;FAAGAAgAAAAhAIxE57voAQAAkwMAAA4AAAAAAAAAAAAAAAAALgIAAGRycy9lMm9Eb2MueG1sUEsB&#10;Ai0AFAAGAAgAAAAhAHkbKNbbAAAABwEAAA8AAAAAAAAAAAAAAAAAQgQAAGRycy9kb3ducmV2Lnht&#10;bFBLBQYAAAAABAAEAPMAAABKBQAAAAA=&#10;"/>
                  </w:pict>
                </mc:Fallback>
              </mc:AlternateContent>
            </w:r>
          </w:p>
          <w:p w14:paraId="55FF910A" w14:textId="77777777" w:rsidR="00F62F03" w:rsidRDefault="00F62F03" w:rsidP="00E6195D">
            <w:pPr>
              <w:spacing w:before="120" w:after="120"/>
              <w:ind w:left="1077" w:hanging="720"/>
              <w:jc w:val="center"/>
              <w:rPr>
                <w:rFonts w:ascii="Century Gothic" w:hAnsi="Century Gothic"/>
              </w:rPr>
            </w:pPr>
          </w:p>
          <w:p w14:paraId="486C038D" w14:textId="77777777" w:rsidR="00F62F03" w:rsidRDefault="00F62F03" w:rsidP="00E6195D">
            <w:pPr>
              <w:tabs>
                <w:tab w:val="left" w:pos="3285"/>
              </w:tabs>
              <w:spacing w:before="240" w:after="120"/>
              <w:ind w:left="1077" w:hanging="72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</w:t>
            </w:r>
          </w:p>
          <w:p w14:paraId="72D106AB" w14:textId="10A7E010" w:rsidR="00F62F03" w:rsidRDefault="00F62F03" w:rsidP="00E6195D">
            <w:pPr>
              <w:tabs>
                <w:tab w:val="left" w:pos="3285"/>
              </w:tabs>
              <w:spacing w:after="120" w:line="480" w:lineRule="auto"/>
              <w:ind w:left="1077" w:hanging="720"/>
              <w:jc w:val="both"/>
              <w:rPr>
                <w:rFonts w:ascii="Century Gothic" w:hAnsi="Century Gothic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4E52EC5" wp14:editId="28D78983">
                      <wp:simplePos x="0" y="0"/>
                      <wp:positionH relativeFrom="column">
                        <wp:posOffset>515620</wp:posOffset>
                      </wp:positionH>
                      <wp:positionV relativeFrom="paragraph">
                        <wp:posOffset>236855</wp:posOffset>
                      </wp:positionV>
                      <wp:extent cx="1472565" cy="635"/>
                      <wp:effectExtent l="0" t="0" r="32385" b="37465"/>
                      <wp:wrapNone/>
                      <wp:docPr id="4" name="Łącznik prosty ze strzałką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7256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04303" id="Łącznik prosty ze strzałką 4" o:spid="_x0000_s1026" type="#_x0000_t32" style="position:absolute;margin-left:40.6pt;margin-top:18.65pt;width:115.95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kVv6QEAAJMDAAAOAAAAZHJzL2Uyb0RvYy54bWysU01vEzEQvSPxHyzfySYhKbDKpoeUcikQ&#10;qeUHTGzvrhWvx7KdbJIbSP1n7f9i7HxA4YbYg2V7/N68eTM7u951hm2VDxptxUeDIWfKCpTaNhX/&#10;9nD75j1nIYKVYNCqiu9V4Nfz169mvSvVGFs0UnlGJDaUvat4G6MriyKIVnUQBuiUpWCNvoNIR98U&#10;0kNP7J0pxsPhVdGjl86jUCHQ7c0xyOeZv66ViF/rOqjITMVJW8yrz+sqrcV8BmXjwbVanGTAP6jo&#10;QFtKeqG6gQhs4/VfVJ0WHgPWcSCwK7CutVC5BqpmNPyjmvsWnMq1kDnBXWwK/49WfNkuPdOy4hPO&#10;LHTUoufvT4/iYPWaka8h7tlBUQv9AZ5/rJ8e2SR51rtQEnRhlz5VLXb23t2hWAdmcdGCbVTW/rB3&#10;RDhKiOIFJB2Co8yr/jNKegObiNnAXe27REnWsF3u0/7SJ7WLTNDlaPJuPL2aciYodvV2mvmhPEOd&#10;D/GTwo70B2o4aQfdtHGB1tI8oB/lRLC9CzEJg/IMSHkt3mpj8lgYy/qKf5iOpxkQ0GiZgulZ8M1q&#10;YTzbQhqs/J1UvHjmcWNlJmsVyI+nfQRtjntKbuzJnOTH0dkVyv3Sn02jzmeVpylNo/X7OaN//Uvz&#10;nwAAAP//AwBQSwMEFAAGAAgAAAAhAEII3C/dAAAACAEAAA8AAABkcnMvZG93bnJldi54bWxMj8FO&#10;wzAQRO9I/IO1SFxQ6zgBWkKcqkLiwJG2EtdtvCSBeB3FThP69bgnOM7OaOZtsZltJ040+NaxBrVM&#10;QBBXzrRcazjsXxdrED4gG+wck4Yf8rApr68KzI2b+J1Ou1CLWMI+Rw1NCH0upa8asuiXrieO3qcb&#10;LIYoh1qaAadYbjuZJsmjtNhyXGiwp5eGqu/daDWQHx9Usn2y9eHtPN19pOevqd9rfXszb59BBJrD&#10;Xxgu+BEdysh0dCMbLzoNa5XGpIZslYGIfqYyBeJ4OdyDLAv5/4HyFwAA//8DAFBLAQItABQABgAI&#10;AAAAIQC2gziS/gAAAOEBAAATAAAAAAAAAAAAAAAAAAAAAABbQ29udGVudF9UeXBlc10ueG1sUEsB&#10;Ai0AFAAGAAgAAAAhADj9If/WAAAAlAEAAAsAAAAAAAAAAAAAAAAALwEAAF9yZWxzLy5yZWxzUEsB&#10;Ai0AFAAGAAgAAAAhAOJCRW/pAQAAkwMAAA4AAAAAAAAAAAAAAAAALgIAAGRycy9lMm9Eb2MueG1s&#10;UEsBAi0AFAAGAAgAAAAhAEII3C/dAAAACAEAAA8AAAAAAAAAAAAAAAAAQwQAAGRycy9kb3ducmV2&#10;LnhtbFBLBQYAAAAABAAEAPMAAABNBQAAAAA=&#10;"/>
                  </w:pict>
                </mc:Fallback>
              </mc:AlternateContent>
            </w:r>
            <w:r>
              <w:rPr>
                <w:rFonts w:ascii="Century Gothic" w:hAnsi="Century Gothic" w:cs="Arial"/>
              </w:rPr>
              <w:t xml:space="preserve">Dnia </w:t>
            </w:r>
            <w:r>
              <w:rPr>
                <w:rFonts w:ascii="Century Gothic" w:hAnsi="Century Gothic" w:cs="Arial"/>
              </w:rPr>
              <w:tab/>
              <w:t xml:space="preserve">                                           zapłac</w:t>
            </w:r>
            <w:r w:rsidR="002608EC">
              <w:rPr>
                <w:rFonts w:ascii="Century Gothic" w:hAnsi="Century Gothic" w:cs="Arial"/>
              </w:rPr>
              <w:t>i</w:t>
            </w:r>
            <w:r>
              <w:rPr>
                <w:rFonts w:ascii="Century Gothic" w:hAnsi="Century Gothic" w:cs="Arial"/>
              </w:rPr>
              <w:t>…… za ten weksel ……………………</w:t>
            </w:r>
            <w:proofErr w:type="gramStart"/>
            <w:r>
              <w:rPr>
                <w:rFonts w:ascii="Century Gothic" w:hAnsi="Century Gothic" w:cs="Arial"/>
              </w:rPr>
              <w:t>…….</w:t>
            </w:r>
            <w:proofErr w:type="gramEnd"/>
            <w:r>
              <w:rPr>
                <w:rFonts w:ascii="Century Gothic" w:hAnsi="Century Gothic" w:cs="Arial"/>
              </w:rPr>
              <w:t xml:space="preserve">. lecz nie na jego zlecenie sumę </w:t>
            </w:r>
          </w:p>
          <w:p w14:paraId="57F9D524" w14:textId="77777777" w:rsidR="00F62F03" w:rsidRDefault="00F62F03" w:rsidP="00E6195D">
            <w:pPr>
              <w:tabs>
                <w:tab w:val="left" w:pos="3285"/>
              </w:tabs>
              <w:spacing w:before="120" w:after="120"/>
              <w:ind w:left="1077" w:hanging="720"/>
              <w:jc w:val="both"/>
              <w:rPr>
                <w:rFonts w:ascii="Century Gothic" w:hAnsi="Century Gothic"/>
              </w:rPr>
            </w:pPr>
          </w:p>
          <w:tbl>
            <w:tblPr>
              <w:tblW w:w="12529" w:type="dxa"/>
              <w:tblBorders>
                <w:insideH w:val="single" w:sz="4" w:space="0" w:color="FFFFFF"/>
                <w:insideV w:val="single" w:sz="4" w:space="0" w:color="FFFFFF"/>
              </w:tblBorders>
              <w:shd w:val="clear" w:color="auto" w:fill="F2F2F2"/>
              <w:tblLook w:val="04A0" w:firstRow="1" w:lastRow="0" w:firstColumn="1" w:lastColumn="0" w:noHBand="0" w:noVBand="1"/>
            </w:tblPr>
            <w:tblGrid>
              <w:gridCol w:w="12529"/>
            </w:tblGrid>
            <w:tr w:rsidR="00F62F03" w:rsidRPr="0057031C" w14:paraId="184536D6" w14:textId="77777777" w:rsidTr="00E6195D">
              <w:trPr>
                <w:trHeight w:val="319"/>
              </w:trPr>
              <w:tc>
                <w:tcPr>
                  <w:tcW w:w="12529" w:type="dxa"/>
                  <w:tcBorders>
                    <w:top w:val="nil"/>
                    <w:left w:val="nil"/>
                    <w:bottom w:val="single" w:sz="4" w:space="0" w:color="FFFFFF"/>
                    <w:right w:val="nil"/>
                  </w:tcBorders>
                  <w:shd w:val="clear" w:color="auto" w:fill="F2F2F2"/>
                </w:tcPr>
                <w:p w14:paraId="2672AC35" w14:textId="77777777" w:rsidR="00F62F03" w:rsidRDefault="00F62F03" w:rsidP="00A54891">
                  <w:pPr>
                    <w:framePr w:hSpace="141" w:wrap="around" w:vAnchor="page" w:hAnchor="margin" w:y="1496"/>
                    <w:spacing w:before="120" w:after="120"/>
                    <w:ind w:left="1077" w:hanging="720"/>
                    <w:jc w:val="center"/>
                    <w:rPr>
                      <w:rFonts w:ascii="Century Gothic" w:hAnsi="Century Gothic"/>
                    </w:rPr>
                  </w:pPr>
                </w:p>
              </w:tc>
            </w:tr>
            <w:tr w:rsidR="00F62F03" w:rsidRPr="0057031C" w14:paraId="12EE5472" w14:textId="77777777" w:rsidTr="00E6195D">
              <w:trPr>
                <w:trHeight w:val="319"/>
              </w:trPr>
              <w:tc>
                <w:tcPr>
                  <w:tcW w:w="12529" w:type="dxa"/>
                  <w:tcBorders>
                    <w:top w:val="single" w:sz="4" w:space="0" w:color="FFFFFF"/>
                    <w:left w:val="nil"/>
                    <w:bottom w:val="nil"/>
                    <w:right w:val="nil"/>
                  </w:tcBorders>
                  <w:shd w:val="clear" w:color="auto" w:fill="F2F2F2"/>
                </w:tcPr>
                <w:p w14:paraId="32557175" w14:textId="77777777" w:rsidR="00F62F03" w:rsidRDefault="00F62F03" w:rsidP="00A54891">
                  <w:pPr>
                    <w:framePr w:hSpace="141" w:wrap="around" w:vAnchor="page" w:hAnchor="margin" w:y="1496"/>
                    <w:spacing w:before="120" w:after="120"/>
                    <w:ind w:left="1077" w:hanging="720"/>
                    <w:jc w:val="center"/>
                    <w:rPr>
                      <w:rFonts w:ascii="Century Gothic" w:hAnsi="Century Gothic"/>
                    </w:rPr>
                  </w:pPr>
                </w:p>
              </w:tc>
            </w:tr>
          </w:tbl>
          <w:p w14:paraId="5C2A6311" w14:textId="77777777" w:rsidR="00F62F03" w:rsidRDefault="00F62F03" w:rsidP="00E6195D">
            <w:pPr>
              <w:spacing w:before="120" w:after="120"/>
              <w:ind w:left="1077" w:hanging="720"/>
              <w:jc w:val="center"/>
              <w:rPr>
                <w:rFonts w:ascii="Century Gothic" w:eastAsia="Calibri" w:hAnsi="Century Gothic"/>
              </w:rPr>
            </w:pPr>
          </w:p>
          <w:p w14:paraId="61277238" w14:textId="77777777" w:rsidR="00F62F03" w:rsidRDefault="00F62F03" w:rsidP="00E6195D">
            <w:pPr>
              <w:spacing w:before="120" w:after="120"/>
              <w:ind w:left="1077" w:hanging="720"/>
              <w:jc w:val="center"/>
              <w:rPr>
                <w:rFonts w:ascii="Century Gothic" w:hAnsi="Century Gothic"/>
              </w:rPr>
            </w:pPr>
          </w:p>
          <w:p w14:paraId="4155AF87" w14:textId="77777777" w:rsidR="00F62F03" w:rsidRDefault="00F62F03" w:rsidP="00E6195D">
            <w:pPr>
              <w:spacing w:before="120" w:after="120"/>
              <w:ind w:left="1077" w:hanging="720"/>
              <w:jc w:val="center"/>
              <w:rPr>
                <w:rFonts w:ascii="Century Gothic" w:hAnsi="Century Gothic"/>
              </w:rPr>
            </w:pPr>
          </w:p>
          <w:p w14:paraId="0F3B9813" w14:textId="77777777" w:rsidR="00F62F03" w:rsidRDefault="00F62F03" w:rsidP="00E6195D">
            <w:pPr>
              <w:tabs>
                <w:tab w:val="left" w:pos="5132"/>
                <w:tab w:val="center" w:pos="5929"/>
              </w:tabs>
              <w:spacing w:before="120" w:after="120"/>
              <w:ind w:left="34" w:hanging="720"/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ab/>
              <w:t xml:space="preserve">   Płatny </w:t>
            </w:r>
          </w:p>
          <w:p w14:paraId="7C45D60F" w14:textId="3F8335B9" w:rsidR="00F62F03" w:rsidRDefault="00F62F03" w:rsidP="00E6195D">
            <w:pPr>
              <w:spacing w:before="120" w:after="120"/>
              <w:ind w:left="1077" w:hanging="720"/>
              <w:jc w:val="center"/>
              <w:rPr>
                <w:rFonts w:ascii="Century Gothic" w:hAnsi="Century Gothic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1660288" behindDoc="0" locked="0" layoutInCell="1" allowOverlap="1" wp14:anchorId="07400F44" wp14:editId="1D1EBE9C">
                      <wp:simplePos x="0" y="0"/>
                      <wp:positionH relativeFrom="column">
                        <wp:posOffset>545465</wp:posOffset>
                      </wp:positionH>
                      <wp:positionV relativeFrom="paragraph">
                        <wp:posOffset>8254</wp:posOffset>
                      </wp:positionV>
                      <wp:extent cx="1838325" cy="0"/>
                      <wp:effectExtent l="0" t="0" r="0" b="0"/>
                      <wp:wrapNone/>
                      <wp:docPr id="5" name="Łącznik prosty ze strzałką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38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0DB60E" id="Łącznik prosty ze strzałką 5" o:spid="_x0000_s1026" type="#_x0000_t32" style="position:absolute;margin-left:42.95pt;margin-top:.65pt;width:144.75pt;height:0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3x64wEAAJEDAAAOAAAAZHJzL2Uyb0RvYy54bWysU81u2zAMvg/YOwi6L05SZMiMOD2k6y7d&#10;FqDdAzCSbAuRRUFS4iS3Deibte81SvnZ1t2K+kCIovjx40d6dr3rDNsqHzTaio8GQ86UFSi1bSr+&#10;4+H2w5SzEMFKMGhVxfcq8Ov5+3ez3pVqjC0aqTwjEBvK3lW8jdGVRRFEqzoIA3TKUrBG30Ek1zeF&#10;9NATemeK8XD4sejRS+dRqBDo9uYY5POMX9dKxO91HVRkpuLELWbrs10lW8xnUDYeXKvFiQa8gkUH&#10;2lLRC9QNRGAbr/+D6rTwGLCOA4FdgXWthco9UDej4Ytu7ltwKvdC4gR3kSm8Haz4tl16pmXFJ5xZ&#10;6GhEzz+fHsXB6jUjXUPcs4OiEfoDPP9aPz2ySdKsd6Gk1IVd+tS12Nl7d4diHZjFRQu2UZn7w94R&#10;4ChlFP+kJCc4qrzqv6KkN7CJmAXc1b5LkCQN2+U57S9zUrvIBF2OplfTqzERFudYAeU50fkQvyjs&#10;iH2gcRNz0E0bF2gtbQP6US4D27sQEy0ozwmpqsVbbUxeCmNZX/FPE6qTIgGNlimYHd+sFsazLaS1&#10;yl/u8cUzjxsrM1irQH4+nSNoczxTcWNP0iQ1jrquUO6X/iwZzT2zPO1oWqy//Zz950+a/wYAAP//&#10;AwBQSwMEFAAGAAgAAAAhADhDI4raAAAABgEAAA8AAABkcnMvZG93bnJldi54bWxMjs1OwzAQhO9I&#10;vIO1SFwQddoSaEOcqkLiwJG2EtdtvCSBeB3FThP69Cxc4Dg/mvnyzeRadaI+NJ4NzGcJKOLS24Yr&#10;A4f98+0KVIjIFlvPZOCLAmyKy4scM+tHfqXTLlZKRjhkaKCOscu0DmVNDsPMd8SSvfveYRTZV9r2&#10;OMq4a/UiSe61w4blocaOnmoqP3eDM0BhSOfJdu2qw8t5vHlbnD/Gbm/M9dW0fQQVaYp/ZfjBF3Qo&#10;hOnoB7ZBtQZW6Vqa4i9BSbx8SO9AHX+1LnL9H7/4BgAA//8DAFBLAQItABQABgAIAAAAIQC2gziS&#10;/gAAAOEBAAATAAAAAAAAAAAAAAAAAAAAAABbQ29udGVudF9UeXBlc10ueG1sUEsBAi0AFAAGAAgA&#10;AAAhADj9If/WAAAAlAEAAAsAAAAAAAAAAAAAAAAALwEAAF9yZWxzLy5yZWxzUEsBAi0AFAAGAAgA&#10;AAAhAAgrfHrjAQAAkQMAAA4AAAAAAAAAAAAAAAAALgIAAGRycy9lMm9Eb2MueG1sUEsBAi0AFAAG&#10;AAgAAAAhADhDI4raAAAABgEAAA8AAAAAAAAAAAAAAAAAPQQAAGRycy9kb3ducmV2LnhtbFBLBQYA&#10;AAAABAAEAPMAAABEBQAAAAA=&#10;"/>
                  </w:pict>
                </mc:Fallback>
              </mc:AlternateContent>
            </w:r>
          </w:p>
          <w:p w14:paraId="1E31F064" w14:textId="79CD7601" w:rsidR="00F62F03" w:rsidRDefault="00F62F03" w:rsidP="00E6195D">
            <w:pPr>
              <w:tabs>
                <w:tab w:val="left" w:pos="1245"/>
              </w:tabs>
              <w:spacing w:after="120"/>
              <w:ind w:left="1077" w:hanging="720"/>
              <w:jc w:val="center"/>
              <w:rPr>
                <w:rFonts w:ascii="Century Gothic" w:hAnsi="Century Gothic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1661312" behindDoc="0" locked="0" layoutInCell="1" allowOverlap="1" wp14:anchorId="3F96530F" wp14:editId="14541C46">
                      <wp:simplePos x="0" y="0"/>
                      <wp:positionH relativeFrom="column">
                        <wp:posOffset>545465</wp:posOffset>
                      </wp:positionH>
                      <wp:positionV relativeFrom="paragraph">
                        <wp:posOffset>114299</wp:posOffset>
                      </wp:positionV>
                      <wp:extent cx="1838325" cy="0"/>
                      <wp:effectExtent l="0" t="0" r="0" b="0"/>
                      <wp:wrapNone/>
                      <wp:docPr id="10" name="Łącznik prosty ze strzałką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38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8F012" id="Łącznik prosty ze strzałką 10" o:spid="_x0000_s1026" type="#_x0000_t32" style="position:absolute;margin-left:42.95pt;margin-top:9pt;width:144.75pt;height:0;z-index:2516613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z7H5AEAAJMDAAAOAAAAZHJzL2Uyb0RvYy54bWysU81u2zAMvg/YOwi6L45TdMiMOD2k6y7d&#10;FqDdAzCSbAuRRUFS4iS3Deibte81SvnZ1t2G+UCIovjx40d6drPrDdsqHzTampejMWfKCpTatjX/&#10;9nj3bspZiGAlGLSq5nsV+M387ZvZ4Co1wQ6NVJ4RiA3V4GrexeiqogiiUz2EETplKdig7yGS69tC&#10;ehgIvTfFZDx+XwzopfMoVAh0e3sM8nnGbxol4temCSoyU3PiFrP12a6SLeYzqFoPrtPiRAP+gUUP&#10;2lLRC9QtRGAbr/+C6rXwGLCJI4F9gU2jhco9UDfl+FU3Dx04lXshcYK7yBT+H6z4sl16piXNjuSx&#10;0NOMXr4/P4mD1WtGwoa4ZwdFM/QHePmxfn5i9JBUG1yoKHlhlz71LXb2wd2jWAdmcdGBbVVm/7h3&#10;hFimjOKPlOQER7VXw2eU9AY2EbOEu8b3CZLEYbs8qf1lUmoXmaDLcno1vZpccybOsQKqc6LzIX5S&#10;2BP9QAMn6qDbLi7QWtoH9GUuA9v7EBMtqM4JqarFO21MXgtj2VDzD9dUJ0UCGi1TMDu+XS2MZ1tI&#10;i5W/3OOrZx43VmawToH8eDpH0OZ4puLGnqRJahx1XaHcL/1ZMpp8Znna0rRav/s5+9e/NP8JAAD/&#10;/wMAUEsDBBQABgAIAAAAIQDxvmie3QAAAAgBAAAPAAAAZHJzL2Rvd25yZXYueG1sTI9BT8JAEIXv&#10;JvyHzZhwMbIFrZTaLSEmHjwKJFyX7tBWu7NNd0srv94xHuA47728+V62Hm0jztj52pGC+SwCgVQ4&#10;U1OpYL97f0xA+KDJ6MYRKvhBD+t8cpfp1LiBPvG8DaXgEvKpVlCF0KZS+qJCq/3MtUjsnVxndeCz&#10;K6Xp9MDltpGLKHqRVtfEHyrd4luFxfe2twrQ9/E82qxsuf+4DA+HxeVraHdKTe/HzSuIgGO4huEP&#10;n9EhZ6aj68l40ShI4hUnWU94EvtPy/gZxPFfkHkmbwfkvwAAAP//AwBQSwECLQAUAAYACAAAACEA&#10;toM4kv4AAADhAQAAEwAAAAAAAAAAAAAAAAAAAAAAW0NvbnRlbnRfVHlwZXNdLnhtbFBLAQItABQA&#10;BgAIAAAAIQA4/SH/1gAAAJQBAAALAAAAAAAAAAAAAAAAAC8BAABfcmVscy8ucmVsc1BLAQItABQA&#10;BgAIAAAAIQDLnz7H5AEAAJMDAAAOAAAAAAAAAAAAAAAAAC4CAABkcnMvZTJvRG9jLnhtbFBLAQIt&#10;ABQABgAIAAAAIQDxvmie3QAAAAgBAAAPAAAAAAAAAAAAAAAAAD4EAABkcnMvZG93bnJldi54bWxQ&#10;SwUGAAAAAAQABADzAAAASAUAAAAA&#10;"/>
                  </w:pict>
                </mc:Fallback>
              </mc:AlternateContent>
            </w:r>
            <w:r>
              <w:rPr>
                <w:rFonts w:ascii="Century Gothic" w:hAnsi="Century Gothic" w:cs="Arial"/>
              </w:rPr>
              <w:tab/>
            </w:r>
          </w:p>
          <w:p w14:paraId="37488917" w14:textId="77777777" w:rsidR="00F62F03" w:rsidRDefault="00F62F03" w:rsidP="00F62F03">
            <w:pPr>
              <w:tabs>
                <w:tab w:val="left" w:pos="1245"/>
              </w:tabs>
              <w:spacing w:before="120" w:after="120"/>
              <w:rPr>
                <w:rFonts w:ascii="Century Gothic" w:hAnsi="Century Gothic" w:cs="Arial"/>
              </w:rPr>
            </w:pPr>
          </w:p>
        </w:tc>
      </w:tr>
    </w:tbl>
    <w:p w14:paraId="05FC0CE0" w14:textId="77777777" w:rsidR="00F62F03" w:rsidRPr="002325AC" w:rsidRDefault="00F62F03" w:rsidP="00F62F03">
      <w:pPr>
        <w:pStyle w:val="Akapitzlist"/>
        <w:ind w:left="0"/>
        <w:jc w:val="right"/>
        <w:rPr>
          <w:rFonts w:cs="Calibri"/>
          <w:b/>
        </w:rPr>
      </w:pPr>
    </w:p>
    <w:p w14:paraId="01ED1395" w14:textId="4571DFEE" w:rsidR="000F21DA" w:rsidRPr="003C69B7" w:rsidRDefault="000F21DA" w:rsidP="003C69B7"/>
    <w:sectPr w:rsidR="000F21DA" w:rsidRPr="003C69B7" w:rsidSect="00856C22">
      <w:headerReference w:type="default" r:id="rId8"/>
      <w:footerReference w:type="default" r:id="rId9"/>
      <w:headerReference w:type="first" r:id="rId10"/>
      <w:pgSz w:w="11906" w:h="16838"/>
      <w:pgMar w:top="1985" w:right="1134" w:bottom="567" w:left="1134" w:header="567" w:footer="567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DCC1D" w14:textId="77777777" w:rsidR="006F47D5" w:rsidRDefault="006F47D5" w:rsidP="001256E5">
      <w:r>
        <w:separator/>
      </w:r>
    </w:p>
  </w:endnote>
  <w:endnote w:type="continuationSeparator" w:id="0">
    <w:p w14:paraId="4E68473E" w14:textId="77777777" w:rsidR="006F47D5" w:rsidRDefault="006F47D5" w:rsidP="00125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Symbol">
    <w:altName w:val="MS Gothic"/>
    <w:panose1 w:val="020B0604020202020204"/>
    <w:charset w:val="80"/>
    <w:family w:val="auto"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1414E" w14:textId="5583DB39" w:rsidR="00D23749" w:rsidRPr="0038660D" w:rsidRDefault="00EF24B6">
    <w:pPr>
      <w:pStyle w:val="Stopka"/>
      <w:jc w:val="right"/>
      <w:rPr>
        <w:rFonts w:ascii="Calibri" w:hAnsi="Calibri"/>
        <w:sz w:val="22"/>
        <w:szCs w:val="22"/>
      </w:rPr>
    </w:pPr>
    <w:r>
      <w:rPr>
        <w:noProof/>
        <w:sz w:val="18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219C8D1" wp14:editId="6A5C2A27">
              <wp:simplePos x="0" y="0"/>
              <wp:positionH relativeFrom="column">
                <wp:posOffset>-464024</wp:posOffset>
              </wp:positionH>
              <wp:positionV relativeFrom="paragraph">
                <wp:posOffset>170180</wp:posOffset>
              </wp:positionV>
              <wp:extent cx="6613099" cy="838579"/>
              <wp:effectExtent l="0" t="0" r="0" b="0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13099" cy="838579"/>
                        <a:chOff x="0" y="0"/>
                        <a:chExt cx="6613099" cy="838579"/>
                      </a:xfrm>
                    </wpg:grpSpPr>
                    <wps:wsp>
                      <wps:cNvPr id="27" name="Prostokąt 27"/>
                      <wps:cNvSpPr>
                        <a:spLocks noChangeAspect="1" noEditPoints="1" noChangeArrowheads="1" noChangeShapeType="1" noTextEdit="1"/>
                      </wps:cNvSpPr>
                      <wps:spPr>
                        <a:xfrm>
                          <a:off x="3971499" y="0"/>
                          <a:ext cx="2641600" cy="38290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80EE18" w14:textId="77777777" w:rsidR="00EF24B6" w:rsidRDefault="00EF24B6" w:rsidP="00EF24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Prostokąt 28"/>
                      <wps:cNvSpPr>
                        <a:spLocks noChangeAspect="1" noEditPoints="1" noChangeArrowheads="1" noChangeShapeType="1" noTextEdit="1"/>
                      </wps:cNvSpPr>
                      <wps:spPr>
                        <a:xfrm>
                          <a:off x="3957851" y="307075"/>
                          <a:ext cx="2654300" cy="427990"/>
                        </a:xfrm>
                        <a:prstGeom prst="rect">
                          <a:avLst/>
                        </a:prstGeom>
                        <a:solidFill>
                          <a:srgbClr val="E1E1E2"/>
                        </a:solidFill>
                        <a:ln w="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Pole tekstowe 29"/>
                      <wps:cNvSpPr txBox="1">
                        <a:spLocks noChangeAspect="1" noEditPoints="1" noChangeArrowheads="1" noChangeShapeType="1" noTextEdit="1"/>
                      </wps:cNvSpPr>
                      <wps:spPr>
                        <a:xfrm>
                          <a:off x="3964675" y="279779"/>
                          <a:ext cx="226631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3AFDD6" w14:textId="77777777" w:rsidR="00EF24B6" w:rsidRPr="00020211" w:rsidRDefault="00EF24B6" w:rsidP="00EF24B6">
                            <w:pP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</w:pPr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 xml:space="preserve">ul.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Pafalu</w:t>
                            </w:r>
                            <w:proofErr w:type="spellEnd"/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 xml:space="preserve"> 6</w:t>
                            </w:r>
                            <w: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/26</w:t>
                            </w:r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, 58-100 Świdnica</w:t>
                            </w:r>
                          </w:p>
                          <w:p w14:paraId="5B28E2E4" w14:textId="77777777" w:rsidR="00EF24B6" w:rsidRPr="00020211" w:rsidRDefault="00EF24B6" w:rsidP="00EF24B6">
                            <w:pP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</w:pPr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e-mail: wbiznesie@sirr.pl</w:t>
                            </w:r>
                          </w:p>
                          <w:p w14:paraId="4A953140" w14:textId="77777777" w:rsidR="00EF24B6" w:rsidRPr="004D48FC" w:rsidRDefault="00EF24B6" w:rsidP="00EF24B6">
                            <w:pP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tel</w:t>
                            </w:r>
                            <w:proofErr w:type="spellEnd"/>
                            <w:r w:rsidRPr="00020211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: 74 660 62 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Pole tekstowe 33"/>
                      <wps:cNvSpPr txBox="1">
                        <a:spLocks noChangeAspect="1" noEditPoints="1" noChangeArrowheads="1" noChangeShapeType="1" noTextEdit="1"/>
                      </wps:cNvSpPr>
                      <wps:spPr>
                        <a:xfrm>
                          <a:off x="3964675" y="20472"/>
                          <a:ext cx="182816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8F37B8" w14:textId="77777777" w:rsidR="00EF24B6" w:rsidRPr="000F49D3" w:rsidRDefault="00EF24B6" w:rsidP="00EF24B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F49D3">
                              <w:rPr>
                                <w:rFonts w:ascii="Century Gothic" w:hAnsi="Century Gothic"/>
                                <w:color w:val="000000"/>
                                <w:sz w:val="28"/>
                                <w:szCs w:val="28"/>
                              </w:rPr>
                              <w:t xml:space="preserve">Biuro </w:t>
                            </w:r>
                            <w:r w:rsidRPr="000F49D3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Projektu</w:t>
                            </w:r>
                          </w:p>
                          <w:p w14:paraId="09597506" w14:textId="77777777" w:rsidR="00EF24B6" w:rsidRPr="000F49D3" w:rsidRDefault="00EF24B6" w:rsidP="00EF24B6">
                            <w:pPr>
                              <w:rPr>
                                <w:color w:val="000000"/>
                              </w:rPr>
                            </w:pPr>
                            <w:r w:rsidRPr="000F49D3">
                              <w:rPr>
                                <w:color w:val="000000"/>
                              </w:rPr>
                              <w:t>`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" name="Obraz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44555" y="170597"/>
                          <a:ext cx="213487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5" name="Obraz 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70597"/>
                          <a:ext cx="144653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19C8D1" id="Grupa 26" o:spid="_x0000_s1030" style="position:absolute;left:0;text-align:left;margin-left:-36.55pt;margin-top:13.4pt;width:520.7pt;height:66.05pt;z-index:251664384" coordsize="66130,83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GSIt1kCgAAJAoAAAUAAAAZHJzL21lZGlhL2ltYWdlMi5wbmeJUE5HDQoa&#13;&#10;CgAAAA1JSERSAAABLAAAAFMIBgAAACV+OtUAAAABc1JHQgCuzhzpAAAAeGVYSWZNTQAqAAAACAAE&#13;&#10;ARoABQAAAAEAAAA+ARsABQAAAAEAAABGASgAAwAAAAEAAgAAh2kABAAAAAEAAABOAAAAAAAAAJAA&#13;&#10;AAABAAAAkAAAAAEAA6ABAAMAAAABAAEAAKACAAQAAAABAAABLKADAAQAAAABAAAAUwAAAAC6M579&#13;&#10;AAAACXBIWXMAABYlAAAWJQFJUiTwAAAnsUlEQVR4Ae2da4xlRbXHN8MMIKjYMDx8Q4+ggE96EDGg&#13;&#10;UXuuV43ER3oSovGLZtoQPt0Pdxr9brpzTUyUqNPqFY0aM/0BDZcwgYZAVF5Oq4hPdFqMDxRHWuQx&#13;&#10;w/v+f2tqFXX22fucvc+jp0/PrmSfvXdVrVWr1q7671WratfJsiY0Gmg00Gig0UCjgUYDjQYaDQxW&#13;&#10;A0dVZJfmK7uuyGpksz2bSF52nWRpLhsNNBoYtAY2dmHo4MR5gw7O6dGFfN0lA1Tp8UxSwxTEkujm&#13;&#10;stFAo4FBaaATYKXAdLQKBLD8nKYNSpa1zicPVE9LYACLs4OVn9d6XRr5Gg2MpAbKAMsBacPnP//5&#13;&#10;s0855ZT/Ovroo//jqKOOOl3HppGsaR9CP/vss08988wz9x88ePCWn/3sZ1d97nOf2yd2T4UDXTl4&#13;&#10;UUoDWmihCY0GhqABOltRIH7DN77xjUuPP/74b+n6+KJMR2KcwOvA7373u8s//elP71H9nwjHkzoD&#13;&#10;YFhcDWBJCU1oNDAMDTDEywezrq666qpzxsbGrldiA1aJhrAwpZf/FJDfcPfddz+kJAAqPZLczWWj&#13;&#10;gUYDg9QAfqmisGHz5s3/rYQGrAq0s2HDhuMuueSSK5R0nI5jdDC0Rpdl+lRSExoNNBroVwNlHewo&#13;&#10;dcpt/TJfz/TPf/7zL1b9ACsHLKzVsiH2elZFU7dGA6umgSKnuw0JcbDLX7NqgoxaQZqE2CyZmYBA&#13;&#10;h/nZ00Zxo/ZAG3lHQgNFgIXgRwms+rIW1KGzE044IZMlkh133HHZsccem23cuDETEGZPPfVU9vjj&#13;&#10;j9vx2GOPZQ8//HD25JP4rUcqYJ0CVHmwGqlKdBL2TW96007SZW2PqT1MhLwLP/nJT+Y70Q0q7YIL&#13;&#10;LhhXW5mCn9oN5Y/pvKQwU7WM888/f0KyT6rtLfz4xz9erkrX5FubGigFrF7EBaBOO+207PTTT89O&#13;&#10;PvlkA6oqfP70pz9ld911V6alA1Wyr6U8gLr7rswyHaRw3tmc52HodEsqmw4PaIwjh64XOa9G0DKS&#13;&#10;FdV5SSC1Q+UZcKn8ykUDeE8//fSNoh/TGR5bKhM3GdekBooAq7ZlJQd9dtZZZ2Uve9nLeqrknj17&#13;&#10;MiyyF7zgBT3RH0aiVFd+7eeexQKoRLxbxzgWhc4rOibU6WaVNq9Ou6z4WVk6fZclvqXhpz/9KeC0&#13;&#10;qDI57y3NOKSEe+65h3q7DKx9M9CsWpysM/Q3FvL7uSM5ViW67ZBpUXpv/LsdFDTMpCLAqlzeiSee&#13;&#10;mL32ta/NXvKSl1SmKcqIZQVgjWgYKGgEsLoRXQiYtgXQMNV4Z1KHWlVVqYMuSa5VLbOgMIZztQAL&#13;&#10;3QHwosO6qjSMFM0cAC3dT6bApes5DY3nD+ew0ofoqstS2i5031cYFl8XapD8SwGrm+l99tlnZ298&#13;&#10;4xtdpr7PlNetzL4LGQ0GWFZYA9P5Rkln0sPHn9PJAhiNWq6SlALbaXRZpzgAWvkB6UmdObI6fjPy&#13;&#10;DyP4c1c/AXyxPAcShsXXhRskf/wvtcOFF144ULCqLcA6JVAHYSjovqJCBzGgpTyFaetULU21Gg1E&#13;&#10;DdQGrIsvvjh75StfGRk0F4PTgN6c0c+it1Lp8Ef5VmWWbnA1azg1GhiMBkqHhEXst27d2re/qohv&#13;&#10;MxQ8pBXNiC3Lse4q2vm6171uITiePc7OzBbigPdIDRMZtkykyw/cMZxbGmDDG+UtXZqAlSewnNIz&#13;&#10;sWUMul7S9YKX1emMHNAqj1uJi91mNlUe/iXkAqxXVNaSnOXzRfVWeksItDZ76AnIy/DN/Sa672k5&#13;&#10;hPMrO1O2ZGWZBXW1yRHKRd/yyZJm+tN5sVN98vUXr0V4io5ntJQ+P5dF6ZO4BjzoHr3Fl53HB2vc&#13;&#10;bl1eTys65/kGF4QtbVGa6VF0se04T6WZDuBZ1O68rCL+nlb1XApYUkALj/Hx8YxjmCFf5jDLWou8&#13;&#10;ceiqEeCboAOPb9q0aZ/uZ9QIWiyq4PiNnneATp2C5Qd0/paGm1saYIClfIX+j4mJiVml7dSBD8dn&#13;&#10;I6HpOEMoYB2TrLuUD6DDv7JAI9YxK2Ddqc61XY2/pUzViw5g/jrRMMylTMByVrymxHNbN9BCL5KZ&#13;&#10;zgofznOavDFwFXgv6x4wq70cQjRVAsst6MyRPx04vEioiwPZpOqDDttmFpUfvZJvRrIy88s1z4B1&#13;&#10;b6Yv8QMU7bkpzQO6jXHKOxdk8Th7fp45nFN5TVcpj5Cnha/imGjI6zF9jvDkOaKDlnZXRW7466gV&#13;&#10;NlbJzaJPIX2VrC15WBB6//33Z/v3788effTRTJXIjjnmmOyFL3xhpi1rbL0WvEd4hrClvgO6ocMz&#13;&#10;S0gD4Nilhj2rhjFfNksVAGxOnZeGbm9E0VnwpQECgCWAwOPzZwcrxS9rEW8KFosCnBWVHy26PK34&#13;&#10;kgZvJgoiuDqYiHa3yt/iAITVoLZgdZS86Uwos3rwmlA7oR5dZ/ZkzZh1E8qmo1qQtQNwLQRQMGsn&#13;&#10;JA3khPUjRtsT/pSxIt3FeioNEDcLUtcTgcbKDxYgNNPpC0l6WpA+WcJBGksoKMfATjzMipDO5lPr&#13;&#10;SekEdIdODbRSniTCR7ynQxtA5/A1wOjEFz2KbrGo7QTZlvScsQhb2l0NuRGvcthQJed5551XJVvM&#13;&#10;A0hdf/312Ve+8pXsu9/9bnbbbbdlv/3tb7M//vGP2fLycqY9pbIbbrghu+aaa7I77rgje+SRR0Zx&#13;&#10;0Wis7yAveNAC8K3imb7JDIjUybG4btRR2AHVeVm3VBgcLIoS1XkmkwY3l89b0DkiG2h1Q6dcluwR&#13;&#10;rMgQQIPLMVmB5LGgetCRAeNF8Y71DLwsj+QprKMlhh/pYYfAcAqADR0kTfbrUp14hj7Pzn9FMmxP&#13;&#10;dafnGC0I1cetHytOctu9zk5v8dArb6SrKZsP3SeK2kgAHRtq1uGb1qmIrlO7K8rfT1wpYElptsxA&#13;&#10;lbRFoVUL2bt3b/atb30ru/322+2zHJY/sKCUxaWs2+JTHQ5fJHrfffdllIHl5WWOyrmqTurmw2JS&#13;&#10;49+mBs/KbEAgbdQ09L101rp8y/LT6T1Nnd8bvUd1PDutzmV0BkhKNwDCuhJD66x6zhGsKIShrU5W&#13;&#10;13wa6WnQWx2Zscamu3WolG6I120zt8Hy7Vik6rkz6CTmw+eF7y9GVLwILwxvK0Xtg+F+y0ulIus1&#13;&#10;k21jN0le/OIXd8sS0++8887s2muvzbRfVHbuuefG+G4XgFkT2jUQGrytIwoAhdlNhyfsUkNfrNIp&#13;&#10;DmXv+GsAohxLPXR+B5+JMMzJF+Tymo9D1pWXRb44hOOGuqhOW9Vhx1PLi7Q0YD2o42GlLXWwrFKS&#13;&#10;tXgNIKELvmDAcuZ+kRdGeAYOPLVkl17wZwHkOzSUm/HnGazXlU56rVXQYcrc1cLiu8Aq4YEHHshu&#13;&#10;ueWW7KSTTrKZRClu5CymujJX0UudPHRENTLr2Hk63p46sLjim5fZqHy+Hu8dVHrpJE5bWLR0ivPe&#13;&#10;HPFk0HVh/ZwY0OrSqSjPF9cyW9biO3E+a/3M8xSwpEM/LMZdGm3s66dOqWWWDsNVFvxH2rrimW7k&#13;&#10;p1MAgKqEX//619mDDz7YLCitoqzyPLNqZAyT0obckltvYHec0vm7+nlaiId4I1nwR5XKPciipYOt&#13;&#10;6thYWFNYEwJ6d04Pspih8wrLIOZlYQG6AApgzqzgrIa8Y6TXFQLAlz4AJvx7vNDmGHKqDHx9tfnV&#13;&#10;LX/Y+UstLArGt6StgCvJwI4LdYaPlZgegZlCIyuteTDxW3w/pZmrJ/jQrKO1VMLOaCV3JfBUvtSK&#13;&#10;q0STK3cZHQDcindegNdIBaxpBAZgZG0xU3iSdLNdUaZPvQDafFtVKyhat8LH8fVhiYt3pbVtVcs4&#13;&#10;XPlKAUuVtv2rAK0qQX6H7HnPe966HwaiFz+q6KWHPONqzJWGemqEDjQ9FNNC4nzG8w7gllzFN047&#13;&#10;WTachczTNJEQwVbyp/6sFu7d5AC0RO/fCJb5z1p4rrGbG10nLhezqgJiljAYEOPL87Q65zCktkkA&#13;&#10;tVUWse5gSUwdHms1bylgIXCdjvnSl77UNudbqxUdBbmkb+/MDHMKrY/QyK2j5xuhOrBbHFmePjhd&#13;&#10;C9WQTr9r6IDDtiXkO1ZL4nN+kZalC2keytaLz3agwKJQmtdzMsz2pdkN3CTH7k4yQxCWTZg1obrP&#13;&#10;dsvfUsjhvynUV7Cg7SUg90DbzCNi67l39AOSR23JAYq2shT0TlJp6MLXZJGe29ql4kpfPGlhXfin&#13;&#10;WUuvOwIWVpMaTilxmsA2M2r4aVRP16p8T3TrjIgGyXqrFksL4Ai+G6o7nW+EqfWi9F0ONPBRY4mN&#13;&#10;SjrekVow8FGc+5+mlD/SpmBDoco3ldJqKMNqZ6PVGd/LrKdTvujZX4ohm1tDtJM4nFPHYmFsrGdS&#13;&#10;Xn4LFbc2xr1eyCNe+GUMqCknTSNdoZDuUFL5bwDS2DnRiY54n1CW8nc9kFey5Wn5BIcXU6w7+YL8&#13;&#10;5C2aAY5Wk8tC/oI6s6svgOV6cfCiiKJQha+/ZGgfJjP10zXPNr4oed4FBVThX0DWHlWEDqDOpm9/&#13;&#10;+9sHyP7+978/rplqJ38uBmBjcejPf/7zI2YR6Ec+8hEa1mM6/h3OB3V+Ukc1lFfGNITOzfd4zKzx&#13;&#10;4OFPY4jDLl0DLjPButBtawAwAm1M0P0MDnE1Lv/eCn7wjd+FkTmUn7ew+DRjWmWahaRsND5kkAjP&#13;&#10;OYVLaGFL/u0AGzceQoejsec7si2cdAd+6BzowoHBWKj8OS8/XzZpkply83TUue1TJ2MYfvK80rRw&#13;&#10;bRv4dZNL6eiLuqXWUNQF6ZIR0EJGvtdcxALRGTBY0tCwZRGq4sqeD3UqXDirMtDvpHTP7HJpKKlz&#13;&#10;C1/ASX2cT4nS+vBMpyWz7x0GjT1nlRk/RarCv1S4XEIpYGnx5wHyvu1tb8te/vKX58iKb/n8huUN&#13;&#10;rGRnr/b1Hj760Y8OFLDy+lKDs/3Ik/i81ZEkPXepBoI1ZUDANHfeEnsuZ/sVDVNvZ2asGHoslwFj&#13;&#10;O+Uh60AWIN8TWqOuQp/Kqs6LM93XIRUVse7isI5SnUkHHWc8U31106/aD8s/4NfNwgIMY5sp44us&#13;&#10;vlSCZ1WFrz+wKvw9b6dzV8BipboacSceMU0NNXviiSfszyX0hsz+/Oc/x7T1eDFswFqPOmvqtDoa&#13;&#10;ACAEKrv1AojfNq5OycMtZUM39ixXqBqkIPt3HP4lh03+LrroIvsMpyp9k6/RQKOB3jSANY517NTq&#13;&#10;i3yG0/ZdqKeP6nljN8EPHDiQAVpVh4Xw47tArf2w7WjYkuY3v/lNdu+999rfeXUrr0lvNNBooJ4G&#13;&#10;mCAQOO2Wj2lFwLVN1wzvxtwPWI/b2s5dClgM7zzwQXMdwIJO42Ajxxn/mte8xg52awC4/v73vzvr&#13;&#10;5txooNFAnxqQccAWO3Cx2eVwHZ3efbJfU+SlgJVKiTNdztdMSJ5GV7r2pQ5YXGytzLGysmIzilhu&#13;&#10;/KFqExoNNBroXQNYUvJZsXQCy2pZfW6uzkRL7yWvPmWp0/2b3/ymzRKmIrGf+5lnnplG1b7Gcgtv&#13;&#10;AFvjhcXF8e9/szJgtMLHPvaxoc4SjpY2GmkbDQxfA12d7qkIP/zhD20TPqylXoODFfRcn3POObbz&#13;&#10;aBrfK++GrtFAo4FWDXzxi19M1021Jo7gXemQMPVhpfW69dZbsze84Q0GNDjX+wnu57r77rtZmWsz&#13;&#10;iqeeeqptUcMi1DIZ+inTh6j41noJWodicvVK30uZo06za9cuvmfjzxnmLr/8chYXrqvw5S9/mdX8&#13;&#10;K9PT013XO61GxSXPLslj/hvpfUKgddJ60XspYHVSLADDPu38kSqb9TnwdKKpmsaODwAi67/YELBf&#13;&#10;B/3JJ5+ccfDv1Ox0esIJJ2RMIuzbt6+SSOw97/TQsntFHfqiQkIDt8WZBems9F5U515QI2Nl9MgH&#13;&#10;1YfV82OhnQxki5O0U+YVpPLQ25J0OD/sjiowZoaOrwsyAQPP7LAD8ic/+cnp+fn5SdXfv07Iq2hk&#13;&#10;70uHhDyATgeLQm+++eaMBaL9rmqnHAJnHPwEtlB+97vfbY7+TnKUpZ1xxhnZ+973Pjve8pa3ZK94&#13;&#10;xSvMcoM/Gw2W0Xn8q171Kvss6T3veU/25je/2bZ5BpzZf97pTdAeftSg2BWSf0rhUwzehHOy2Lbp&#13;&#10;4DMHPm2YVefei2XSA/u1SMIHyuyu0PJ5Tj+C0ilFzydMfA3Arp3obxt6DXxNhwKRuDapn/LKaFUm&#13;&#10;daJui2sBrFzOHTt28NnPwPTtfA/3uScLy4UGqH71q19lf/3rX23ZAnu3s8VMP0FKNnKGbgwTcfKz&#13;&#10;F/wPfvADW0XfjTdAx6JVdo8oCv/6178yrf4tSrI4ynrrW9+aMTQtCg899FBH+iKaojgalAAJa8qS&#13;&#10;Q2OngS3JesDvwDCK78zWxDDDhOzxJ4BL/Pi5RzZtZAKLBQE738tZCDrkI110uxcgUzrWHftMDSWo&#13;&#10;TKy5artcDkWCI4tpqYVVVQ0yO22nUYZvi4uLtlyBxaa9Bu/A0OMvAgAZlk1OTmasoO8UsKo+9KEP&#13;&#10;lYKV04ahid/G81lnnZV94AMfKAUrz1hG7+n9nnlbBx7j681p2q9uqtKrHZkOpcuhWlhV5WnyDUYD&#13;&#10;fVlYqQh62xlwaf1H9stf/jJjSLVlyxbzGaX56l5jceHcx/+Ezwz+lJUPLE7FsqoSUlD0/PjN4F8l&#13;&#10;FNFXoauaR/w7drLgn2AXSctH59SLo8WhLSstv+tCLB7fjkC3ZbhJXLAWMvjLul32e3xuIvbZphWG&#13;&#10;tDDrJkfw78TFe5J3SY7phSJ+DN1SmTxvFLr+RUcdIoPKmBRbhuXsPrGAbGkxIY/5GsmjtOhTRF8a&#13;&#10;Bdhw1GmkFx+OWhQvG9WJ/5R0B/iy6HhOcaimMuJzos4MMQMN8q/ofibND+OgK+RP+ZIvymcC5H7y&#13;&#10;zwN5c3VczNehpLyF0F6ivy7IRF1jm0yKj22GuG7tJqFru9zQFhMi9IC6+nmK8jCMY00VOzZcd911&#13;&#10;5qD+5z//WVZMjE95xchwISWYpcUfYpx22mltcmFZVQUr552Wx9KKqmCV0vv1oM+qLx2J0OY0poGp&#13;&#10;seBMpXHjt2G4Q8fYp0ZjDZiOojhAhqUj7FflHcQaOQ1bcTRuQIt8NLzY+MR/F51GcRZ0T0e2fwVW&#13;&#10;vPGqIgedT3T4d6gP37aZfIGHyag0n3wwH1c+rwlQ8yfUP+owTy7ZmUWbAgzQodLZQme3OnQEcfIo&#13;&#10;fqfSp0Me9BNBAp6Kj3olLZRLEqDCcNRmdpRve+ABGO1Fd5ZJP5KD52P60e0OgSDlIg9bzkwqPzsu&#13;&#10;xBD42j9xwxPeSqSsvWn5kSC5UF57Hoqi/J2hjvwJqlv0xEXZIE3KWw7lMbRHzujQT/IAsO5HRJdR&#13;&#10;n/AiwL9b+z2Us/h3Y3F0/7ESypzxWFt8S4h/iyEXs4BSbmkBenilafxjNJYbn/gwXCQQ9/a3v72U&#13;&#10;plsCM4A41Q93CI1tXLrxjj2Xf9vRMCQnQLKgNLNydL2i+BnRTYXGzp+w0hEWZTHYGx/eSoeOBmW+&#13;&#10;JKbg1XjgZ41KIGaAFd7CvCXdosoAOOVVVDaP762qHOGNPydaeBlYwST473zvJ6Iog/IXVD55o1+K&#13;&#10;tKqBekoH1vnVCQHAGeqZ0tNhdI91uk1lOuDMKD76DBMLAEe65RFv/rbddJU+lxDf0skpT3kBGiyL&#13;&#10;1Hc3p/rZn9aKzmaBsepUNrrBWiN/9LcpHl1M8UzIp2v4AvDErwSdrSgfaTtD3VusRMXHoPzLKhfr&#13;&#10;2l5GOi/wLMigeAM96QX+3rasHorDMvY4fKxMdszqvJN2qHKZJaWN0S55jotBJjaOXEzLUFql9qt8&#13;&#10;haEcOQqz149URcx5zh+m4uO66aabzEkPoHkgD0e3IMXZMop//OMfMSv+rTqBZQlScCQBSOuEPH0d&#13;&#10;2g55aWw36uHy5mQ6epsefMvwAlqlW4eRHvyNaCxpuIrjrTxB4w4NOXZU0dFIACGGI3HYoHIsj2jp&#13;&#10;5BbEgwZLox+jQR6KNQAc985fVQ6nrXk24KxJwzM1/Ul+s0ikvy0ub8pLdaV+tEkHK0tGf7rAZ4jF&#13;&#10;ASDQJtM8LpelGVHJj54Bzwl9tzwnsgeedG57lsQlIT6bEJe/Z1MBntmcP7uEFt7xpZDGl13ndNBW&#13;&#10;ltcjpwdehp6XOhJMJzl+pi/RRn15nUXfopd8+z3Esvi31MJSQcUUfcTC8y9/+YutrWIWj++fXvSi&#13;&#10;F9ERUYKBVrdyycvShG75isT829/+ZjuiMmTthZ7ZUHZUZaawbBayqNwKcXO8QdVA2IWSYQBAEd+0&#13;&#10;Ti8d8Rbm1juPJ1EfGoH7VKI/JrEW0rek0amhLKlMG3rQUQEzlcHOktOSgb/QAsjmAo/YeevIEQUc&#13;&#10;8gVDEYqQ3Pukiwl/+6fFqo6+jGQFgFPdY7JorPMpniUS7P7pQ1nLI4t+QiCBnr2zRtr8hfNSfNtz&#13;&#10;ku7QN+09viTy9J3uwwvHXmYAinix7xUgmwJJJxaV07weyKqybBiaEiveAFL5rO1Jd7wM/CVobVW6&#13;&#10;jPoiP3IqtOnFeegMz1IrsRSw4DqMgMAsK8DiwlLaunWrWTxVP4KGXhWvJRprp+644w5z2AN2da0y&#13;&#10;lkLcdttttuYMOfGjDSPo4W6nw4n3VFGH66VM6cvMf+mszWKDn9IBogk1Nhol9wxVALJFXU8yVFBH&#13;&#10;nZJcpY2oF7mGQSO5VyQ3a9mwsmYFtEs+HMmVZ76WXJzdwoML1Xub6rxbzwFHMiCD/2pRzygd4hWx&#13;&#10;GGocoCu5eKEBVvN6NrgDsNbo6G1AMAhhVI452fO8XFeMBqQnLKkdoQ35i6FtwiDPo+79qgNWKiDg&#13;&#10;8aMf/cgsJnWYNGlg1wDM9ddfn91+++3ZGXLOV/0naxeAtWbXXnttpu1gzX9W9X8anb7OuUKH69Qg&#13;&#10;zUJQp4pvNDqbGhsNec47rho8+dz/gUVCY/Q39RgdAJlFx1sTa483+ITo045aSw74rVbAUlW98bfg&#13;&#10;3N2l+m71jsVZachuuvL4MtnQpfSALvDvzLgOy/In8aX6ES8rW+dosSZ0XS8lB2Yh1u926gqB6tSV&#13;&#10;rscMXo+xbroSf9YU0vasfUn3WwponF+ROKaXtP0WZdpQFEmcCl+VA2uLJQvpfxqWyZTGu3xpXNE1&#13;&#10;1hWOf2YCKcfp0nMRnccx/GM3Ce1n3SIj9MMIoRGaWa0yZnmjejm6t7G/zkXDCXvDygKwRswwTnRY&#13;&#10;BUupP0wNfhZrynmGTkhDszg1MutIanDIQANjEqClc9WRw8vJnyVXWeON9c3TVL2nvtRb+cepb47O&#13;&#10;dKj4Nh+SrIOpAOhY/YA9TvAZjhpghZ/JypAMUc+JDDwnRgmWJ4nvehnagvng9Jxr03ctIJfB66Fo&#13;&#10;KzOXbDN+xHlbk07ng75altg43SDaTSlgeSGrfValahUppXbMj4Wlh9viaE8JupXHHvVqXCnJwK8l&#13;&#10;g71dnLHqhJVjTnQ1AqwE68RqDHzSQ0ekY8WOrY7mTt7YUMSzbSgYaIo6EY0fMz52gvB2tHjJ0DIc&#13;&#10;rCOH1yl/DgDAW9kc3aRLPjqzd45Yvzxtcp/madGh9ORD4B1Ymk4TdGtAHDqaJQFWukCPBqSSCxBn&#13;&#10;aP6g0vhMyg7d75acLWUZg+QngL59NhT4WmqgQ//Rx5iQdbq0eoZnglzMkhvwoTPV1Z4puixhkuqp&#13;&#10;JEt7tNdDKeOqd3T4qUwmZOK9nO3ItCLd4heMuuJa+eLEzSDaTVFPZGy26Wtf+9qB9ioMP4alD5dc&#13;&#10;cklpQVg8n/3sZ+O+XAzz3vnOd5bmZwmE6mLDwaJM/J9ip2UNy8vLmfYGs28R8/Qf//jHaTSP6aj1&#13;&#10;N188RDUyPpq1RgdfgIhO5m9yGrrSfQ0OnYgp42kaCyCme2gBEhojDZa3m009h0ZCJ7XZQ50tiB95&#13;&#10;WU8VhxMk0HHV2HbraDHjJQNDxVnxbfv0pIocVqh+JA+y0HBblmrk5VRZOP3xnXlnoM5tkw/wFS15&#13;&#10;qLd3UqurLFRb1hHyeLnc0qlMR3Ry6RDdogu3HvFrbQ+g4NP8yMyQ2F4euvZA59wCaKAfHf4cl8V3&#13;&#10;2p9hqDcgyHPiGQKKLPLFt2PAGOpBPM8mPmc6u/hSt5b4RGfWZqCRfMwaUp8x9Md9Xi6lsZwBX1yU&#13;&#10;V/mszYkW0Ivt0eOTeqBrA3OloQtkiu1N125tsVyEl5C1M+JDiM+9Trtx4vRcClhf/epXDwtgsUtD&#13;&#10;FcACqAic3/Wud9l10Q/O/a9//euFgEP+8847L+Pj6LLggFW0RfQnPvGJngCLsnhw+TK9EXt8mqcg&#13;&#10;DUe5dVb3ZTgd55Q2jec6zyufXude5XSUA16h4wLSLUBJmtMLLFhZb+DhsneT0/PBx0OeJs2TTwOo&#13;&#10;6Vxp2fBJQIHhoL0EnI86PR0XILQ0j4eOkC9D6eN6TgZoKmdJ6WYhHcp96Dfl4fRpXJ6v80zlJj9D&#13;&#10;fW8LZfR1411OL5N7L4PrUK4tIpU805I/fYa8XC1NetxCfg+i69puPG96rg1YEsCWIcgMTPkM7BoL&#13;&#10;i/9CLAtuYVUFLLZhxsIqAhzKwMLqtEoewLv66qsL6fsBrLL6rcd4ByyskqIOu9bqHKybsXwnQ87E&#13;&#10;8o1gttbkX015uumjky57kXNDXaJ3vOMd2Yc//GEDrbq0hyM/ANsp6A3bKdn8V93ydGRwBCby1hVI&#13;&#10;7dNhQztZVlgY8VvFEVAJQzN8az7UiyKrLRDHkNAmRmLCEXrBEDBUvU1X0h/rwxgFtPhA+1HVxjrE&#13;&#10;WD9u2QBcrG1iacLhDN3ARAq1mcHDKeMRWDbDXQ4c3jjzl2WtpMsi1rRKNLSZYZaQ4Yzkd/8TLy/r&#13;&#10;lErnsx7vqGu6LsMWDj+XdMSwmTVYLHx2nyDP332rPgHStzilgJUHAnbs9KEaadxfeumlto4Kx/Zq&#13;&#10;h7x8nconb538Rbz6pS/iuV7jGPbp7boV303qZxmV+gY/zDYsLNXB/ITIrrqMkpW4aurWywhAmmF4&#13;&#10;iIFAwPISmA38JVUKWFZq+GH90nvf+94YhVBs+cIZEAOw7rrrruzgwYMxT68XDTD0qrm1RRd8VW0O&#13;&#10;5rUlZWdpAnC5xdA5c5Pa4owfljpKAcuBQ28Y2yq4SIBNmzbZPzwzVGTvK0CLRZasXaoTUke+I3Q3&#13;&#10;epfPz1Xz5/P1S5/n19w3Gmg0MDwNdPZIq1z2VefPF8oCYAPI0PEvuuii7LLLLrN1TXyv183hTfoZ&#13;&#10;WpbwwQ9+MAP8CFUBq0yeJr7RQKOB9auBUgsLMAGAqu5K4PtTcWb3To6HH37YtpLhn55xzrMUAkDi&#13;&#10;ezz2oWKpAcNN/oXmwQcfjJ++rDV1V7XC1prcjTxrRwP6tGtMW3yPyW2ycs899zQO+x4fTSlgMRQ8&#13;&#10;99xza7N1q4pOzh9CvPrVr+7KA8DSNHEtx3hdEKmbPy90v/R5fs392tPA+eefzywgK8a362P3gfqu&#13;&#10;9CLfIaf9To0kmHUcuDN67WlzOBKVDgnxQ11zzTW2a2gvnbXO0K5O3uGooeHaaCDje1Msn+VwHqhK&#13;&#10;9Hd4TP0PbD3SQIUbIWalgEUd2K/q+9//fsZ/EA5rZfsI6aoRdZ1pgGEah1dLf3CyLMtqG2eP83Oa&#13;&#10;r1Ocp3G+4IIL4pKINL657l0DpUNCZ4kfiq2N+Vca/FLD2g/KrTg/e/nNef1qQDvO8mEx3+XhDpiR&#13;&#10;FbKoYdlubTk0rWUztve54p9Wns3KsqL4bfiBGFoJWKZFz/eJtpEd5255gpVDcex2C60tBGUoKN5b&#13;&#10;NVxjOMgH0TNyUXDmo2SGhgDPhGjYLaMlTkC2xX1SSX3MUpOck+KNxTZdBILi2YSaGuhoYTkv9qzS&#13;&#10;Q8n27NmT/eEPfxjIeivn3ZyPXA0AUAIkhkljXE9MTAAGU4DV0tIS8SuKv1BnQGMZYBCQAExTWDzy&#13;&#10;C5FnSXkYblXJo2wZe5uxq4HtHiHgYzeIZYAQYNG17eme8OQe/ssaZfA5jgGYx+k+BtF4fcYBVB32&#13;&#10;wa+Ay0A5ZmwuetZAqYWlB9LGlCEif9O+efPm7PWvf739Aw4LSPsNXpafq/DzvH7uRlM1XxmffunL&#13;&#10;+B7p8YCALJudWCfS8aT0saDzDiwTgQrgwMwycbsAGp2xdpZxYuOm0CSP+YWq5IEXAeCDvy5vFEiy&#13;&#10;b9UMFlDJEG4ZIFJe27ZGdLBoiSPCg+RomQEUb7Z72Ynsnqc5966BUsAqY4kznj9j2L9/v/2BxJn6&#13;&#10;K3nWUvFnEr0Gvdkqk7IzaZ38/Fu0z1wWFaIGVRQd4yivE33M2Fz0pIEAHuzLhHUFIM3rejf3sqZs&#13;&#10;Q0G1uUXW6enlyLbHgJjnX1aafYRcJU8qIMNLQE9xlLtDYBX30Urz9XuterQAWL/8jnT62oDlCgO4&#13;&#10;HnjgAQMumb62V/qpp55q3xiyxurYY4/1rKVnwAIfGf9i48Hpyv58lfzss+6BhkxAlqLA+i5kLQsA&#13;&#10;GqGMnniGxB1CZ8TrQNgkHdKAWyHq3Ayj8GOxCdyULBv7aDaAGsMtrKoteuZYWQyzlkiDS5U8+K2g&#13;&#10;EVDxp6DmB9P9nMrbh79JL0IDSPjVCc43WGJ5UqxGkzNYZ/n05r6GBooAyzqgGo/ax7OHvmTswFBv&#13;&#10;PFtDxUyifwQNiLAGi0WhAAL3aiTGhc4PgAA6LChlmMmeVWzcRwAg8JX94he/sPv8D/SU6QEAu+GG&#13;&#10;G+zvtzwuPefzp2lcA4zf+973st///vf5JLtHVumhKA0h0gS/9nMRTRNXoIEwLNwhXRtgSN/sjtky&#13;&#10;hFJ7ZFg4FgBqSZ2foVYLwHTKk/itGArit5oCQMSTexz6C6IH0AikYcnhlB8XIDEEBNi4b4nL8XUr&#13;&#10;bUxDzVm1U8CUDfy2ixZrDvDKuBYwm2XIfROqa6AIkHDEb/rSl750nx7g6dVZteYEVPTWMnDhTKfn&#13;&#10;IF587WCoBZhxjFpQJ9t/xRVXbJPcj+p4WAdm3+M6MMeeQ1TdNKG7Buj4bi2V5U7zpNdp/jQ+vSYP&#13;&#10;95wph2u1O3ewG/ARh/OdPKlPK12d7n6uNC7lG4AJ4NsOwLrVlfJOaSmrCdU1UAZYG7/whS9crQd6&#13;&#10;WXVWR1ZOWYf/d+WVV35KtQawHtFxQAeA9ZSOBrCkhCMxMDzUCxkLqmVL4CNRF8Ooc9GyBoY0z2po&#13;&#10;9j+yhg64ZdScn/vbM+nl4K233vq/0hPWFAD1tA5AynSncxOOQA1gfYWh7GLwax2BWhhulYssLOKY&#13;&#10;ttv4mc98ZmpsbIyx9iHP9HBlGQnuAu7HNaT4lIbMeyQwG4AxFEytK8Cr8WNJCU1oNDBoDRStJ3AQ&#13;&#10;O+qmm266d3x8/Do5z0+U4/AUmbonDFqAUeEnP9x+zWYu3nzzzVd+5zvfuVNyM/wDsNxvBVBxNKHR&#13;&#10;QKOBIWnAwSnPnniGi0zt4RFndagfxAF0Ppws46Es6ya4xcSwD1BiGMhaCT98aOjDQiU1odFAo4FB&#13;&#10;a+DQWoNirnRStxj8mo7pYOWAVUy9PmMBpBS0AC73YTmorc+aN7VqNLAGNNDJOiLNDwcpP3t8J/o1&#13;&#10;UL2BigAg+eGg5WePb0BroCpvmDUaaNVAN8DxdM5YVJzTo5Xb+r9LgYlrAMtBys/rXwtNDRsNHCYN&#13;&#10;OCB1Kz7NV3bdjceop6eAVHY96nVs5G800Gig0UCjgUYDjQYGoYH/B72EkUuCDUkbAAAAAElFTkSu&#13;&#10;QmCCUEsDBBQABgAIAAAAIQBudz7rAgUAAO8VAAAOAAAAZHJzL2Uyb0RvYy54bWzsWF1v2zYUfR+w&#13;&#10;/0DovbG+ZRtxiixxggJpYywZ+kzTlCVEEjmSjp2+75/th+2QkmznY1uRbkWSrUAdfumSPDznXl4e&#13;&#10;vt/UFbnlSpeimXjBge8R3jCxKJvlxPvl+uzd0CPa0GZBK9HwiXfHtff+6McfDtdyzENRiGrBFYGR&#13;&#10;Ro/XcuIVxsjxYKBZwWuqD4TkDTpzoWpqUFXLwULRNazX1SD0/XSwFmohlWBca7Setp3ekbOf55yZ&#13;&#10;yzzX3JBq4mFtxv0q9zu3v4OjQzpeKiqLknXLoM9YRU3LBpNuTZ1SQ8lKlY9M1SVTQovcHDBRD0Se&#13;&#10;l4y7PWA3gf9gN+dKrKTby3K8XsotTID2AU7PNss+3Z4reSVnCkis5RJYuJrdyyZXtf2LVZKNg+xu&#13;&#10;CxnfGMLQmKZB5I9GHmHoG0bDJBu1mLICwD/6jBXTv/5w0E87uLeYtQQ99A4B/W0IXBVUcgesHgOB&#13;&#10;mSLlYuKFmUcaWoOlM5yRETe//2YIGh0ybqDFySKi5YVgN5o04qSgzZIfawmmgf8wIKaL0sxE2Rgs&#13;&#10;0jV0Y5QS64LTxf1mt5TrO4lZ3eBrIGst2ComBgx7M9uK7tbw4HSiURbE9iAen1GYxkHqg/32jKJh&#13;&#10;OPITZ7qHmo6l0uaci5rYwsRT2IxjM7290MauYjfEbV9U5eKsrCpXUcv5SaXILYXEptk0naaddb0/&#13;&#10;rGrI2nGIUcg8r6jBemoJ2HWz9AitlvAfzCg3byOsdUzczntKddHadyateTquSwPPUZU1eOfbf92s&#13;&#10;VWN7udN+t/odbLZkNvONO28HsG2Zi8UdOKAE9g6YtGRnJYC4oNrMqII/QCN8nLnET14J7EN0JY8U&#13;&#10;Qn15qt2OB0nR65E1/Av2+euKKu6R6kMDCoyCOLYOyVXiJAtRUfs98/2eZlWfCOALimB1rmjHm6ov&#13;&#10;5krUn+EKj+2s6KINw9wtol3lxLR+D86U8ePj9jBELam5aK4ks8Z7wK83n6mSHRsMGPlJ9JKh4wek&#13;&#10;aMfaLxtxvDIiLx1jdrh2JIZ8rYf5HjpGzHms46Hlh50fgn/ROk6yYYJztlr1Mz9zWgWhO78Zpkkc&#13;&#10;9WKOw2w06onfO4R/TszBNJiGL1vM/0v3bUkXAayTrqg4MfwGcXjNSehuFXvqJWbzk8D9o/VZLzIe&#13;&#10;p3EK8VodQ6VZfy/a6jhM0yhAvw3KSTJEDOuU9kwd78XMNgRuGxC9vz4oOr3vnPebDIq4erTx8T8T&#13;&#10;EqPoaV2h/X5UfF268uPM8XUXHoNhOAzSTlaRHyXRy5DVFuc3HLBelKxkycb43+XMKD3KGP/+bQFf&#13;&#10;mZW9srfvE/VX2aipulnJd0jvcbMu52VVmjv3VIHbtV1UczsrmU0jbWWXfEZxr9DLuaJfiLuu9kPa&#13;&#10;D5AMlezPEk/IeHB/uKvem21elbJP22y52xfSggfPCU9A0z5VnAq2qnlj2rcXxZHG4eFHF6XUSEfG&#13;&#10;vJ5zZHTqw8LlVkiUFfsZyaRL2LRR3LDCZgo5sruuHcFp2+FWvFuk3Y7Ndsl8/VEskCBTpBcuR+lD&#13;&#10;ZPcyEaRxnCRtrA0yPxm5nH3nFMIgiocZsiIba+MgGYXfmABvQ2sfWbcNXax1O2kzdVfEVtoDR+H1&#13;&#10;UBKItpexlpKgKA7yPsleEye7UPF9OAm2gWxPsRGJf2rDUvscMxqBkP/yze9JNroHNrwquted7gXU&#13;&#10;Plvu113qvnunPfoDAAD//wMAUEsDBAoAAAAAAAAAIQAQVHYTOFQFADhUBQAUAAAAZHJzL21lZGlh&#13;&#10;L2ltYWdlMS5wbmeJUE5HDQoaCgAAAA1JSERSAAAJFgAAAcYIBgAAAAuwRSUAAAABc1JHQgCuzhzp&#13;&#10;AAAAeGVYSWZNTQAqAAAACAAEARoABQAAAAEAAAA+ARsABQAAAAEAAABGASgAAwAAAAEAAgAAh2kA&#13;&#10;BAAAAAEAAABOAAAAAAAAAJAAAAABAAAAkAAAAAEAA6ABAAMAAAABAAEAAKACAAQAAAABAAAJFqAD&#13;&#10;AAQAAAABAAABxgAAAAB0Bj/qAAAACXBIWXMAABYlAAAWJQFJUiTwAABAAElEQVR4Aey9a5Bd13mm&#13;&#10;1+ecRuPauN8ad/ACgrgIvAAESQAEJdGkLJnyWFaiOHEsy3Y8mvHIsWfK47gyyVTyYzIe/5mqeJJU&#13;&#10;KvmZZP4kP1KpVFITT9mluDKSbIm2bpREiUORAHEhAJIgbg00Ou+7cL7jhYV9Tp++n9P97Krda61v&#13;&#10;3Z+99t7d57z9rdoABwQgAAEIzCWBWhedjXdRhiIQgAAEIAABCEAAAhCAAAQgAAEIQAACEIAABCAA&#13;&#10;AQhAAAIQgAAEIACBWSXQzRfcszoAGocABCCwwAlM9zmLyGiBLxCmBwEIQAACEIAABCAAAQhAAAIQ&#13;&#10;gAAEIAABCEAAAhCAAAQgAAEIQKBXCUz3C+9enRfjggAEIDBfBLp5rnYq00lI1ClvvuZLvxCAAAQg&#13;&#10;AAEIQAACEIAABCAAAQhAAAIQgAAEIAABCEAAAhCAAAQgsEAJdPpye4FOmWlBAAIQmFUCnZ6rnfLK&#13;&#10;QbUTEbWzl/VJQwACEIAABCAAAQhAAAIQgAAEIAABCEAAAhCAAAQgAAEIQAACEIAABKZFYDJfck+r&#13;&#10;IypDAAIQWAQEqp6p3dqMp0o0VGVrV3YRIGaKEIAABCAAAQhAAAIQgAAEIAABCEAAAhCAAAQgAAEI&#13;&#10;QAACEIAABCAwVwSqvvCeq77pBwIQgMBCIdDuWZrb87jnXaZLAdFEabdRlrGNAwIQgAAEIAABCEAA&#13;&#10;AhCAAAQgAAEIQAACEIAABCAAAQhAAAIQgAAEIDAjBMovtmekURqBAAQgsIgIVD1Hc1s3ceMqRUJ5&#13;&#10;OuIR5nirbHk+cQhAAAIQgAAEIAABCEAAAhCAAAQgAAEIQAACEIAABCAAAQhAAAIQgMCUCORfeE+p&#13;&#10;ASpBAAIQWMQEqp6hYcvDPG4hUKQ7oXO5XDRUlc7r52VzO3EIQAACEIAABCAAAQhAAAIQgAAEIAAB&#13;&#10;CEAAAhCAAAQgAAEIQAACEIDAlAh08+X2lBqmEgQgAIFFQKB8hjodtjzM7cZSpgNViINyEdFEtqjr&#13;&#10;MMrmNuIQgAAEIAABCEAAAhCAAAQgAAEIQAACEIAABCAAAQhAAAIQgAAEIACBKRGIL76nVJlKEIAA&#13;&#10;BBYxgfz5WcYj7TA/javeZBZlmskUhDAohEUROvNus2BexqZIN7MfSIedEAIQgAAEIAABCEAAAhCA&#13;&#10;AAQgAAEIQAACEIAABCAAAQhAAAIQgAAEIDApAo1JlaYwBCAAAQiYQCkKinSIiKKM0xYS1b/yla/8&#13;&#10;t1u3bl3zgx/84LsbN25srFixouZz2bJl9ZUrV6a40il+/fr1qvbcpo88L0+nTH5AAAIQgAAEIAAB&#13;&#10;CEAAAhCAAAQgAAEIQAACEIAABCAAAQhAAAIQgAAEZooAwqKZIkk7EIDAYiEQwh7P1/H8tC2eq0lQ&#13;&#10;pHT9xRdffOVTn/rUP925c+epGzduvHb27Nl3xsbGGnfv3q2Pj4/XHTbjNaWTyEhio7oERm4v2i/j&#13;&#10;TvuI8eRhxO+V4CcEIAABCEAAAhCAAAQgAAEIQAACEIAABCAAAQhAAAIQgAAEIAABCEBgCgTiC/Ap&#13;&#10;VKUKBCAAgUVJoBTt5FubtcREIuN4Y/PmzcO/+Iu/+M/Xrl27a2hoaPnu3btPX7hw4S/Pnz9/Th6K&#13;&#10;GkuWLKn7HB0dtagoCYxULxcY1ezRKPNiZOh5n06XYwpbld15HBCAAAQgAAEIQAACEIAABCAAAQhA&#13;&#10;AAIQgAAEIAABCEAAAhCAAAQgAIEJCSAsmhARBSAAAQi0CJRCHafjdKF4piaBkbY8q584ceILx44d&#13;&#10;+81arZbEQNr6bPWOHTuePnfu3L+5cuXK++GtyOKiwcHBJDKSAKl269atVN4ejNxwU1zkqI9yHO1s&#13;&#10;qTA/IAABCEAAAhCAAAQgAAEIQAACEIAABCAAAQhAAAIQgAAEIAABCEAAAlMhEF+CT6UudSAAAQgs&#13;&#10;NgKloCf3HBR5SVS0adOmusRAmz796U//E3kr2pGDWrVq1aaRkZEjZ86c+aoERNcb944kLLpz507y&#13;&#10;ViShUa0pMHK7qe3h4eGB5vZo0dx45IWhIp1lEYUABCAAAQhAAAIQgAAEIAABCEAAAhCAAAQgAAEI&#13;&#10;QAACEIAABCAAAQh0TwBhUfesKAkBCEAgxEMh9nGYhEQKHfcztSFPRY2xsbHGU0899alnnnnmN+s6&#13;&#10;ZL/vWLNmzYjERwfffvvtf6Nt0G5KW1T3qUIOG6rSuH379oDFRT5VJtWXKCm2RruvvSIR47Q5jxfF&#13;&#10;SEIAAhCAAAQgAAEIQAACEIAABCAAAQhAAAIQgAAEIAABCEAAAhCAAATaE0BY1J4NORCAAARyAiHQ&#13;&#10;idB5FgI57TOJguypyKIiHStefvnl39+8efN+5VUe69ev37lhw4a9Ehd9TcKhO9ourSERUcPbo2lb&#13;&#10;NCVrNYfKqy1dunQgxEXeHu3GjRvRZvSfjyvieRjxqEcIAQhAAAIQgAAEIAABCEAAAhCAAAQgAAEI&#13;&#10;QAACEIAABCAAAQhAAAIQ6EgAYVFHPGRCAAIQaBEIYU4Z3icuWrFiRRIWPfzwwwd/5md+5j+XwGiw&#13;&#10;1UJFxMIibZm24Z133vmaykozNF73qXjaEs3CIlWrhfcibZ2W0qozkImL3LK3RZvoiLFPVI58CEAA&#13;&#10;AhCAAAQgAAEIQAACEIAABCAAAQhAAAIQgAAEIAABCEAAAhCAQNq2BwwQgAAEINCZQC7IScKeZnHH&#13;&#10;Q1hU9xZod+7cscehxksvvfTlPXv2nOjc7L3cLVu27JeAaKU8F/2FBUU+nWOPRWoveS3S1mjjFheF&#13;&#10;5yJlDWhbtIHr169HF/kYw5aayRPEIQABCEAAAhCAAAQgAAEIQAACEIAABCAAAQhAAAIQgAAEIAAB&#13;&#10;CEAAAt0SwGNRt6QoBwEILGYCIdrJQ8d93rcFmkVFEhht+vSnP/1Pli9fvqZbaNu3bz/sLdDOnTv3&#13;&#10;1xIN2WNR8lokQVHdAiP35UNCowFtl+bt0VLT8pBUk8CoJoFR7rHI8RhrOYR29rIcaQhAAAIQgAAE&#13;&#10;IAABCEAAAhCAAAQgAAEIQAACEIAABCAAAQhAAAIQWOQEEBYt8gXA9CEAgQkJ5EKcJPBRjbA5TB6L&#13;&#10;Ygs0bWPWOH369BcOHz78+QlbLgrs2LHjiZs63n333dflwchbquX9WVdkddFALi5y2ke2LVqMLYRG&#13;&#10;kY7QxfO40xwQgAAEIAABCEAAAhCAAAQgAAEIQAACEIAABCAAAQhAAAIQgAAEIACBBwggLHoACQYI&#13;&#10;QAAC9xHIRTiO56dFRY1NmzbV7W1IQqDB1atXL3/llVf+i7Vr126/r5UuElYO7dy588lr165dunjx&#13;&#10;4pv2VuTDW6Op/SQqspBI57jFRbEtmsc0PDw83twWzeMLj0V53CNwOo48HjZCCEAAAhCAAAQgAAEI&#13;&#10;QAACEIAABCAAAQhAAAIQgAAEIAABCEAAAhCAQIsAwqIWCiIQgAAEHiCQi28cL8+0DdqyZcsaEhU1&#13;&#10;5LWocejQoY8/88wzvy4x0NADrXVhsI5I26I9JZHQucuXL7+jtEVFtRAXxRhkT56LmuKiNE5tiTaw&#13;&#10;cuVKb4tW1VM+l8ivskUeIQQgAAEIQAACEIAABCAAAQhAAAIQgAAEIAABCEAAAhCAAAQgAAEILHIC&#13;&#10;CIsW+QJg+hCAQFsCpejG6fxMoqLMW1FD25c1nn/++S/t3r37ubatdpGxRIfaPXzp0qWfyHvRBfer&#13;&#10;LdYGLC5SHwP2XuQjxEVDQ0MDt2/fVpHxmmzhuSiVKX7EnCJ0dh4vipOEAAQgAAEIQAACEIAABCAA&#13;&#10;AQhAAAIQgAAEIAABCEAAAhCAAAQgAIHFTMBfjHNAAAIQgMDkCNwnxrGgR9Vra9asWb9jx45nJ9dU&#13;&#10;dWm3dfr06b8vgdHj9n4kQdGQtkBb4lMekpYonQ6JigYlNErekhR6O7a66qTxeEzFWd0ZVghAAAIQ&#13;&#10;gAAEIAABCEAAAhCAAAQgAAEIQAACEIAABCAAAQhAAAIQgEAFATwWVUDBBAEIQEAEcvFQKdBJ3opU&#13;&#10;pp5vg/b444+fPnr06K9KCDQ4EwS1tdoqiYQOXbhw4fs3btx4X6KiAXsu8mGvRU7rUFCr3blzZ8Ce&#13;&#10;i0ZHR20b0LZo+ZZo+fidHXPLw4g7nwMCEIAABCAAAQhAAAIQgAAEIAABCEAAAhCAAAQgAAEIQAAC&#13;&#10;EIAABCAwgLCIRQABCECgmkAutHE8zhAV1TZu3NiQh6CGPQb5OH78+C9rG7QZ8VgUQ5JASM6L1jx2&#13;&#10;7ty5b0s0dM1iInVlLVEuLopt0cYlLqpZXGQvSqo7cP36dY/7nhopGr0XxvwitDWP31+aFAQgAAEI&#13;&#10;QAACEIAABCAAAQhAAAIQgAAEIAABCEAAAhCAAAQgAAEILDoCCIsW3SVnwhCAQJcEQmSTh463TnkU&#13;&#10;qnv7MYWNdevWbT158uRvr169emuX7XddzNuiqY/d8lz02u3bt2/aa5FP7YXWEhdZaOTTnot0jiue&#13;&#10;zqa4KIRFDiPerv+Yb7t87BCAAAQgAAEIQAACEIAABCAAAQhAAAIQgAAEIAABCEAAAhCAAAQgsEgI&#13;&#10;ICxaJBeaaUIAApMmEAKbPAxvRQ5r3gZNIh7pewYb+/fvf0bH367rmHRPXVRYv379VgmMtr311lvf&#13;&#10;lJjpjvvPxUXq1kKiJC7yEOy56NatW2nsw8PD9lyU9xJzCluZDjshBCAAAQhAAAIQgAAEIAABCEAA&#13;&#10;AhCAAAQgAAEIQAACEIAABCAAAQgsYgIIixbxxWfqEIBAWwIhtMlDx0NYVNu0aVPaBk2ehAaX6Dh2&#13;&#10;7NgXd+3a9UzbFqeZYdHQ2rVrd0rEtFnbon1LoqIxi4ksLtLWaJWei5YuXTogD0fJQ1HTc1GMwnPJ&#13;&#10;5+YykXaZPN9pDghAAAIQgAAEIAABCEAAAhCAAAQgAAEIQAACEIAABCAAAQhAAAIQWIQEBhfhnJky&#13;&#10;BCAAgekSqI+NjaVt0NyQdEWrHnrooU9Mt9GJ6ltc9MQTT3xcYqGr3/jGN/47b3fmOt7+zHELjZRM&#13;&#10;W6DZPjo6asFRKiMBksVCISBKNqVLW6RdnQMCEIAABCAAAQhAAAIQgAAEIAABCEAAAhCAAAQgAAEI&#13;&#10;QAACEIAABBY5ATwWLfIFwPQhAIFKArnHnohH2NoGTaKdhrdBO3DgwKlnn332NypbmgXj9u3bH7t5&#13;&#10;82btvffe+66bt+DIZ3Jf1OzP26FZaCR7TUKkZF25cuXAjRs3miXuC0JwZKPnGUfMOdKEEIAABCAA&#13;&#10;AQhAAAIQgAAEIAABCEAAAhCAAAQgAAEIQAACEIAABCCwiAggLFpEF5upQgACXREIYU0eOp4ERQ61&#13;&#10;DZo9FjUk5NEuZI3BF1544W9v27btSFetz1ChHTt2HLh69er1K1eu/EhjGZfIKbZEq8mDkQdmTVES&#13;&#10;F1lkZHGR0uPFlmjlaGLOpZ00BCAAAQhAAAIQgAAEIAABCEAAAhCAAAQgAAEIQAACEIAABCAAAQgs&#13;&#10;QgIIixbhRWfKEIBAWwK5sCbiDn22hEUrVqxIwiKFjTVr1qx/6aWX/pHia9q2OgsZEgvVJWY6rO3O&#13;&#10;rly8ePFNeyfSkcRFFhRJSDQuwdGAT23VZoFR2hrNQ5mCuChYzMJMaBICEIAABCAAAQhAAAIQgAAE&#13;&#10;IAABCEAAAhCAAAQgAAEIQAACEIAABHqVAMKiXr0yjAsCEJgPArmAJgRFedjyVmSPRd4G7YknnnhF&#13;&#10;578nMY+FR3N6qP/BLVu2HP7www/fff/998+o85rVRfZepKwBh/ZS1KW4KOaZz6HkkecRhwAEIAAB&#13;&#10;CEAAAhCAAAQgAAEIQAACEIAABCAAAQhAAAIQgAAEIACBBU4AYdECv8BMDwIQ6JpALqJxpRAK2R7e&#13;&#10;imr2UiTBTl3hoMVFp0+f/rsjIyOHuu5lhgvKG9GQxEUfu3Tp0lvXrl07Z29F9l5UiItanou0Rdq4&#13;&#10;vBylUTQ9F41XDCm35VzyeEU1TBCAAAQgAAEIQAACEIAABCAAAQhAAAIQgAAEIAABCEAAAhCAAAQg&#13;&#10;sJAIICxaSFeTuUAAAtMhUIpmIh2iIof1ZcuWJWGRvRVt3Lhx+6lTp3575cqV66fT8XTrLl26dNnm&#13;&#10;zZsPnj9//oc3b968ZHGRzxAXpT3S1Ik9F925c2dA5dNWae53eHh44Pr16xMNIVi4XB6fqB75EIAA&#13;&#10;BCAAAQhAAAIQgAAEIAABCEAAAhCAAAQgAAEIQAACEIAABCDQxwQQFvXxxWPoEIDAjBLIBTMRv09U&#13;&#10;pN7uExYdOXLkUx/72Mc+Ly9AgzM6kik0tnz58lXr16/fL3HR927duvVhiItiazQ1KVPyZpTERUND&#13;&#10;QwMq563Tak3PRXmvnr+9FjkMFmV+niYOAQhAAAIQgAAEIAABCEAAAhCAAAQgAAEIQAACEIAABCAA&#13;&#10;AQhAAAILkADCogV4UZkSBCAwJQK5gMZxi4p8JE9FCmvyUNTw9mcS40hL1Fhy8uTJX9++ffsTqVQP&#13;&#10;/JD3obU69p89e/Zb8kx0PcRFDuVhKXkwUnzcaXsukvel1rZomecizz1EReWWaCWjHpg1Q4AABCAA&#13;&#10;AQhAAAIQgAAEIAABCEAAAhCAAAQgAAEIQAACEIAABCAAgdkigLBotsjSLgQg0G8EQjSTh47H2ZAQ&#13;&#10;py5h0eCKFSsaIyMje06cOPFb2gZtQy9NdM2aNetXr179sMVFo6OjN70dmkRQSVRk70WZ2Ghc4qJx&#13;&#10;b4umcmkK8lxUa26L5jmHuCjmn4uMYsrO44AABCAAAQhAAAIQgAAEIAABCEAAAhCAAAQgAAEIQAAC&#13;&#10;EIAABCAAgQVKAGHRAr2wTAsCEJg0gRDJ5KHjyWPRpk2b6hLp+LS3osahQ4dOHz169FeUH+Un3eFs&#13;&#10;VVi3bt0WbXW2TeKiv5SW6I7FRRYV2WuRw0xcNHD79u2axUUKk3BInovGm+KiEBJ5fhH3kMv5lunZ&#13;&#10;mhbtQgACEIAABCAAAQhAAAIQgAAEIAABCEAAAhCAAAQgAAEIQAACEIDAHBNAWDTHwOkOAhDoSQIh&#13;&#10;jsnD2ArNtrq8FCVhkb0VSbSz5Nlnn/0NeS36WE/ORoOSEGpnvV7fcP78+W9KS3TXYiILjHS2hEUq&#13;&#10;VlOZ8VJcdOPGDQuJcjFROc3gVNpJQwACEIAABCAAAQhAAAIQgAAEIAABCEAAAhCAAAQgAAEIQAAC&#13;&#10;EIDAAiKAsGgBXUymAgEITJlACGXyMAmK1GLyWORt0CTKqcvrT2Pjxo3bT58+/XsSGa2Zco9zUFHC&#13;&#10;p4ckGloqcdFfuzuLiEJglHstsl3botlrURqVtncbkLgoRhhMLDSKeORFaHu7vChDCAEIQAACEIAA&#13;&#10;BCAAAQhAAAIQgAAEIAABCEAAAhCAAAQgAAEIQAACfUYAYVGfXTCGCwEIzDiBEMTkoeMWFDmsSUjU&#13;&#10;GBsba0hY5F3QBo8cOfLSE0888e9bnNPrx/bt2/ePjo4OXLx48Xuei+YxrjnU7L1I47fQKHkt8lx8&#13;&#10;WlykcHzVqlUDzS3ROk2yU16vo2F8EIAABCAAAQhAAAIQgAAEIAABCEAAAhCAAAQgAAEIQAACEIAA&#13;&#10;BCAwAQGERRMAIhsCEFjwBEIck4eO+0zeirJt0Aa9DdonP/nJr6xfv36/hTi9fmiMtR07dhy8qeO9&#13;&#10;9977kURFA01x0YC2SLOQKAmNXE5HS1ykvNrw8PC4vBfVJDDqdlu03gfS6xeM8UEAAhCAAAQgAAEI&#13;&#10;QAACEIAABCAAAQhAAAIQgAAEIAABCEAAAhDoIQL+0pwDAhCAwGIlUAphIu2wFZd3H3v4qTfFNls2&#13;&#10;b978vEU4/XJoq7PGc88998VHHnnkUxrzEm3nNqTxL/G5dOnSIQmNBu2RacmSJYNKN0JIpe3R7Kkp&#13;&#10;iatUr+XBSfGYfBkaSdgc54AABCAAAQhAAAIQgAAEIAABCEAAAhCAAAQgAAEIQAACEIAABCAAgT4m&#13;&#10;gMeiPr54DB0CEJg2gVwE43ikI57ENMuWLWttg3bs2LHPHD58+Ben3fMcN+A93EZGRg5euXLl7Icf&#13;&#10;fngmvBN5SzQJjey9aFxCInszGnAoz0w1b6FmJvJaNHDjxg17LQo+VaPP8/J4VVlsEIAABCAAAQhA&#13;&#10;AAIQgAAEIAABCEAAAhCAAAQgAAEIQAACEIAABCDQBwQQFvXBRWKIEIDArBHIBTCOx9ny0rNx40Z7&#13;&#10;7bEXH4uLBj/xiU/8A9kembURzWLD8kg0tHXr1sMXL15889q1axeqxEVNW01zHre4yFul2bZq1aoB&#13;&#10;bYkWoyu3Rss5RpkqW+QRQgACEIAABCAAAQhAAAIQgAAEIAABCEAAAhCAAAQgAAEIQAACEIBAHxBA&#13;&#10;WNQHF4khQgACs0KgFL7EVl/urCUskrcib4FWl1efxpYtW3acPHnyt5cvX756VkY0B41qq7PlEhd9&#13;&#10;7Ny5c9+7efPmZXVZ01Zp4/ZcJKdG3vJtwEIi2+y5SOUH7LlItvFCXFSOtuTp/CpbWY80BCAAAQhA&#13;&#10;AAIQgAAEIAABCEAAAhCAAAQgAAEIQAACEIAABCAAAQj0KAGERT16YRgWBCAw6wRy0YvjD5ybNm2q&#13;&#10;S2hTl/eeQW8lpi3QXjp06NAvKDo466ObxQ4kjFopr0uHL1y48B2Jiz5seikaKMVFtufiIg+pEBfl&#13;&#10;DGPEwTFPR5wQAhCAAAQgAAEIQAACEIAABCAAAQhAAAIQgAAEIAABCEAAAhCAAAT6iIC9cnBAAAIQ&#13;&#10;gMD9BJI4Rp6Kaj6d5XD37t3PaTuxpfcX7c+UvS+dOHHidyUU2qIZLPGprc+WyFORRVQ+l8hL06Bs&#13;&#10;g9lWcBZZ1S24Uvk4Q0jkdGKl0Ee7+L1cfkIAAhCAAAQgAAEIQAACEIAABCAAAQhAAAIQgAAEIAAB&#13;&#10;CEAAAhCAQM8TwGNRz18iBggBCMwSgVz4EiLLPKytWLHCQpqGPPwMbtiwYfOzzz775dWrV2+dpfHM&#13;&#10;ebOay4aVK1fu1bZo35JnoltNj0VpGzTHvR2at0CLbdFu376dBFbFtmjj2cDzeGYmCgEIQAACEIAA&#13;&#10;BCAAAQhAAAIQgAAEIAABCEAAAhCAAAQgAAEIQAAC/UgAYVE/XjXGDAEITJdALiqKeO6Bx155GhYV&#13;&#10;+bQHn0cfffSZo0ePftFOfKbbeS/Vl2Bqq7wwjZw/f/5bEgxpumPjFhVpnmlrNG+H5lOHglpt6dKl&#13;&#10;A6Ojo2kK2bZoLhAcyzCVbeZHXtgIIQABCEAAAhCAAAQgAAEIQAACEIAABCAAAQhAAAIQgAAEIAAB&#13;&#10;CECghwkgLOrhi8PQIACBWSOQC1wi7jDOur0VSWBT1xZoSVgkUdHnHnnkkRdnbUTz2PDmzZt3STO0&#13;&#10;9syZM9/UMJKHIs29pokPSGhkPVESFzm01yJ5NxKWe1vEDQ8PD1y/ft2jD47lTEp7mS7Lk4YABCAA&#13;&#10;AQhAAAIQgAAEIAABCEAAAhCAAAQgAAEIQAACEIAABCAAgR4hMNgj42AYEIAABOaDQIhcHEY8jcPC&#13;&#10;GotntFWYt0RbNTIy8tR8DHCu+nzyySdfliei69/61rf+BwmH7rpfC4i8DZoOp9M2ZxIX2Xb3xo0b&#13;&#10;tidGyjO72AYt55jbIq6iHBCAAAQgAAEIQAACEIAABCAAAQhAAAIQgAAEIAABCEAAAhCAAAQg0A8E&#13;&#10;8FjUD1eJMUIAAjNNIMQveei4t0NL4bJlyxr2WORt0Hbs2LHvueee+3vaBmzFTA+kl9rbvn37Y/ZQ&#13;&#10;dO7cue/ZO5G3RdP8a+LQ8lgkUVGKO5QQKfGT8KqmbdFq8lzkdCkgSmWaXGO6YYs0IQQgAAEIQAAC&#13;&#10;EIAABCAAAQhAAAIQgAAEIAABCEAAAhCAAAQgAAEI9CABhEU9eFEYEgQgMKsEQtQSoTuzoCjO2saN&#13;&#10;GxsS1TTkkSdtg3bkyJGXDhw48LcstlnIh+ZX27Zt24Fr167dvHz58g81/wGLirwlmuPaBi0JjZoc&#13;&#10;XDxtjRZMJC7Kt0ULWBYaOR7pKF5lizxCCEAAAhCAAAQgAAEIQAACEIAABCAAAQhAAAIQgAAEIAAB&#13;&#10;CEAAAhDoAQJshdYDF4EhQAAC80qgSvCSBuRt0OSZZ8nOnTtPNcU08zrQuehc8208//zzv3Lr1q0P&#13;&#10;3njjjf/HfWpLNHspGpcXp/GbN28mT0YSHI3Lg9O47doWLR+ahURpKzWFZmvBlm3hyci2iCuayuRp&#13;&#10;2zggAAEIQAACEIAABCAAAQhAAAIQgAAEIAABCEAAAhCAAAQgAAEIQKAHCOCxqAcuAkOAAATmlEAI&#13;&#10;ifLQcZ/Ja5EENHUJZxqDg4ONDRs2bD59+vTvLV++fPWcjnIeO9O8B7Ut2hOXLl165+rVq2ctqvLZ&#13;&#10;9F4UW6ONy6tTEhkNDQ0lz0UWGWVei2IGIRoK3rbn8ShHCAEIQAACEIAABCAAAQhAAAIQgAAEIAAB&#13;&#10;CEAAAhCAAAQgAAEIQAACPUYAYVGPXRCGAwEIzCqBXNDieH62tkKTsKghEc2g90F79NFHnz127NgX&#13;&#10;Z3VUPdj4Eh0WF7333ntvaWu0c7m4SLojC4oSS9tVdECejgZGR0eTZ6OmuCgXFLms0xGWM05tlUbS&#13;&#10;EIAABCAAAQhAAAIQgAAEIAABCEAAAhCAAAQgAAEIQAACEIAABCAwvwQQFs0vf3qHAATmlkAIWPLQ&#13;&#10;8TjrmzZtqks001ixYkUSF506depXt23b9pQFNIvtkCeiZSMjI0+cP3/+jevXr79XiovGddjmbdG8&#13;&#10;XZq2RkviIpub4iJDC4FRbIkWGEugZTrKEUIAAhCAAAQgAAEIQAACEIAABCAAAQhAAAIQgAAEIAAB&#13;&#10;CEAAAhCAwDwRQFg0T+DpFgIQmBcCuXjFQhcftoW3orq9FVlYpGNQQplVL7/88n8ikczGVHIR/hCP&#13;&#10;5Vu2bDly8eLF12/cuHG5FBd5ezTZksBI4qJxiZFq9lzkI9sWzYzDY1HK04+4FhHa7nieto0DAhCA&#13;&#10;AAQgAAEIQAACEIAABCAAAQhAAAIQgAAEIAABCEAAAhCAAATmiQDConkCT7eLmkCIJyYbLmpoMzD5&#13;&#10;XLBSsk/CInsrklDGZ0PbfTUee+yxp48ePfprii+Zgf77tgl5b1q5YcOGx+W56Pu3bt36wOIibX02&#13;&#10;7u3QvC2axUU6at4OLfdcZMGRxEU1eTtqN/f8mrQrgx0CEIAABCAAAQhAAAIQgAAEIAABCEAAAhCA&#13;&#10;AAQgAAEIQAACEIAABOaJQHjsmKfu6RYCC45AKVipSk910lVthW2qbVLvbwjUvIWXT5lSuHfv3ufk&#13;&#10;tWj53xRZvDF5Ldp98uTJf7BmzZpd8uY0JE5yTjS0ROKhJRIULZHAKB2yDcZWcg511jdu3BgeoWK9&#13;&#10;RmigeTwA28YBAQhAAAIQgAAEIAABCEAAAhCAAAQgAAEIQAACEIAABCAAAQhAAALzTACPRfN8Aei+&#13;&#10;rwmEICIP52tC+RgQZTx4FUomwcuCF8eT8EXbfiWPRfLQ463Qlr344ou/s27dul0PNrc4LatXr16v&#13;&#10;85GzZ8++dvv27Rv2VCSB0bgURclrkb0YmYw9GslzUU2irPGKbdHawYtrEvnlNQs7IQQgAAEIQAAC&#13;&#10;EIAABCAAAQhAAAIQgAAEIAABCEAAAhCAAAQgAAEIzBEBhEVzBJpu+p5AiB7ysNOkplIurxPxdn10&#13;&#10;mx/lHC7mI59/xHNRkW315cuX1+Vhx553Gg899NChZ5555tcljlm1mMGVc1+7du2mlStX7nn33Xdf&#13;&#10;E6ubFhFZYBTiIqd1KKgNSHw0IA9GtRAXDQ8PD2TborlgXItUxz90VNnu5fATAhCAAAQgAAEIQAAC&#13;&#10;EIAABCAAAQhAAAIQgAAEIAABCEAAAhCAAATmlADCojnFTWd9RiCED7nQoWoKebmI5+VCwBJ5MxFG&#13;&#10;++3aivw8LMvmeQs97rnHEXGHcW0a2q7L23Y15ICnYWHRkSNHPn3gwIFXk0ImahImAhs2bBiRd6cd&#13;&#10;586d+2uJim7KWLO4SF6eksioKS4Kz0UDEmcNhLho1apVtUxc5PbiepRxp33k+fcs/IQABCAAAQhA&#13;&#10;AAIQgAAEIAABCEAAAhCAAAQgAAEIQAACEIAABCAAgTkhgLBoTjDTSZ8RsJChk5gh8iMspxf22Qzd&#13;&#10;Z7Rf9p/nuUy7I+p3KtOubr/ZY44RevwhKkqhhDINiWPq3gZtyZIlQ8ePH/+1rVu3Huy3ic7VeDdt&#13;&#10;2rRD3og223ORuN2xmMjbollg5Hic3h5N26LdJy4qPBflQ86vTzf2vAxxCEAAAhCAAAQgAAEIQAAC&#13;&#10;EIAABCAAAQhAAAIQgAAEIAABCEAAAhCYYQKDM9wezUGg3wm0EzbEvKryu7W5jaqy0fZE4XhWYKJ2&#13;&#10;qsrmtqypFHV7nfLL8v2etpgoPxJP6WJqPuWRZ7tERYfzAsQfJHDo0KEXJBq69bWvfe1fyCPRRxIT&#13;&#10;pTVkhuGhyLWc9rZoCi08GpdnKJfzGes4wnwNLrY1aVQcEIAABCAAAQhAAAIQgAAEIAABCEAAAhCA&#13;&#10;AAQgAAEIQAACEIAABHqKAB6LeupyMJh5JGARQ4gbymFEXuTn6fB6Y1u7eJTP88MWofPKM/IijPxI&#13;&#10;O/QR6U7xMs/p8sjbKfP6PZ2z8lxiri2mTY9FaRu0ffv2Pfv000//irzt8Iyc4MpLgPWwigxfvHjx&#13;&#10;29INjTU9F8WWaOPhuShCC4x8rFy5ciDbFi0XFDk70nHdbMvjTnNAAAIQgAAEIAABCEAAAhCAAAQg&#13;&#10;AAEIQAACEIAABCAAAQhAAAIQgMAsE+BL81kGTPM9SyCEJRHGQCPt0KKTSE8nXraVt+l7MG878hw6&#13;&#10;L0/PRFxNttrM4247jrKfsPdrGHPLw2DusL5x48aGvOg0vA2aw2PHjn1hz549z/XrhOd63CMjI/sG&#13;&#10;BweXnT179jvq+67OmkRZyUORx2JRkdPNcDzERc6TuGjg+vXr+bWJeKrqHzrC5jDOlMEPCEAAAhCA&#13;&#10;AAQgAAEIQAACEIAABCAAAQhAAAIQgAAEIAABCEAAAhCYPQJshTZ7bGm5dwmESKEcYW6viodtsuHA&#13;&#10;pk2bok7aFqrs2GltEZXKSIAR3lruKyZRRrLLM0zkTxTeV18Jl3cfUS+Pu2yZts1HGpfCqJeMC+hH&#13;&#10;zey9XZfPdevWrd25c+fxBTS/WZ+KBUNHjhz5W1evXr32ne98539yhxJo3V2yZMl9IiKJj1TUmMdr&#13;&#10;N2/etNAorSndHwMV67rdepz1+dABBCAAAQhAAAIQgAAEIAABCEAAAhCAAAQgAAEIQAACEIAABCAA&#13;&#10;AQjcI4CwiJWwmAiEQCafc2mLdIQu63iky/h9+SEgsnAihEIucOfOnajvZFtxkfNUz8F9RwgwbFy/&#13;&#10;fn0SY1iAZHuFIMP5IQJy6L4jrWgrHXm2+cjTefl7uX/DoCovyvRTmK6lr5mvT/Oa1ZXeqe29DvXT&#13;&#10;RHphrFqLtZMnT/4HYnnj9ddf/98kIhpXfEDiIq9/C4zGtbbvSnA0uHTp0iQqunHjRr6WHI/zvvul&#13;&#10;aS/XcS9MmzFAAAIQgAAEIAABCEAAAhCAAAQgAAEIQAACEIAABCAAAQhAAAIQWNAEEBYt6MvL5DIC&#13;&#10;pVAhy0rRyHeYx53p7bJ8tOwSnySbxSjOsIjIcQspMlvUC1vUd5WBlStX3pdOxuLHtWvXcuGFc5OY&#13;&#10;yBGLinzKw04q47jtFhy99957oU6K+g7jdLEyblsczouxOV4ezquyl+V6IR3zyEPHW6evl09dj7qu&#13;&#10;X/2hhx56bmhoaHkvDL7fxqA1WDt16tSXdD/c/v73v/+/e01aVKR5jC9btmzAXookOLLQaECM0/Qk&#13;&#10;LjL/MQnmBhqNxt0KoVxgKNecr2Fpi7KEEIAABCAAAQhAAAIQgAAEIAABCEAAAhCAAAQgAAEIQAAC&#13;&#10;EIAABCAwAwQQFs0ARJroaQIhKIlBVqXD5rCMW7gQAqGavdtYhCKvKykMUUqEUd+iocyWhEVOxyBc&#13;&#10;zuKKOCS6yPMswEiCCXt20dEST1iokZ/OtPhItiQkcp5EHRYb1R0vvBq5nWgr4g7dd1UYNmWnw+k4&#13;&#10;8vHm9sjv9TDGfN82aBK7NLQN2qleH3wvj0/CocEXXnjhN7S+b77xxhv/d4xVHosGLC66deuWboV0&#13;&#10;DyVxkeNe716vzbJey77nnA6BnLOcLtddpKOuy3FAAAIQgAAEIAABCEAAAhCAAAQgAAEIQAACEIAA&#13;&#10;BCAAAQhAAAIQgMAMEUBYNEMgaaYnCYToIAYX6QhtdzzSedzChmS3dyKLH+yVSGIJi4oarmiby1hE&#13;&#10;pLxUJmwWDUkUlARJTZtFFA0JfeymJUQQ0a+bu+/Q9lE1CTHU1djtyMiEFy1xkQUZEmvcdV6cITRy&#13;&#10;2iIjh94+rRAZuVmLNnx6HLmAQ8l02B5jzUUdYWsWa/Er7ZHfK2HwdhhnS/Tl67Rx48ZtOp7ulQH3&#13;&#10;6zi0fodefPHFv6s1fP2tt976aqzN0dFR3xdx79jTl7CPj69YsaJx/fr1NF1dg0bT41asTdu9tkJs&#13;&#10;VLXO8rWa2uEHBCAAAQhAAAIQgAAEIAABCEAAAhCAAAQgAAEIQAACEIAABCAAAQhMnwDCoukzpIXe&#13;&#10;IxACknxkYSvDJP5RQdvvOyVwqFtMJHFESzRk8Ym3zAohkUQ9K1etWrVcYonVy5cvH3bacZXZ5FOC&#13;&#10;iQ2yb5B9rezD2urp3v5P+ciq42mcly9f/omEGX925syZb7///vvnJBq6HiINh+p7XGINCzBawiL1&#13;&#10;c1ciopbYSHVacdstMnKXGktN206FWMP9hZDD+U5XCThkbh1lfhqzckt7q8IcR2I8ebe2+fS8kwcq&#13;&#10;XV97l0rX9OGHH35e121tXoH41AhoHS6TuOi3/+RP/uS21u//51Z8/0h019oWzWu4KaIb0L0ykImL&#13;&#10;BiQuio69Ln29HPrw9ataY+3sqRI/IAABCEAAAhCAAAQgAAEIQAACEIAABCAAAQhAAAIQgAAEIAAB&#13;&#10;CEBg8gT8RSwHBBYSgXJN52nHIx1hEpg07RaaJBGRPAW1xEQWEVlMZFGEvRWNjIxsU7mHdu/efXzH&#13;&#10;jh3PDA8P75CIYpXEQ8MSSSybDZgSXHz47rvvfu/s2bNf1/mXFy5ceMtCIwsz1N+4xDEtMZGFRrIn&#13;&#10;MVFzi6kUt6ioFBm5vj0ZNT3EpLbcXvP0VELMEUKOMnSZsDkeR5Ut8uYqjGvs/uLaR+jr3rB3HLEb&#13;&#10;lPhrUIKXJV/60pf+eP/+/b8gLnM1xgXfj9bppT/7sz/7I4mLvqn7Z1SndkO7dUeMb2l92i1XOrVu&#13;&#10;70jsdkdrfUzhmHZUG2uuyzFB8nry6fUYaytsMrWOyGsZiEAAAhCAAAQgAAEIQAACEIAABCAAAQhA&#13;&#10;AAIQgAAEIAABCEAAAhCAwNQJ8O351NlRs/cIVK3n3OYtzCw8sC3OlrAoPBRZSNT0SFSXF5W6RA7L&#13;&#10;du7c+dj27dsPSkh0VMKij0lYdECCnLQl2lxjkADmzrlz534gb0Pfl/DitXfeeee7iv/YIg0LhXTe&#13;&#10;VZGxZtwejVJcYo4kOLLAyHkWGUXcoc7k9UhthWDDYQg5QrAReZ52bqvCEPlVebNty6+7+4rr7dDX&#13;&#10;zde9Lu9NDbFKwiIJxDZ++ctf/j/WrVu3V3yUzTFTBK5cuXL+T//0T/+pxHHftapI7UrPdXtU4ajX&#13;&#10;re63Ua/rNuIiC4tiHUZYtQ5juPO57mIMhBCAAAQgAAEIQAACEIAABCAAAQhAAAIQgAAEIAABCEAA&#13;&#10;AhCAAAQWBAG+PV8Ql5FJiEC+liNeFdqWn/UQFNkbkb0SeVusDRs2rNq3b9+JXbt2Hd+2bdtTFpus&#13;&#10;WbNmm/IS7F4Rnng8Em2cvXTp0pvnz5//tgRHr2nrtG999NFHVy0e8ikBx1gIiBS/43h4Mgp7iIwi&#13;&#10;LTHV3abAKBdyeO4h6MjFG2FLbJplIh5hXj5ssxnGtXcf+fV2PImKJA5L3op03QflbWrwmWee+cxn&#13;&#10;P/vZP54tr1OzOdl+aFvr84w8F/0zieG+L+ajVhZJS3RLa/i2BEW3LCyy96IQF924ccMejJLnIs9P&#13;&#10;69FrsfRe5KxYWxHa5qNM37PyEwIQgAAEIAABCEAAAhCAAAQgAAEIQAACEIAABCAAAQhAAAIQgAAE&#13;&#10;uiYw2HVJCkKgdwmUIpJ8pCEqsc1xe6tJNglLvLVZXXqG5KFI3okaEtYse/rppz+t8zc3b978mAQn&#13;&#10;Ky3eCSFRhG6sFw6PR153tvl89NFHT0iM8dEHH3xw/s033/zXr7/++v8pMcebEmdYw+Etz+yVyHO8&#13;&#10;K/GMvRglj0UWGWmedy3iCIGRPTZJcGURR73YJs3TrhIbxTWwmMPxUtRRZXNbc3XE+BymU9fVIrKa&#13;&#10;trmreQ3IG9VxREWzdzm2bNmy/cSJE78jz0V/qDX6E/fktSgh0YC2EkzrRWvSob1sjet+tFetdN0s&#13;&#10;dGuOzKKwiDsvX2+RbhYlgAAEIAABCEAAAhCAAAQgAAEIQAACEIAABCAAAQhAAAIQgAAEIACB6RKY&#13;&#10;l62cpjto6kMgI5CEBxXp1hZnzTyX85nsFhVJTNKQgCadq1evXnHw4MEXPvOZz/xXEj/8lr0TDQ4O&#13;&#10;Drlur4mJPKZ2h4QxQ6tWrVqvrdue3r9//89pnvsk3hiTsOiqPcMonuavcnWl65pj8tDkUGVqQ0ND&#13;&#10;6dRuVbXmdnA1CTxqanPg+vXrJet8GJFXhnmZuYrHGKI/p8MWcc+rLmFZwyw07+FTp079nbVr1+6I&#13;&#10;SoQzT0D32TqdD2tLtG/r/ruuc0Brb0BrbUDr0R620v3mUOtxQII3i4zSQLRVnddgKViLQcb1jbTD&#13;&#10;KlueTxwCEIAABCAAAQhAAAIQgAAEIAABCEAAAhCAAAQgAAEIQAACEIAABCYggLBoAkBk9yyBEIjE&#13;&#10;APN0xCP0Oregxl54GvKO0rCgROegvRQdOXLkxEsvvfQHp0+f/gPlP6Ryrtf3h0VG8rr0yOOPP/6z&#13;&#10;8hZzRCKNVRJwjMpD0QfScDQk6PDWb3ULayTk8Jzr8gxTt8CoKbapSdSRvPpY87F8+fK6BEa1psAo&#13;&#10;2Jas8nSUCZZlOuwzHZZjcPvRt8O0FsQjCYvMQd6enjx69OiXJDBaMdODob37CUi8tUnr6CGJi16T&#13;&#10;sOhmiIq09pLASKVr0r8lkZHFRRa7FeKi+xv8m1R+3f/GSgwCEIAABCAAAQhAAAIQgAAEIAABCEAA&#13;&#10;AhCAAAQgAAEIQAACEIAABKZMAGHRlNFRcR4JlAKCB0QjGlsSj+ShRUW5l6Innnji2VdeeeUP5Knm&#13;&#10;97dt23ak6c1nHqc1e11LzDHy0EMPndi1a9cJeTHyFm/1S5cuvWtvMRYXqeckJnIo4VVKi5VtyYNR&#13;&#10;LjAqPBjFtcivQcQ9oTzfaR95/j3LzP6MPvO+0pyafSeBmcVlmsugw6eeeuqz8vD0szM7DFprR0Bb&#13;&#10;923RFnR7tFXfX1tcZF2b1uG4xEX2lBVewpLeTddnXGtyoI24KNaSQ2+RFtc+DyPebjjYIQABCEAA&#13;&#10;AhCAAAQgAAEIQAACEIAABCAAAQhAAAIQgAAEIAABCECgDQGERW3AYO5ZArlIwPFIR5gLSDyJQQuK&#13;&#10;wjuNRSQS1+x69dVX/9ELL7zwD7Vl2DMS16Qtz3p2xjM4MAlpVm/dunX/7t27TwrDsxJsrLxx48ZF&#13;&#10;eYYZDYGRBFZpezQzU9feMi4XGHk0yYtRJjCyLbg77u2q4no4HXGHEQ97nrZtJo68zegzQo+z7rF7&#13;&#10;LdhbkTwxrTx+/PivybvTvpnonDa6I7Bhw4YReSMauXDhwl9pjY02xUUD4bnI6TjtRSsXFzU9Z+Ud&#13;&#10;5VukxfWP0OXyeF6POAQgAAEIQAACEIAABCAAAQhAAAIQgAAEIAABCEAAAhCAAAQgAAEIdCCAsKgD&#13;&#10;HLJ6kkAuEIi4w/wMkUtD3nnq8oCStrxS2Dh8+PDTn/vc5/6FvNN8yqKanpzhHAzKYqp169Zt27t3&#13;&#10;7/MPP/zwz0jg0fjggw/eFqM7Fhj59LZoDguBkbdKs3eZ1hZpFSKPuC4xE6dz4UfYZyuM/vPQ8TjT&#13;&#10;nLweLCwaGRnZ89xzz/2WBEZrZmtAtFtNQPfnTgnZNmhbtG9pTY2FuEjXJkRF48pPcYmPBnSq2Hi6&#13;&#10;rsPDwwPalm8y6yrWQ/VgsEIAAhCAAAQgAAEIQAACEIAABCAAAQhAAAIQgAAEIAABCEAAAhCAwAME&#13;&#10;EBY9gARDDxPIhQFlPHmi0dhDVFS3qEhChIYFJD5PnDjxc/JU9MeyP9LDc5zToUnIUZP3nuE9e/Y8&#13;&#10;J09GT0k09L7EGhck3vA4kueiEBi5rOMK6tkWaUlkVHgvimsTYcwp0g4jnvqJAjMURtt56HhaI14X&#13;&#10;9lakNVG3sEgisxPaCu2XZ6hvmpkkgS1btuyVOG3tT3/609dU9a7WVxISNcVF6Rp67SmvZpGRPRdp&#13;&#10;naYFKm9b7i3lOaIjlb8X7SqdFSUKAQhAAAIQgAAEIAABCEAAAhCAAAQgAAEIQAACEIAABCAAAQhA&#13;&#10;AAIlAYRFJRHSvUqgSjAQggKHLUGR4g1vf2bxiE+JZBo/+7M/+2uvvPLKH0rAsKFXJzjf41q7du2W&#13;&#10;ffv2vbR69eq9Em5cunr16iUJORJXMazLq1GLtwQ5NZWp2TY6OpqujT3JZN6Lkq05pzIe7eTeZvIy&#13;&#10;00ER7eSh4631IQ9MaV3YJkHU0NGjR39lx44dT06nU+pOnYA1Q9oW7REJiVacO3fur5zWfTsuEVst&#13;&#10;xEWy2XNROrXuLCxKHa5cuXJAZ01iuHwAvt5x/W3P43k54hCAAAQgAAEIQAACEIAABCAAAQhAAAIQ&#13;&#10;gAAEIAABCEAAAhCAAAQgMAEBhEUTACK7JwjkwoAQDeRh8kSjkaZQoiJ7pEleabRd0opf+IVf+E9f&#13;&#10;eOGF35cIZllPzKaHB2Eh0ebNmx/euXPnCYmENl65cuVNeX26ZZGHhm2hR8NiojgsMPJh261bt9L2&#13;&#10;aBZ7qK63qYqZxvXLQ4uK4hrm5aJM2CYbRv08jH7S+tCWZ2l7PImKGhrn2pMnT35FYqqtk+2I8jNH&#13;&#10;QEtoQOKu/RKpDV68ePHbWoa1prhooCkuSp25XJwWFykuPdt4Tff5eHNbNF/rXLAWg4z14HQej3xC&#13;&#10;CEAAAhCAAAQgAAEIQAACEIAABCAAAQhAAAIQgAAEIAABCEAAAhCoIICwqAIKpp4ikIsA8nh4oLGt&#13;&#10;JSyyqMjbn0mUMKitvbZIVPRHTz/99BctmOmpWfX4YOTVZ4WEHh+zwEjijbuXL19+04KOpsAosbcX&#13;&#10;I2+Npqm0vBeFJxmJQepNcZGvT37dIu4wBCBhCyplOuwThXm9iDtsrQ/Fa/ZYZIGUjsE9e/Y8pi3y&#13;&#10;fof1MRHaucnXejuo7c3Gzp8//70QrXndWT3kEUh4NK5t+JK4SNdsPLxlOa+5LZqjce0dzw/bIy+P&#13;&#10;52WIQwACEIAABCAAAQhAAAIQgAAEIAABCEAAAhCAAAQgAAEIQAACEIBARgBhUQaDaM8RCBFADCzS&#13;&#10;DpOgRaHjXsf18FRk0cjDDz+8/wtf+MJ/8+ijj/6M8jimSEDioHVieUpbVR28efPm5Y8++uiCRTg+&#13;&#10;LDLyoaZTYCGIzAPN7dFSj/IK5O3Rcu9F5Ujya5rnhT23TRSPOnnoeJz1TZs2JU9W0qlYWNR44okn&#13;&#10;XtUa+eREDZM/NwS8kCRoOyzvQ9fkuehH1hPZY5EulQcw7rhEgwOZuKi1LVrTa1EM1Nc8vGKFrSqM&#13;&#10;tVKVhw0CEIAABCAAAQhAAAIQgAAEIAABCEAAAhCAAAQgAAEIQAACEIDAoieAsGjRL4GeBpB/6R/x&#13;&#10;PAxxkUVFDXsqsqjokUceOfj5z3/+f9y+ffsTPT27PhqchEU7JDD6hIRD4xJ8vC7WHr2vRTolAKlZ&#13;&#10;WOS0vBa1tkZz2nkSfVhcFB6KZG4dcT1tyONV6ValNpGon4eOtzwWSeiUhEXeBs1r5cUXX/yK1s4j&#13;&#10;bdrDPA8EtMbqIyMjh65du/ZheMqyoMin1lgKFbfIaDzEbFpzaW21EbHFuot1MQ+zoksIQAACEIAA&#13;&#10;BCAAAQhAAAIQgAAEIAABCEAAAhCAAAQgAAEIQAAC/UkAYVF/XreFPmoLAHIRQKQjbAlFXE5eaLz1&#13;&#10;WRKKaPuzzb/0S7/03ys8fM+ZzkJHNXfzk4hjya5du45pK7H1586d+64EQ7elAanJm0zNog+HcWSC&#13;&#10;jzTATFzka2ihRzuxR37dJzO5sp7XiA/b03oJb0VeKxpfY/PmzVtPnTr1u8uXLx9OJfnRMwS81rZt&#13;&#10;23bkgw8+uPDhhx/+1PeyRW0hLtI19FJreS9SnrdJS+MvxEVeZ14D5frI01X5PcOCgUAAAhCYZQLx&#13;&#10;DJyLcJanQvMQgMAEBObiPo8+JhgK2RCAAAQgAAEIQAACEIAABCAAAQhAAAIQgEA/EUBY1E9Xa/GM&#13;&#10;1R9IxxHx+JA6QotFGhaL2FORxSISiAx+7nOf+2fyWPQzFh1wzA6BLVu27F+/fv3jEn28IS9EVy0u&#13;&#10;Uk8+fU1SXNcjtqtK3otC9OGt0W7cuOGBdbpAeV4ed712R17O8QfOppeiukROSVh04MCBU0eOHPmC&#13;&#10;xs9zsB3VebRruzOLi568evXq2StXrpz1Pe0zxEUOfZ1jreXiog7rLIRGqe48To+uIQABCMwlgQfe&#13;&#10;ieo8bPM5jrnsm74gsFgIxL1dFc4lg7L/ueybviAAAQhAAAIQgAAEIAABCEAAAhCAAAQgAIEZJsAX&#13;&#10;6jMMlOZmhIA/iI4j4i3RijJsqzc90NQlMGhISDD4yiuv/M7x48e/HBUJZ4eAxR0SFm3TdlXHJPr4&#13;&#10;qUQf5+2tyAKjEHuo5yT4sOcib5u2dOnS5FFGdccz0YcHGNe3HGxudzxPl2WdzvOjfITJY5E8LTXs&#13;&#10;OakpMBp8/vnnv7hz586jVY1h6w0C0hYNSVx0WFui/fSjjz56t0pcZJvFRTrHs3U2UHguigl5TbQT&#13;&#10;F+VrKMoTQgACEOhHAvH+i7BX5xDj4/nbq1eIcfUDgfw+6uV7KR9nP3BljBCAAAQgAAEIQAACEIAA&#13;&#10;BCAAAQhAAAIQgEBGAGFRBoNozxCID8XzMP8wOglFJBCpS0yQtkB79tlnf+7jH//4P5YQYWnPzGKB&#13;&#10;D2TlypVrJMx5Th6IpC268qZFRRYYxdZonr6FRQpqt2/fTuKiW7duWYA0Pjw8PC5vRy4SW6JFaFsc&#13;&#10;cf0j3SnMy3p9+Ig1k0Rp8miV1ou3QdO5VNugfWXt2rXb7xXlZy8SsGhoaGho+YYNGw5euHDhxxIX&#13;&#10;XbSAzXaJxMZ1HZMHI6ftsagUsWXrzNPLBUXtppuvo3ZlsEMAAhDoNQLxvotwKuOLujMRTrf/qdSn&#13;&#10;DgQWC4HyHp3KvMs2ppOebv9TqU8dCEAAAhCAAAQgAAEIQAACEIAABCAAAQhAYI4JICyaY+B0NyEB&#13;&#10;f7AdR8STkEhGp71m6xs3bmzEFmj79u17/Od//uf/a4kINkdFwrkhINHHsj179jwrjceQvMr8UOKi&#13;&#10;8VxglBQgum4+QlwU26LJo0xN4qK4xg6rxEX5RKJsbnO8tDudn2n9ND0W1S0seuihhw4fO3bsV+Xh&#13;&#10;ZmXZGOneIyAR4Sp5KDt48eLF12/evPm+ltMD26LJNm57Li7yTPRcGGiK2PKJea15XUy05vI6xCEA&#13;&#10;AQj0CoH8HVe+AzuNsayXpzvVm2xe3u5kxhf9TKVO1CWEwEIjMNX7qayXp2eSUd6u45M9plJnsn1Q&#13;&#10;HgIQgAAEIAABCEAAAhCAAAQgAAEIQAACEJgmAYRF0wRI9RkjEB9Ku8GIO/SX/z4iHlugNeStaFAC&#13;&#10;o42f//zn/1jbch26V4yfc01AHooau3btekIinREJP74vAdEtmexJRjoPX7YkLEpCEIk+ahIjpW3R&#13;&#10;nFGxXVV+7V2kPFKDhTG3RTzaSaIiC9Hs3UoCKA938MiRI586cODAz2l8sb6KJkn2GgF5yFqt63j4&#13;&#10;/Pnz35fnqw+89ZkOey6qOeK1FqfWWdoWzR6ynJV5Lor1EdOLdIS25/EoRwgBCEBgvgn42RRnt2OJ&#13;&#10;8hFOVC/KTSXs1HbeXqdyeV7UyW3EIbBYCMT6d9jtkdfppl5ZfjLpTmPK2+lULs+LOrmNOAQgAAEI&#13;&#10;QAACEIAABCAAAQhAAAIQ0biX9AAAQABJREFUgAAEINBDBBAW9dDFWORD8QfKcUQ8PmS2+MPxJBKx&#13;&#10;5xmLiiQ0aMhT0X8pgcirUZFw/ghs2bLlIYmGtpw5c+ZrEnbclYAnbYvm0F6MMtGHt7cqxUXhOSZC&#13;&#10;T8TX3OlYD7b5yNNVcdt8ttaNt83TGOoK09Z5zz333Be3bdt22I1x9A8BCdHWaPu6/RIXfVeei65q&#13;&#10;5DVvh+bt9bzGHGqdJZGRPWTpWTGuMK0pbdmXr6180mGvWkt5OeIQgAAE5oNAvNO67TvK58+0vG6e&#13;&#10;X8bzcpONl2110383fbRrp5u6lIFAvxGI+6jbcUf5dvdJnl/Gu+2jqlzZVjf9V7VT2tq1U5YjDQEI&#13;&#10;QAACEIAABCAAAQhAAAIQgAAEIAABCMwxAYRFcwyc7ioJlB8iV31YHVug1e15RiKCxssvv/zlU6dO&#13;&#10;/W5lixjnhYDERXsk7FgicdFrEnlYUJSurUUfISxyGB5lQvTR3K6qFBHl6XZrJJ9nlAlBkdMhRrOw&#13;&#10;qOFt0DTGHc8+++x/xNZ5Obr+ia9evXq9BEYPSVz0mtbPdXkkstciC4tCVFSzwMin15nXmNecRGW1&#13;&#10;TFyUr63+mTwjhQAEFhMBv8PivTbRvKNsVfk8ryrfbZdlppoux5m3U+ZFv1X20tZu3GU50hDoVwJx&#13;&#10;r3Qz/ihbdV/keVX5br8sM9V0Oda8nTIv+q2yl7Z24y7LkV4YBPJ1M5PxhUGHWUAAAhCAAAQmT2Am&#13;&#10;36d5W5MfCTUgAAEIQAACEJgrAvk7eybjczV++ukjAgiL+uhiLeCh+kEXR8Tj4ZeEIcqsezsrCQXS&#13;&#10;llYHDx588tVXX/3nS5YsWRYVCXuDwObNmx/76KOPPrhy5cqPNSJvRTVgrzKluEiCjwFtn9byXNQU&#13;&#10;F+WT8BoIbzK2x9rIy+TxyI+14zBtnae+k7DI26Dt3bv3iWPHjn1JY1qSVybePwTWrVu3WR7LLC76&#13;&#10;ptbRrRCtWWDkWYyOjo5LgDig54O9GMUaq6nOQCYuclGXz0VGsYacl8ed5oAABCAwFwTiHdZNX+3K&#13;&#10;hr18juX2PJ73ldsniuf1HM/Lt8vr1l5VrrSRhkC/E4h7ppt5tCsbdof5kdvzeDdl8vIRz+s5HnaH&#13;&#10;5RF53dqrypU20v1NINZEGc7WrMp+Ij1b/dEuBCAAAQhAYK4JxLutDGdrHGU/kZ6t/mgXAhCAAAQg&#13;&#10;AIEHCcT7twwfLDkzlrKfSM9M67TSlwQQFvXlZVtQg/aDKI6I5x5nkqciF2hugdZQOPSZz3zmH2sr&#13;&#10;qyctKODoLQIS79gr0KFLly79+OrVq+d9jSwqCnGRPcmEECTERfYq41nIE83A9evXq4QeE13oyHeY&#13;&#10;rx9vf5a8XDW3QRt86qmnXn300Uc/0VvUGM1kCaxfv37r8uXLd549e/abWl+3vaYkJkqeipoCI3vM&#13;&#10;steiloDNZSRgG9cac3deK2ndNeO2+Yi1VMZTJj8gAAEIzCKB/PnTrhuXibMsU2UPm8P8yO15PC8z&#13;&#10;UTyvF/GoE2mH+RH23OZ4Wa7MJw2BhUagmzUf90tV2cjLuYStLJ/b83hed6J4Xi/iUSfSDvMj7LnN&#13;&#10;8bJcmU+6/wnEtY+wV2YU42EN9soVYRwQgAAEINAtgfwd1kvvsXxc3c6FchCAAAQgAAEIdEcgf8/y&#13;&#10;/u+OGaVmmQDColkGTPMTEoiHYYSukD8sk8cieyuKLdCOHz9++sSJE78n/coSCwU4eo/A0NDQUnku&#13;&#10;OijRx1/dvHnzQ4uJJPKohbjI1y0ERhZ+WGAUR4VHmcjqdLEjL9ZOiIvqEqK1tkGTqGRY26D9htbT&#13;&#10;w9EoYf8S0HXcoeu75e233/6G1ted5jpLIrYQF9lmwVF4x9LaG8/WWAiLAkKso0g7rLLl+cQhAAEI&#13;&#10;zASBbp41VWVsizPGEem8fG4Le2mbTrqbvqOMwxhDaauyR5lOeVGGEAL9QKCbtVxVxrY4Y56Rzsvn&#13;&#10;trCXtumku+k7yjiMMZS2KnuU6ZQXZQh7j0Csq+mMLNroNpxqX3n7U22DehCAAAQgAIHZJhDvq+n0&#13;&#10;E210G061r7z9qbZBPQhAAAIQgAAEHvzsZypM8vdyN/Gp9OE6edtTbYN6fUQAYVEfXawFOlQ/dHzk&#13;&#10;YYhCbEtbWVlUpHNQHm1Wvfzyy//Z1q1bH0dUlLj17A95kxnW1lN7z5w58w1du7RdlcVF9iJjcYe3&#13;&#10;q3I8tquy1yJf08xrUbu5xVqJ/EjnoeM+LSxqqB87UhrctGnTjpMnT/7Hsq2KyoT9TUDXdI+u7cZ3&#13;&#10;3333L7TOxiwo8vryIVHRXa8pi4skYBu3gM15mdeiUljU3zAYPQQg0I8E4n3VaeztytieH2W5SEe5&#13;&#10;PN3OVpbpJu0xlOVyW4wxyrRL5/aIl6Hb4IBAvxIo74GqebQrU679slyko1yebmcry3ST9pjLcrkt&#13;&#10;5hRl2qVze8TL0G1w9D6BuNaTuV55nTI+2RmX9SM9mXamUmcy7VMWAhCAAAQgMBkC8V5y2O2R1ynj&#13;&#10;3bYR5cr6kY78bsKp1OmmXcpAAAIQgAAEFiqBeHc67PbI65TxbtuIcmX9SEd+N+FU6nTTLmV6iADC&#13;&#10;oh66GItwKH7I+Igw4vHwSd6KQhjiray0jdXLEob8fYkD8jqpEX70HoF169ZtlpeiTRJ9fFM6jzFf&#13;&#10;Ngs7dKTt0RyXFiRtYWWPMrElmoQf3hItJpRvjRZCkFgj+ToIW1o3qlyT6CRtg6b+LCxqHDhw4OST&#13;&#10;Tz75S9Ew4cIgMDIy8rDW0vC5c+e+JQGR9UVJUKS4NGV3k4DNwiKvMds860LAFusqgOTrKmyEEIAA&#13;&#10;BGaDwETPm6r8eN/FePJ0xKNenp6tuMeRt52ny3ikHcYRY420wypbnk8cAv1IYKJ1XZVvW27vlI68&#13;&#10;2QzNPW8/T5fxSDuMw3XLo8pWliHdewRiHXQ7sijf7fXOy5fxbvqcTp1u2qcMBCAAAQhAYKYJxLur&#13;&#10;23ajvMNujrx8GZ9K/cnU6aYsZSAAAQhAAAKLkUC8k7ude5R32M2Rly/jU6k/mTrdlKVMnxFAWNRn&#13;&#10;F2yBDTcefHnoeHgsankrsscZeb9Z89nPfvaP1q5du32BcVjQ09myZcvua9eujV68ePF1izx8KByQ&#13;&#10;p6IUt7jIpwQfNQk/7FXGnmbGK4RFFn+UApCcXflSrEmUNiiRiddO2g5N26D98vbt25/KKxFfGAS2&#13;&#10;bdv2mNZOQ9vvfUsaMk/KAqK7XkvhuciCo1hfWnMWr7lMvqYcj+eRohwQgAAEZpVAp+dNvNPyAZS2&#13;&#10;PJ3HXSdPV8Vti9+3Ir8M8/y8zbJcnlcVt82H68WRx20r01GOEAILhUCnNe68Mr+0dUrneVVx2/L7&#13;&#10;OcrkYZ5v5nleHs/zquK2+XCdOPK4bWU6yhH2B4FYD92MNsq2u+Z5fhnv1H5ZNk+3q9dNmagbZSNN&#13;&#10;CAEIQAACEJhNApN570RZh1VHnl/Gq8qHrSybp6NMGXZTJupE2UgTQgACEIAABBY7gcm8G6Osw6oj&#13;&#10;zy/jVeXDVpbN01GmDLspE3WibKQJFwABhEUL4CL26RT8QPGRh/GQ8Qfb6bS3oqYwpHHq1Klflsei&#13;&#10;/zDV4kc/Eaht3rx5nwQfr0nIccWCDp8hMHK8Kf6w96IkLFJerbldVS76iDnHOom0w7A5bK0fbcdm&#13;&#10;QVFdQpNBraWVn/zkJ/+h2t2UVyS+YAjUJBo7pDU0IM9Ff2X9mteYPRTp9HpzOK51kNaYZ33z5s18&#13;&#10;fUU8Qq8lDghAAAKzRaDTM6Yqr7Tl6TLu9FTPXFxQ1YZ5lPbcFvEIXTbiEZa2eyX+5nfCdumJ7JFP&#13;&#10;CIFeIxBrvmpcVXmlLU87HumITzXkfq+6Itg6EYi1N1GZWJNlubBHWOY7HXndhmUbZb0yP++jKi+3&#13;&#10;uS0OCEAAAhCAwGwS6OZdk7/byrHkee3aKstMlJ5OH2XdMt1ujGU50hCAAAQgAIGFTKCb92H+vi5Z&#13;&#10;5Hnt2irLTJSeTh9l3TLdboxlOdJ9QGCwD8bIEBcegfwh4i/x40Ntz7T1cNu4cWNdQoC6BAF1bVu0&#13;&#10;+ejRo39n4aFYHDOSmGPFo48++pnLly+/aaGHxETJi0zElb47Ojp6d2hoKHkvunHjhkVG9lg1Lk9H&#13;&#10;udAj1o5tjkdYgvQ2aDV5p/H68d5rtR07djyqNfVwWZD0wiEggVr9xIkTv6q1c/2b3/zm/6Jt+LwX&#13;&#10;WsMeiyww86E1kdaD14TXiNZXAMjXU6y5yCOEAAQgMJME4l1W1WZVXm6bKF6VH7YI3W8r7mdh1UDa&#13;&#10;2FLZ7N3cpljLHO/pPHSm2wmb0/HcDbttPsr0PSs/IdA/BNI902a4VXm5baJ4VX7YInTXrTj3e5sr&#13;&#10;gbkbAq111KZwp/yqvCpbm6Y7mqvaiXeKK+b5uT3PK+15h1G/U5m8PHEIQAACEIBAtwTiHdOufKf8&#13;&#10;qrwqW7u2O9mr2snfg3l+bnebkVfa8/66KZOXJw4BCEAAAhBYSATiPdhuTp3yq/KqbO3a7mSvaid/&#13;&#10;n+f5ud1tRl5pz/vrpkxenniPEkBY1KMXZhENKx4mnrLjrVNCgJrFACtWrKifPn361zds2LBrEXFZ&#13;&#10;UFO1V6LHH3/8hR/96Ef/6sKFC9/V5PyCsZDIXmS8PZU0IIN37bFIpz3NpNPiIpfLYHh95C+nWD+t&#13;&#10;daP8ZAtBkdOO7969+6i2X1uatUV0ARKweOjFF1/8e3p23PyLv/iLfxnroAw9ddsUxOl1ldaOs3Tm&#13;&#10;h+2lLc8nDgEIQGAmCMQzKG8rt1XFwxah60a8MsyFBc1nY6s//+7VSlRE9IhNz0IJdfVqr8Vz0SLN&#13;&#10;iFfUSs9Pt+sy0X7Eq+pF2aq2wtZNmShLCIFeJBD3Qj623FYV72SLvPvCqd7vca97cNO83+Me97gi&#13;&#10;Xs65yj7ZMnl54jNLINZUp1arynRrc7tVZTv11y4v1lLeXtjyfnJb2Etb2YfbnKhMWYc0BCAAAQhA&#13;&#10;oIpA/p6qyretqky3tnb12/XVyR7vvrzvsOX95Lawl7ayH7c5UZmyDmkIQAACEIBAvxLI36Xt5lBV&#13;&#10;plub26wq266vTvZ4P+fthS3vJ7eFvbSV/bjNicqUdUj3EAGERT10MRbJUPIHUdsp21uRRCUWhNRH&#13;&#10;RkYeOXDgwL/btjAZfUFAIqKlEhf9grwW/cAeinSMKRzTFxeD2rJs/NatW8mTkfNku2uvRf7SUl+I&#13;&#10;1PWFpcVF+Qsnj1fNv7XOLEyToKguj0UnqwpiW1gEtFbekXjtRx999NFlf2Gua1/TlmctL0UhJmqG&#13;&#10;C2vyzAYCEOgHAq33UzHYKntuq4qHrVOY8kJc4GefzoFcQFT1PMxtfhfHWP27meNNWy3EB2o/FdEz&#13;&#10;OIo6dL0YW5U98vMwLxdxt9EaQxgJIdAHBKrWf7th52Wr4mHrFKa8mbjf4173YKd5v8d88/vc42x3&#13;&#10;T3fKi7YI545ArLd2PVbld2Prpky7PqvssZ7ydktbpF0/yk1kK/tyvbxOmU8aAhCAAAQgMBGBeAe1&#13;&#10;K1eV342tmzLt+qyyx/sub7e0Rdr1o9xEtrIv18vrlPmkIQABCEAAAguBQLwn282lKr8bWzdl2vVZ&#13;&#10;ZY93ct5uaYu060e5iWxlX66X1ynzSfcwAYRFPXxxFsHQ4qHjME57qLGoyHsXJW9Fzz333K+tW7du&#13;&#10;+yLgseCnuG/fvmM//vGPj505c+br9lDUFBct8RcWjUbDQiN7L2o4Q4KgcQlCkhcjf2GZeUPwC6d8&#13;&#10;6cT6SaG/UPE2emomnWvXrh3ZunXrwQUPeJFO8Pz582fefffdHyr8q0uXLn1ba8Vb7o0aR3w53gy9&#13;&#10;PlqH1sd960YZsbZsL9dYqx4RCEAAAlMkcN8zaII28rIRj9BVI+4wj0desuUCg+Yzr3wuttKuGEc8&#13;&#10;O51uigoiK6UjX2ESAbuYRUbh2aQQGLmun6keUzehy0dZxzkgsNAIxD0b88rTVfGw5eEDce73wEk4&#13;&#10;QwRijbVrriq/tOXpPO42y3Q7W7v+wx7vlUg7LG152vE4PIY8bXuVLcp3k5+XJQ4BCEBgtghUPUNn&#13;&#10;q69u2y2fp93WW0zlJrpuVfmlLU/ncXMs0+1sEzHP35tRtrTl6fzaewx5OsZQ2qLdbvLzssQhAAEI&#13;&#10;QAAC/Uag6v2cz6Eqv7Tl6Tzudsp0O1veZ1U8f7dHfmnL0/m73WPI065fZYt2u8nPyxLvIQIIi3ro&#13;&#10;YiyyocTDzkIix1unvRVJFGCXNo0tW7Y8pOMTi4zNgp2uvMcMymvRz0kA8tcSj92VuMgei7wd2ngz&#13;&#10;vKsyDQuMRkdHx7UGkvei5heYsUbMJ15gEQazVpmo41Br6MlVq1ZtiEKE/U1Aa2P0pz/96U/kmeiN&#13;&#10;995773vyTvSOzvNaLte1rkb9JXjVF+H9PWtG34ME/LyZzaP8ZXw2++r1tmebdbfzn8416TSHMi9P&#13;&#10;RzxCj9XxSOdhK26Bgd9/OpN3ouY7MYmI8rgbi7TjzSPaSUm3oaM193i+OnRdhz7t4cSh3ucD6t91&#13;&#10;yi3S3Ibb7iZ0/fyIermNOAT6kcB995cmkKcjHqHnF3GHlfFSUBT3tMM87sYi7XjziDZTUvkOZ+t+&#13;&#10;b3b5wHMg7BF6TK0xhJFwTgncty6KnqvySluebhd3s3leVbrouqtkvGOicJ4u43mf+ZrzuPJ0tBXh&#13;&#10;RPlRjhACEIDARATK5+BE5Xs5fybm0unZ28tz72ZsnfhU5ZW2PN0u7nHkeVXpbsZalsnfn87L02Xc&#13;&#10;+TGG/HralqddLj8mys/LEocABCAAAQj0C4F4J1aNtyqvtOXpdnG3nedVpav6n8iWv+NdNk+XcefH&#13;&#10;GPL3vW152uXyY6L8vCzxHiGAsKhHLsQiGUY8WNpN1/mpjD/0XrlyZe3hhx9+ZsOGDXvbVcDefwT2&#13;&#10;7NlzYPv27cfffvvtr+oLSD+DLB4ak8ciH4MWGMlr0ZjsaQ1oS7S6v6h0unlGPEKZ05HWjmNeP7GG&#13;&#10;LFKTQO0pbcW2/F4xfvYZgXGtgVtXr179UIK0t3X+yNvpyXahKSS6o3BU521feq+V/LQtm28ez8xE&#13;&#10;IVBJoPVMqcydfWO7/hf6Om4379knPnEP7cY20TVpV889lnl5OuIRRvlIO7wvXiUw8PvQFePdGOmo&#13;&#10;69+3It9hu6P5Lk7Z165dUzP3FAjFM3cgExh5O1N7HKxq0szcbyd2082v6hcbBOaKQLqvJugsL5PH&#13;&#10;o5ptYc/Dlt33vO9p/R6UQsdd2WGczcaSfZ7v9zS05njKwOObzvOgbI/01AmktdKmelVebptO3F3m&#13;&#10;9dsMYVLmeNe4Uqe48913vgZjLLnN5TggAAEITJVAPFemWn8x1OvEqJ+fx53mVZWX26YT95rJ68/E&#13;&#10;Gur0Po2+4lo5HfF8LLltJsZEGxCAAAQgAIFeJBDvxaqxVeXltunE3V9ev6r/ydp4/0+W2AIuj7Bo&#13;&#10;AV/cPpqaH3LJc5E/HJcQxNtXNSQwWfboo49+qo/mMeFQ9QH/+JUrVz64fv36Dc0x/Wt/Vin9YaUv&#13;&#10;6OpJYSN3Pvbwo3OJvgRYkZXr66imM/TII4+8dO7cuW8KR/JYJAc0FhRZXDR269athsokr0VaC2Ne&#13;&#10;C/7SUp6sxuWdJn+BmUP8MRovSof3fbkidku1DdqTfQ1tkQ1eIqKPdF7Vl9HndL+c0fkTfYn9rgRn&#13;&#10;H3mdaE3c0dqxoOiO0Dg+5rS+zHZawZi30LvrdWPPV/Gld4lRbcX6ibAsQnpxEIjnR7/MNh/vQli7&#13;&#10;+Xz65RqU45zqHMp6eTriEbpPxyP9QLxLgUES7eqZmdpxqOdltFnlzSTN1c/RFPEAFPd2pU47HiKj&#13;&#10;eNZGWQl61+p9f+ill146tHnz5sPLli1b94d/+If/jqu5ro5o02nHy9BlOCCwkAjE2i/nlNsj7rBt&#13;&#10;PO5337/5/ex4nK5vIVGer9+dWvd52B8YTPN+j3u5m/tdnkHX79y58+AnP/nJQxL0H+J+L6n2TTrW&#13;&#10;XNWAy7xO6ciL0O1FPMLcVsad7vZwe/E+aVcn3jHOj3jUyevn8Wiryua8dvaoRwgBCEDAz4nZOmaz&#13;&#10;7ZkaczxnZ6q9dnOe6X5marzRTrtxO7/M65SOvAjz+lW2PN/xyRxubyKuzo9+Ix518vp5PMZQZXNe&#13;&#10;O3vUI4QABCAAAQj0CwG/09odZV6ndORF6DYjHmFuK+NOd3u4vXiXt6sT73znRzzq5PXzeLRVZXNe&#13;&#10;O3vUI+wxAgiLeuyCLJLh+EHhw2HEU9ofcOsD77o/BN+xY8ej8m5zyhn9fLz//vtXL126JE3MexZJ&#13;&#10;nJVe4qzEDlc0J3vl0ZTTf/wn8YPTOvU5fm2JRDZD0hat0Lls+fLl6+S5aZfObfqwfovSy1Subw9t&#13;&#10;TXbwjTfeeErbWf2/musdnRYW3WkKqhpCYmGZt0Nr+MsMey3SFyf2fDDe9Hxgdj7yNZTWUnMrvbra&#13;&#10;8FnbtWvXgfXr1++9V5yfvUhA25hd1/1xUffHe/JGdObDDz88I/HdOQnLPtJ4LSCKLfFSvGlz/Lau&#13;&#10;sddPChX3ugiRkcMxi9Oax12tryQ2Upm43xRt/bKU/wJ01xkcC5JA/s6Z7gRnsq1Yf5MdUz6GqbYx&#13;&#10;2T5nonw+7sm2N526k+3L5eeKaz6vPB5jti3sD8RDZKDnYktU4HdgnK6r92l6L6pMy5tJtCkRQGrb&#13;&#10;5aPDPNRzNnG4efOmiqRoS7S5dOnSun5n2ytRwQH9inJQY3F4aPXq1dvyNvSM/2mzv2AafTnteKfQ&#13;&#10;TUUZxzkg0O8EYv3n8wibw7bxbu73EBTlz4RoczL3e3Nw993v+vvsoZGRkcd9v0s06NP3+0g+Ef2+&#13;&#10;/sNmf9zvOZjejseaqxplmZenq+KdbJ3yUt9e41WDyG1aY7G2cvNE8ar3jOu4v2gvj0/U3mTKTtQW&#13;&#10;+RCAwMIgMOHza4JpTrf+BM3PafZk5xLP4ckOsuxnqu1Mtt9uypdjy+uUeXm6Kt7J1ikv9cm7NUdP&#13;&#10;HAIQgAAEIDCrBPL3ctlRmZenq+KdbJ3yUr+8/0v8pGeCAMKimaBIG90QyB9yLp+n7a2orodcvemt&#13;&#10;yB6L6gcOHHhZH3yv6qbxXisjzyp3fvSjH70h4cz3JZpIQiLNzfuG2EuRv5SzwEHTvBsCh/EsnqbT&#13;&#10;LJc46cu4gTNnztTEY7XOjfogX3gOHF+ro9fm3s14JJYa1JcQR959991vSDw0Jg9FYwpzr0WDZuUv&#13;&#10;K8XSwPxlaC728JrJ0+bk0/bW4XXkLz2Gh4c3toxE5p2AvFKNakuzCzrelejubXsjku2y1sBVDc4e&#13;&#10;iNL90bzm9kJ013GdKS6hUPJUpOubPBfZLpu3QtNyuZ1ERs7TmTxiua4PfSF+V0sviZR8f/lUnTgV&#13;&#10;5ViABPJ3zVSmN9363fZZ1c9kPxCNNiZbr9sxzkS5GONk2ppKncm0P1HZqv5ngnFVu+VYoozDtnH/&#13;&#10;kajnnD0PJeGQ43G6XiYoSnbbLCzIy+gR2fJi4kHo/Zv607O5NVc/M/Vrx7AFu/IEuF/9Pt489+s9&#13;&#10;PqHgWW194L7dfvNw25Fu9ROZhBDoYwKxrvMp5LaqeNgidF3HI53icb/rnk3/jBH3sUOXjftdz4Ou&#13;&#10;73d3VB7F/X5A/e7X7+4HJOB/TPf70rJ8mVb/t2SLsTub+72E1D/p/Dp61Hm6Kh62rkKv6UDRXMd+&#13;&#10;H4Wpbai1mOo1f5+vZUIj26saiDVYhu4jtzldtlGmXYYDAhCAQE4gPZNyQxfxqdSJZqdTN9qYi7Dq&#13;&#10;edyu305zmk47k6nbbmwzbS/nmqer4mHrKuTdOtOXi/YgAAEIQAACM0Ig3uPRWJ6uioetq5D3f2Al&#13;&#10;nG0CCItmmzDtlwTiIWi74620P0jUh+T2VlTXF1ortA3aq2XlXk77A1B9oPmePPF8/+zZs9+ViOG8&#13;&#10;tQw6/UesvaokcYTiKpo8qzhUtr4ZuCdw8PRaYhl9ID8urz0tPsqrqU19L3frkrwg/fDtt9/+c3kH&#13;&#10;eP7w4cMnJJwZduV+OvSl5CPf+973hqUDGRWHQTHw6e3Q7ugLi7QdnvIawjOmNXFXXovSl6aao3n6&#13;&#10;NJsIFb23loxT7aUvVtyO/qP6Y+J4n+DIhTnmhoAXuQRDt3VvXNb2d2flmehNie3OyXZFa/y6rlfa&#13;&#10;vkzFLLpL90iEtjXPEOLFtmf2TJTqqQ0LiZy2pig8F9n7lb0V3dbpw+sq3WfeskfxJCrKvoAIGF5P&#13;&#10;rXswjApt5+gPAvkzc7IjnkrdqdTJx9VpbeVtdyqXt+e4602mfFl/NtL5XLppv5vy3ZTppq92ZTox&#13;&#10;zPvuVK5d23l9l8nTES/DKJfba/6jUc/B+wRFeq76nZe2QHK8+V6s52Ii17F4SM/P1J7DiLsjvzcl&#13;&#10;Itgtce5jOh+X57/H1NeBdevW3eeFyGUnc3i8evbmVYJfzMtpx6vCvB5xCCwEArHuq0Lbcnu6332f&#13;&#10;lve8bMnba3a/WzzYei40nwG1uOfL+12/Lzd0b+7W78wWDO6XYCOd07nf1edd7ve+WqKx1spBl/Y8&#13;&#10;HfEIXTfiDvP4fXleGzY01+KA16jTPmy7F+v8U38vtN4femV522yZ7tmK90znhtq/bzyO6MNtlOlo&#13;&#10;t5098gkhAIGFTaCrZ1aGoJvy3ZTJmuzp6GTmkj9zy0lVtdOpfF4/r9ttnbz+VON5v3kbpT1PRzxC&#13;&#10;14u4wzx+Xx7vVuPggAAEIAABCMw7gXhXlwMp7Xk64hG6bsQd5vH78nj/GwfHXBNAWDTXxBdnf/Hg&#13;&#10;i9nHw/C+MP+QXKKi5/xlVlTo9VDeVy59+9vf/rrC1zSPaxpvEkQ4bH7AGeIJf85ujykqNhaCIosp&#13;&#10;0h+3zvNcFaS0yvjLPQuuLIRQNMVTKIHEmR/84Af/6zvvvPPnH/vYx76wf//+Q67bL4e+vNi1atWq&#13;&#10;7RIMva+52VtR2gJNKKT7kLrozp3G0NBQXdG6RCjJi5XKxJcUVWtqwC9S1UtfjvpDaW3LoO9FNx/p&#13;&#10;FyYLYZwW8eia3pL47UN5JDqvD/Z/qu3/3pXtgq7JqK6113jcH+m+UFpZ47e1zkNA5HzfF/cJi3Q/&#13;&#10;3NEaCJuFQ0mw1wwtUHMTyYuR+rO4yNufpXut6a0oiZd8T6od32PluRAuwWKdQ/lM6IZDt3W6LddN&#13;&#10;n2WZqrbT878omJeryi+Kt/7g6KZsWXcm0/m4J2p3orIT5bv9bspUjaOKU1VbE5Wryi/7K9vN0xGv&#13;&#10;Cm3L7Q+IivT8S0ICC7T1PGyJD0Jg4Hy/V53XzK9ZgKv8Vdu3b7c3kv3acjWFep/uU96EXojKyXVK&#13;&#10;611+w/2qbQuxy6LBznOMeFnG6Ynyq+pgg8B8E4h71+PI4/m4wu4w4lG+UlTke9pl7aVI8fQPGvn9&#13;&#10;7vstv+f9a5P+F2G173d7HWsKBh/Xvf/oLNzvV7nf88vb0/F8veUDLe15OuLdhK0y+YeeXrPuzOsk&#13;&#10;D8u401WHf5+33aF+2VeQ0v6DuSUyqnjXRFOu6347hS4bZRz3UabvWfkJAQgsRgLp2dXlxCcqO1F+&#13;&#10;dNNtuSjfy2HV7/vt5ldV1nMry7crl3PI63RTPq87mXjeT16vtOfpiHcTtsrwbs3xEocABCAAAQjM&#13;&#10;K4F4P5eDKO15OuLdhK0yvP9LxKTnkgDCormkTV/tCKQPy+VsxF90JQHJoUOHfl4fCjbaVegVu8QT&#13;&#10;V19//fXv/Nt/+2//jb4wu6zxJ08qCi2eSN5VLITwoQ87QyhxV0lv05SERQr8x2zyoGJbzM0fjurw&#13;&#10;lwQtk9PN018MWnTTkGjj7a9//ev/QmP5+aNHj77kbcaiQi+HGnpd/1l68PLlyz/QXO543A51pi3R&#13;&#10;lLwj70xpPcjml2bMPcWLud2X7/I+9YLd4y9LirIkZ4mAvGid/+53v/uaPBJdtJBI3dzSdSjviRDZ&#13;&#10;hT2JiFQ2vHql+8X14p7xfeG0T30plkKZxuKU3feTt0OzzTqj5PnK95kP3ZtOj0mMZ6FROptfPqR7&#13;&#10;rw2O2fyQqU2XmCdJIH6Z7rZaN+UnKjNRfrdjycuVay3vo8xzvcivysvbjbLdlCvrzUQ6xjlRW53K&#13;&#10;tctrZ5+or3b57dor2eXlyjy3Hfmd8vIxRPm8buRHnsOIR7n0e5OecS2RkJ59KW5RUcT1bLRXopS2&#13;&#10;uMB2ibbtleSgPZLoHRleSbZHp7MZqn8LSGt6DlfxiblFnucc8U7D6rZcpzbIg8B8EIj7OkKPoYw7&#13;&#10;/YCoKO7xEBE20637Xfd+zb9X617fvW3btoNxr/u+n44XoklC8t8w3O+ThNZDxfO16GHl6Yh3CvO8&#13;&#10;tIbdiNem14XDSOfxsDmc6Gj+Lp+ERS4babWX/q7W3+AD4cWojcDI7xiPo1OYmm6WcbzdEe20y8cO&#13;&#10;AQgsLALxjJtoVp3KTTUv+uxUP8r0Ulj+Xt9p/N2ULct4rnmbVfklj8mWL+tPNp3357p5OuKdwjyP&#13;&#10;d+tk6VMeAhCAAAQgMD8E4v0dvefpiHcK8zze/0GRcF4J9IUAYV4J0fl0CcSDz+04HumIpzC+HPN/&#13;&#10;3OoDQO3wtfPkdDue7foSFP1IIoo/lYjibYuH9BlmEkao3ySc0Iemtx231kF5SQThUGdKWzShPHtO&#13;&#10;UTBWJSxyueDkci7oD2STqEj1GxJj1R2qr1FtK/Y/S2R09vnnn/+CvmhYOdvzn4n29WXH4z/84Q/T&#13;&#10;Nmhqr+G5aJqeT13fhzi056I0X68NiVXMwP+FOqAttVqKK9VNL1WXdV1/0eL4rl27nlA7S2dirLQx&#13;&#10;MQEJwbzl2Xd1DcZ0HZOwTrV8P/jeSEIix3UNk+chlUvehWSTaSyV9z2isq17xm3ptJevu1rvrudk&#13;&#10;S1Sk65y8ErmeTguM3JbbUNYdi9M8lrvXr19PoezjzbXjD5qqTt9z+dpSkqPHCPgadXtMVLZTfqc8&#13;&#10;9z9Rfrsxlh9ylu3k+Xlebs/7L+1lv25jojJlnemm83G3a6tdmSp7lS3a7ZQXZSYbBq+y7bC7vcjL&#13;&#10;bdFP5EV6MmFet4w7nd53et61xLZ+RDrtd5/jPu21JOKf/vSnf3f37t0vSGj7mARGKyYzmJks62d0&#13;&#10;jFtCh05ei/JuPWczjjDPIw6BXiSQ37fl+Mq8SEfo8o63Tt0r6V7XrzbpPp/ofn/11Vd/X39HPad6&#13;&#10;vt+XlwOYq7R+Z0seynzPc7/PFfUp9ZOvvXYN5GUiXhXmtlY81rDW7gOCongnNDtOdfQuS6Hzqgbk&#13;&#10;3+XD7i2OfThtu08dClLYEhi1WYPRjMP8PeN+87Tzw1bGneaAAAQWF4HKZ1OBoF2ZmbLn3bVrMy8z&#13;&#10;X/HW81oD6GacUb5d2cj3fMoyeV6ZX+Y5vzyivW7KlnXLdLRV2vN0XibiVWFua8V5t+YoiUMAAhCA&#13;&#10;AAR6gkC8pzsNJi8T8aowt7XivP87oSVvLgkgLJpL2vQVBFoPQxlCEJLc9/vD8sOHD7+i/6YdicK9&#13;&#10;GMpD0DckiPkTjTdte6YwiSf0QWYKnY64RQ6KJ9GDQ4scHOpIHoukfUhxz1P1Ynu0+6at8v6P3/Rh&#13;&#10;rMK6BUXNw2Ici23s3Wnwrbfe+lf+JPXjH//4F13uvkZ6MKFtGPbqw+PNEkSd0bCTqEjD1NAbFk15&#13;&#10;D6uGtmbwHC0qSUIrszAmv0jjv0/jpeq8Zn5dQqRl+k/t46rbgzNfmEPau3fvNm0JOKLr+Zaug4VE&#13;&#10;rVPXLAntZLPIyIs+hHchKIqwda/4ftCR7hl5HUpxtZuUQ7b78P1kj0Q+vE50tMR8FhVpKY1JVJTE&#13;&#10;Ry6rtEVDIRzyh0b5qWRKO+ToTQLd3tCdyrXLm6w9J9SubpTJP6BsVzbK5Plhczthz21hL23R73yE&#13;&#10;Mc52fbfLr7KXtjIdfbSzR363YXAs26uyl7ZId9tX3kfEy9Bt2dY6432nZ13rfef3XoWoKG0nqnL1&#13;&#10;Rx555BV5Ktrf7cBmq5yeyf6dyb/reKsaR6uYBYOqPNfhgEC/EYg1nY+7na11r6twS0QY97vv9Tb3&#13;&#10;u7c5TML8vXv3frwX7nf9WjbqCXO/55e9b+L5+qyKhy0Py3hav56x12y5hmMtK9vvr7Sus7Kt7dHC&#13;&#10;5tCHftdvvRscX758eUtQFCIj292+w2Y8hfrHlBTG34/3WmwJiJx0255HVeh8DghAAALxrOtEoqrM&#13;&#10;dGzuq6p+PoaJ8vOyvRqPZ2/V+OLZX84z7K6T5+X2ifLK/qKdso2y3GTT0W45nrBXhbnNcd6tk6VO&#13;&#10;eQhAAAIQgMD8Eoh3uUdRFQ9bHpZx3v/zew3pvYIAwqIKKJhmjEA8BKsadF468w8WJSIZ2rt37yeb&#13;&#10;eVX15tUmAcPtr371q//67NmzX9O4kzBCH1gmMZE+QLdgItn04ak9p9xWmRActcQSTYFMays01bNC&#13;&#10;IgkdLHzwB6DlJM1IZdKHrhJGeAu0lrhI5b11WMN9Of6Tn/zk/xoeHt50/Pjxnyvb6bW0PkhesX79&#13;&#10;+sfk9emcxm/PRS2vRfI0lDwV3bx5M4XKT56IJBKJD4n9Uk1TMh9/YN2cX+K0evXq9Tt27Djaa3Ne&#13;&#10;yOPxupRHjD0ffvjhm5qn13Ja/4q3Ql2rUZ3p/rDd94pC3yvJC1HTlsR4vi9cVuc9JZ7ERPpiOnkv&#13;&#10;kiDPe54l4ZDqpHzfP7q/bLtrUZHWUGx/lgRItuvLBN9rvsfyU8l0PHDvRQbhvBOI+3uigbQrNxl7&#13;&#10;VdkqWzmWdmW8rtrluY1Yd3mZ0hZpl3e5PB02h6XdNh9Vde7lzOzPfA5VLVfld2Mry5Rp91VlqxpD&#13;&#10;O5vZVbVR2oNxlG2XbtdP1Iv8dmnb40xlc1GRnp3Je4kej/eJirT1WRIXWJSrZ2i9GaYv+KPD+Qr1&#13;&#10;Tmh9eawxjHs+xRe8HlrwdNzzz9O2cUBgoRCIe/+++zyfnO9v/37rsBlPvwv7/vfZ9EyWRIS63y3G&#13;&#10;r+v3n4/yNuYrrvGmfwho9s/9Pl8XonO/sQbzUlU254e9KsxtjqcPPsv1G+vYocuEoChf49GP1nZq&#13;&#10;s1lW5oEBld+wf//+4xII7dPfebv1vhvWuVr19Sf66A39jXjB/6xy7ty57//4xz/+ywsXLpxLFZs/&#13;&#10;VG7Aolb//Vi8e/yeiTlEvOrd4zJhz+PRTZUt8gghAIH+JxDPiXYzaZdf2iebjv7KemF32CkvLzfX&#13;&#10;cY8rnptT7Tuey3n9aDOfd9hcrp09z8vL521HPNqYqFyUjzDqRdphlS23R34elnHerTlR4hCAAAQg&#13;&#10;AIHeIhDv7XxUVTbnh70qzG2O8/7PiRLvGQIIi3rmUizugfhDQ3+4uG/fvqe0PdaRXqRhkcOf//mf&#13;&#10;/6szZ858XeMLQURLTKQ5WABxWx9ahrgohU37mEQQrtPawilERGrXeUkso/wUlvM3H9uU73/xT2fE&#13;&#10;1Y7btSDHwhwLKMa+853v/MtVq1ZtOXDgwDHZyuZ6Jq2x1fRf1Qfefvvtr3o+OtIXoSGc8rz1H9j+&#13;&#10;8qQmwUhr3LbbpnKtP/Jt8+l1JJ41b4MmBhtalYjMCYE9e/b8/+y9CbStR3Xf+Yb7ngb0NCCieXoS&#13;&#10;mtAEGrCmgJgEQpjJghgbJywn9kqTdEiyku6srE7SmZzEnWYt97I7g7uXHafb7nbHCSaeYjMGHIQx&#13;&#10;IEAgBoEGhJCEZgmN777X/9++37+0T93vnHvueL57X9VadfauXdOuXdNXVftUnSnltk+pLp5T9aqa&#13;&#10;9sezZMKfp6kDRaPNctCNm67hPjOveo5+orqla0R/UZgDChNXFAlHaSiUi0hbaXCagDtuJsJf+H4p&#13;&#10;pFmZiGcEoR3QIQLtpbSZJJA+mr0n+TlMg+srgWkGsXFh+ug1rXZTmmlpLnlfePtNgrSvOm6muf05&#13;&#10;zDi38yCcw5hmOMnPYVYDzeO4NPr8a1p2Z5w0szvjzq+PZr+VwlwXpJHdlrPzrd0On/N2WNOyexxO&#13;&#10;WPzCX+PeWCUDlIo09lqZqCgbaFwdhGKRxuonmKcpEOXQuAxquYFPa0hjJfGmTb+FaxJYDwlE21fC&#13;&#10;hnUe0IvtFAl920soEuJPH1L/6VMqips+1d+fqhOehVv9/Ul45Ruu9fdZ1MCa5DmprZKB22vGF218&#13;&#10;0l5pC934v53nrcH1mV9oKBLlMIoTbV+3GL/40ksvfYfWtO/UTbcXLKdUUjD66je+8Y0Pf+Yzn/m1&#13;&#10;+2VYD5Auc88Y5SKXw/ML5QM3XE72LWyTQJPAwSWBvvGypk1yT/KzJOswS9HtP2tovj22Locfj8E5&#13;&#10;zjS0nNe4/MfRc17g04bLYes0stvpZVqOi7/DGG9zay2t5m4SaBJoEmgSaBLYXBLw3F5zbbrnfPyN&#13;&#10;t/m/llZzD0YCTbFoMFWx5RkZO0hqg69skuuGmSukGHLMEKVx8803f0YKMJ8Tbyg+WKHIChHcuGKl&#13;&#10;IhQooD+PxoTofuIpFCYUF30JbmThdpUDKFAQjI13xTkArS6//oEc8lOcUCrSZv2O7kafOETUBmko&#13;&#10;FincnOLPKY/9X/7yl//tqaeeeqb+0Tlo5RopFu3VZvIe/csUmZUbiyQXysaTaHGAogPTuKVJm9Hb&#13;&#10;nn76aXmVDeo4oLQbyD+4pVh0VS3H5l5/Cej5ueN0Y9bxurXodtq52nXcPqR6QQko+oiap/vKc/QR&#13;&#10;6DLRV+gfsvvUxkMxSN4jNxOJHopDagOhTKSwRA5cfWI/zyAoz3jyjAME2QMPPvhgvqUIHEufoq9l&#13;&#10;XM6Rw+pFfZEAzWyoBDx3TMq0L0xNW62b/Os0xtFqXok3bVsinPOpceeX0+pLu49mnib5Ocx6QJfJ&#13;&#10;aU9yZ79xOOlkvz6385oWkl6WbZY/aWR3jeNfxzcNuJRxWQwJD15sp2RQDl6Z6/AHahy0kkFRKuKm&#13;&#10;Ir4NeB5JY2JOl7RnYsRn3GAidsR28J9vMcmyhz94Ni3jM+G9ZdoksEIJLNX38F8Uxv1dXSb3eZ75&#13;&#10;zTcV8fxZPIdMf9cn1059B/Hd/PQKeV3zaPTzrq+Tduvvay7hVSW4qN0ptUzrw2ua3cCwbrtqj0WZ&#13;&#10;qGsH3LYV85XbNes1+7Fk0FqvtHetJY599atf/f5LLrnkPWrfh6ykpCgiYa+99tq/dcstt/y7D3/4&#13;&#10;w/9cNxo9pLRYH/QpF5FNPb9TLtMyJKz9wJtpEmgS2NoSoL+PM31+NS27l4uTb45jPvpo9hsXJ/uv&#13;&#10;Be5v9WnSMr/j4uBf+/XR6rw8Npve58bP+YPnfEzPNMLUZilenE5fPNNyGOOGhAG323g5VGxzq8XY&#13;&#10;YJNAk0CTQJNAk8CgJOC5OzOVaX14TbMbGLatrbM4Gz40CTTFoqHVyOr48QC0ulRGF1mrTSvHN3/A&#13;&#10;+Ju6rjLfIcUBNhXZLD9Mzygt65+IOfH1xKWk89U77rjjE8ojlIqAsigTPafN0VAi0iIvnnjSgVko&#13;&#10;TcgdT6GhMYHykG5Z2dcpESnK/n0oQ3C4pnCh9CD/uFlF6YZJB2/bpEwR/9r05qvih8w4QFB8dHA4&#13;&#10;QIzbXXTIgDLHgUceeeR7X/rSl35Lm6k/K7eTHRzUxvFR2mg+RYoij1IujGQTz72JWZ50iEMU2kjn&#13;&#10;LxA3N5WyIBdoDqPyHioltaZYVCS0cYiqb7s28c+RYtG3hPvGofIUmtorfSj6jGD0H/qI6i76lmj7&#13;&#10;FAZlu1Askle0Z5UgnjlT3XIwjQJe9B/aeqdQRONBoaj0I+E8fYZCE4aNImz0t+QWWvzAbZbaWHK4&#13;&#10;BtdPAksNXOP8a3p2ZxzOszvjS/nV/rgnGac9bbsiXI4zDifP7GceoE2bl+OsBpqHvjRqv0lu+xmS&#13;&#10;3nJx85DjmZbhUvIhfl+Y5dRNzq/Gx/HXS9ewxzxXDl1xc0ir4ZLvqZgDOyWDUDbQeBhKBoJz+oYY&#13;&#10;hKIBYz58Yxm7KQ9jdieYutymZ7mNq5McpuFNAptBAnV7x53tIqX5TimD/lO+i9X/ef6sKBUNqb/r&#13;&#10;O45/AbT+vhla42Qe3VYzNE7M0m77Nj41zscchVIc8xVtwgpF+DFvQQNXm4mbai+//PIfk1LR3zns&#13;&#10;sMOOnMzadL6aZ3Zddtllf+ncc899q5SL3v+nf/qnH1XMpZSLSJyyLXcuGheH9JppEmgS2HoSyOOh&#13;&#10;S5dpy8HHhSXd7NfnRlmyDmN+1hNOzLO7MbrOP8epx1j8alodf5KbuHX6dud0p6XVefXFI4zpdfhx&#13;&#10;bofP0LjTw92rVNTm1nFibfQmgSaBJoEmgSaBQUvAc32GxmE85n5gW1tHPSKP/P0WxPYzDAk0xaJh&#13;&#10;1MNacJEHodWmt56dNvNZDsnYbDzqqKOO0+01F66W+bWOr5vTH7rttts+os3QZ3UQFgoSgqE8pI1Q&#13;&#10;30yEggRPjaAjYUUj+8WNRcTlFhZtmrKRicJFKEYoDk87xY1FIvnmopFisOHaEWLjVeF26Kmn8k9l&#13;&#10;bbzSl+NmFw7rurD7df37H+lpqlfr5qJzRxIckEMHInOyeyQTKw6BhsIZ5ZQfSkZRbugSr2URylYU&#13;&#10;BflgOXRhU/r0008//9hjjz1jQMU8qFiR/M/89re/vZO2rvboJ8zUheZDIU/C4Fav52RLf4GmOozb&#13;&#10;ilTvhEUhKBSTBOV1wE+eRb9RnwkFIdo7lsNpNQ/6Vri7TaxplYiURTObTAJlHEh817TsXiuc7HJa&#13;&#10;KfupUOJ6jCZC7a4TIazzM+74ddyl3E67Dmf6SqH564tf+2X3Urj9DUnfuGGmLXdDPdKoNryhWb6k&#13;&#10;bWPZ2w00zeFzXPNnvxzPfqbZbQgdvNhuQTky5+HPHMncx41+4N2cGUoGOqxF4XhOQ+lOhWUsnLkR&#13;&#10;L8+KiZiv4ZuxGyhan5xmzm9joElgDSXg/m1I0hkvWXkDCQL9o+sjAenjUsqI9RMKRVKsjn7PHw3o&#13;&#10;71h9e9HPZm7EN998rb/PvCamZiC3x4yTgN3AGg+a263G+aIoRNvV2szzE21hh+crFIpozwq/nbUe&#13;&#10;RmH3vOUtb/kXehr9tVNzvYyAeiL7uPe85z2/qT2Hv/HRj3701xR1knIRKXtuoozghvjZ9NHs12CT&#13;&#10;QJPA1pAA/bzP9NEzbSnc/obkYdww0xatdbpvhOBNeEB+NL7m+IW+3oiG8heYUGb6I+kiPvj+T3wU&#13;&#10;/7QmM83hcBtPUZdEiZPTMk5Ep2ea3fj10aBn4zCZ1ofncBknrN3AGg9am1v7RNpoTQJNAk0CTQJN&#13;&#10;AoOXgOd1GM14dsdc35XEeMA2/3dSaWDQEmiKRYOuniWZqwemvgjThMmLKKeR4/X5O9w0MKdFeNxh&#13;&#10;WQjbvvjFLz51iMogX/va174ghaCHtUi2kkMoR2hBjCIEz51ZqSigFvFFWQJ/lXVe8eMWFnnELSxS&#13;&#10;iuAWllCQ0BNgRUEihNMpSoBjLB/jbLxCUz472TAAomQhxQquLuIQUaT98zpk2C3lo4d129J/OOmk&#13;&#10;k/6O/DhcHJxRcea0ufwiyYOihUKRWC03FonhHZJfaSeUXbRwuzAVbbuUqa7SxvWh9m9wYyWgfnyM&#13;&#10;bqI6TbdmfVV1E8pFgvH8H5D2KehnAqM/qQ2jbLRPTQD/eDaQuCjjiTaiTERpTGNjCit3fvKMIIxb&#13;&#10;PkwH9zhm6DDZDQ3TR1vwab8bJYF63sj59vll2krxvniFxod9ZkLtc8Sd/WqcNppo29PGaSJPRIlP&#13;&#10;foYENj6SdkfHH+M4C66N/a3lk919uGnjoMtTYK4T6kO2lFDjiNMptIwwZuD2hneqo776Ia0XEs8J&#13;&#10;vYDjX4ebyEMXnhQczhBaMZSN8nRlDNg9iRQ3P8gvFI2Z58FRMtB4Gs+Jai6cI15JbIaI+DiAArC+&#13;&#10;e4KLji8/jzROvvA+zm+GpWlZNwn0SmC5fY3wtR17WxFh3d+1/mA9EP1d41k8fQjUd9NCB+tlb+OI&#13;&#10;4pPvu2Jafy+iGAIybTvN4Wq8tNspNj7Lc51uv5qj4s8jtGFwrVVPf+c73/mvtYY4fT0FpLl+x403&#13;&#10;3vgL6ic//PSnP/0fxA9rCrLsm2dcZvzA+8IQt5kmgSaBJgEk4DFjHG7/cTDHizDj1joau5xG+eMB&#13;&#10;kbPp5t1MWjfc6yiN54Wvvsy6cCNhplyTEcdjcMb7soHmcbsPh2YecpoOC8RMk89CyP5f51H7ZnqN&#13;&#10;4w7b5tZabM3dJNAk0CTQJNAkMEgJ5Ll8EoM5XI3H3K/Ii24qYv3MN136w05bW0+ScvPbMAk0xaIN&#13;&#10;E/WaZpQHnzrhSX51WLvrOF5cZf+aZr9poQfIEp6FErfPsKHIIKkNxZezIV4CDAC57777fvDAAw98&#13;&#10;RTyGIoRYYpM8nmwSLZSK5EZ5KJSKtJB+Thv9cVORygYNhaJ9WkALfUFZwgpGLKy7m1eURJhQkrDD&#13;&#10;kAlEeNSTDgx5+oQDQxQuDFG8mFO6B3R7UdSV+Ijo3/ve9z579913f1nKNq9QGCc5GMgBqA4+94i3&#13;&#10;nbYqXygWcWhC28AiAyy4JtP9P/zhD0thoHNYSTz+Casbmi6DNsTyDkbw68iIFMV26/axc6VY9GXV&#13;&#10;gaps4Qoi1Unc3qWsA+KWV/Qp+glG5+JcYxS3exFX7WNedR2KRZyZixbt23inoAEtW0pnt3GgTaRh&#13;&#10;RwUn+VVBm3OdJFD6dk/6fX6Z1ocvl1bCezOX8UQ22FGbLf4Q8OvhM0hur3KUMGyeVsosfYosOUky&#13;&#10;Jr4hfsYzhI5x2AVX/+80YfpjjlJLuUbJL5S3o+dwfbhpfXCEVtdJro+6Lmq3eaReNOY43W1dPYXb&#13;&#10;9WPaGCWwLHfi1W6ygjbJlPyrQNCL7TaVSzvryhTzITiWmx+Y/zDMqQJhRZ9TOXgKbRCKBvreeYKy&#13;&#10;mm9kTP1pPM/yy+KwbDOt4U0Cm10C4/p+lKvr46WfiFi+f7mtiL6uflOePFT/if5OX8fqU2oQTx8y&#13;&#10;7vBtzvc6ZWr9fdDNNrdJ4zWkANBsw93NUXzsj8xLfRufmpNC+bVrszFvMWdp3XaOlIr+1ZFHHnkc&#13;&#10;iW6E+dEf/dFfuuuuu2797ne/+3XxHreAaL6vs/Y8TplrPNPqeM3dJNAksHUkQF/vMzU9u/tw0/rg&#13;&#10;CG2atY6/FczYUm6HW2/IXD8pj9of91JrMtLr4uU1MzKbmFcPH4S3rB23z20/kqj9e5KdiuR0aug8&#13;&#10;oBe/NrdOJdMWqEmgSaBJoEmgSWCIEvB8Dm/Ga2g/6MWvzf+IpZnNIoGmWLRZauqFQabm2IOP6bUb&#13;&#10;eh8Nel4wZbfDZ/8+GnHGGYc3dDjcYVn8Ytl0ltl9wgknvMKBhgC1yXjg9ttv/5Ju/XlU/KFYxC1D&#13;&#10;KEI8L8jtKqFAJHdRKpJCBOY5hY2n0uSHrgQ3CYXWhDbZ4/YVbaKiGFOUJSiv0uxVKrIslFb8nVL8&#13;&#10;bFPe3MTCYZzQeQ4UIi3hB+R/QMo1XP8TySqfx7Rx+sdSLHo5cZzegCBt4AjJLP55Lb7DSI7l1iLK&#13;&#10;rnKFP2XArTjbkCHl8OY1aRx99NEn6tB+sE+/DUju68rKcccdd9LXv/51FN94QjBu5RKuqotnzgxp&#13;&#10;v9G3VOncsrVP9R5KRbRtbvMirnCeKijPnMG4Nv8jza4QjFXZduRyY5HdHtMMTTccR7d/g7OVQD1+&#13;&#10;TXLbb1kwb+RSVLXZcpW88EjL0KKo3aYDGddrt5p8pNP5MVaHohHunkOtHN04aZJGH3SYDB0209YT&#13;&#10;j/KlDLLbuCHBjAMzbr+geYE1qU5yXWSchLLpqxf8oVM/nX/UjfKNqFPUTa6PSC4iLv7Wyn4Zd9m7&#13;&#10;aC8ADZjhR5mwfDfBp5QMiuItT8mIFsq14j8UDeTeKTrf+vFB8EKKs8O6eikH0J2szZBlUMvS/g02&#13;&#10;CWxpCXTjXFYq4hs3lDZU8Pj+5Rtfa4vo++o/fCsXxXz6u76jBvEUGhXV+vuWaa4em3OByrzEHCUb&#13;&#10;fwIBel0G3s1TOzsFWOakcrMeikZq86fddNNNv6xnyl6cE19vXGuOQ37sx37sFz/4wQ9ez5qDtsp8&#13;&#10;3831zEE2lDO7Tc+wDlO7c9iGNwk0CWx+CcT4l4qR3X24aRkuwvkGIE3GI8ZV45Ng9gPvjNO2e8Og&#13;&#10;eM95jTjsUX37j6yXs5/SivgdLcqkfb4RmsZs3Pj15uU8J0DHy2lYfvYjevafkFzxchqOWzwSksOY&#13;&#10;HDS3gTa3jtTrcuvAMm2wSaBJoEmgSaBJYEgSaPP/5Nqo5/vaPTl2890wCTTFog0T9Yoz6jFCEXgA&#13;&#10;AEAASURBVBtsSKymZ/c4vGaCcHmxZH/TnI7d+I+L47jTQNKIxTILJuxRMrqxaFCKRU8++eQPdVvR&#13;&#10;7Sg8aEE3L55DqUjQSkMBdXAXUJv82ssfUSqKp53kP//000/HE0+dQhEKRHETC4tkDpURGni3MMaJ&#13;&#10;ge464J+UoUSj5HYQlkWmFC94VuSAFJbi0FB+oZwkJZzt3Fwk+nZt4G7n1iLdHnOTnps7IVIe0I/K&#13;&#10;whX0L5KNtiA5LryJhuB1cEr7QA7afI42w/mJbj2wXAK6HfFP7r17975cMjmedJuZnQRUB3vUBo9S&#13;&#10;G31KbdVKcwHlRrsoLJv5qk8548oing0MRTxFCyU8NYNQLOr6R1Ymiv7QldBjFNB4LnymZdxh+mj2&#13;&#10;a3BjJTCu49b0ce5MN55hxilZuNdwI3eRtGi7JhoHMm4B1fQDqq3Hs1zQJiixkBY8T4Jk5zDgmNo9&#13;&#10;jhaBp/wJ2S0RNocxPg0kTISjbroxvjwPRJ4e941nKNx5QF5kFBdab73gQR1UdTNJ+ct1QdRsnP5E&#13;&#10;XnIE4SNhXXbCpPJaHgXyPYDRfM+8yQEuigZzKBko6hxDLmnM2ugb6WnKUfPR0SwvvAmT3XWU5m4S&#13;&#10;2OwSqPsB7qCpvxY/93sg37j40d9R0uhMKGnQ5xUfi2LRc0MQjr7nnmr9fQg1sYiH0r4W+bwwBzmM&#13;&#10;IUHBRyxzFN8wbqe0zT6lIpSJFI45Kp7p1Ho4lF8V9ti3v/3t/2qjlYpcbt2UdPlVV11142c/+9n/&#13;&#10;LN63aU3ieSeX2zTLADf+me4kG2wSaBI4+CSQx4s+3DRgL16vQz13ZpjxTsSRlsZRp2ll3vB2+I2u&#13;&#10;DtZP4/Ks/fQnwQgrXolS4jlcH/S6WeFH/pyDu1IyQi4lTeHZQLe/5Wca4RzPYRw3hzWtDzpc7We6&#13;&#10;If7gI7bNrbXYmrtJoEmgSaBJoElgsBLIc3rNpP1qSLiRuR93m/9r8TX30CXQFIuGW0MedGoOM70P&#13;&#10;N83Q8Wv3uMWSwxt6geXw0Ekrux22hjlP8Owuh2RsQkqp6LxjjjnmxDqBWbofeuihh6VcdJ/449Q3&#13;&#10;blURP6FgpAVt3FYkt589C6hF8YjSkZRk8u0roSjBpqUOA0JZolv8WpY1dPFDbt1BM/iBbrKJdKS0&#13;&#10;tEMKHDx1guJTHIaykcDNRTqE2IZy0f333/+de+6550tDVCyikNpgPhyeZeKchA0DkbmRaYcOSOIf&#13;&#10;sLgJk602UoheDpvxO/HEE1+uA5bDwqP9zEwCes5gj9rfn5GC0Pdhwm1TXSLaKH0Aq/YZtxLZDUQX&#13;&#10;yW61jfnUT7JiEf3FfYYsjBtmWo3jtsnhTWtwc0nAc8s0cCQMY2k3ppRxhKJ7nDGeoOPHLRLQbYhj&#13;&#10;3BuhdqeN02hv9gdiu/zcN5ZSMCIN8poEydphwDfKFBkowz7ctD6YaeVdacmm1E0npwiXcfLyxjp0&#13;&#10;Fzbjpln2uI331c+4ulGbiajduORkl6oLh6uheTWMtPWDu9ByOSinxtPwh46CAXMlh7YoF2jsjNv9&#13;&#10;RItbTAR4GolvlJkb8RhvtFIGydx9j7LEd00l05rfCFcTm7tJYMASKH2447HPDa3Q3deBHR5+dtPf&#13;&#10;+UbWGMCfDHj6EGhljTl1f/BB3FgkHkOhsfX3AbfQBdZK+xvD6Ugb7cLkOTqP5QXXGoBbtXxTUSgV&#13;&#10;qX3OMU+pjXJz0e4bb7zx57Q2PWVMvhtClmLRB26++ebfITP6GXN8t+aO77WOCcso0/CCXtO6KA00&#13;&#10;CTQJbAEJuO/novTR8M904xnWeLi9FuXbvpv3yzo0u50+c2qmK16EhwHTwWWc34JrY38XjYtec5kN&#13;&#10;3NrDDKf9DCGyNpMBjR/87G9IgA4fUTLqxnDiTmvIw/IyHvlWdKeXw5pmaL+l3IRbFNbtgaLZEs54&#13;&#10;m1st1gabBJoEmgSaBJoEBimBem6vmWzz/wvfP/7WsoyQTU2zX4MDlEBTLBpgpYilvkGopuWByH6m&#13;&#10;Ad0Rs18urf1N48A+x4NOGNMMoWNq9wJ14Re/bLIbPDYjpTASOIsk/jEIPUeaJS6ett177713iweU&#13;&#10;ipANh2HYuIVIC/hyW5E2Rzmwe45/CEOXQs9z0HSYF886cRsLacgdyhJALXatIIGMc11kXF7FZNnw&#13;&#10;bxzc+3UVMP9O3qY84WuOxbk2bfn3KM+18SzaNg4hkPEdd9zx8fPPP/86beQeUlIdCKJnHQ4T37vF&#13;&#10;N8/IxcJZcop/werQhLLuQEHKfnIHbvahQ1M6h2sxfqHpDc5OAtr0OFQbXy95+OGHy+E9bdIWBSP1&#13;&#10;Gay6zcINRqrjA6rvomjU9RX3kdxnKBhum9xvMo5/7XacpfxyuIZvjATyOJdzrOnZbXwSzH6Bp027&#13;&#10;EaUVMvU4040rkEaUVkzXeOV0CTPW0OYZm4EEMuw2TL0hGnT8MECNidxU5wOucemTJnz0QeLYr8Zx&#13;&#10;r8b0lb2PRh6mT4L4FX/Xj4aGMu4jFtuO8agX0xS2bKhDc5gOZlDGBNeF6mekHnLdOAwJUOdd3aAI&#13;&#10;M65u6rogaskTh4z5W3At/PbRon3i7XIa1xAbCkZdWbmdMJ5G0hgaCkVqP3FrkfjlO2EQT6GJ132p&#13;&#10;bihKM00CTQKVBHIf4QCRcVBByvhHX2csQqlIfqGwIf+4AUb9nRuLBqFI2Pp7VbGbz1nPSdEOaYsU&#13;&#10;hXZaz9G0V7XNUG6lbXaKcPH8meYkNdm4qWhOcXf+yI/8yF/Yu3fvj8xaLOxBnH766efo2fBvUh6t&#13;&#10;PTxf5/KbBrvQs3vWRWj5Nwk0CcxOAnmcMBemZVjjRTnT60nG1NoqwUVr0BwefzJlTQAkfobgMs57&#13;&#10;wbX2v2PHQ9ZMObvs5k+QyS9w+wPrtXNWNMrhjKvsXstt57m0ju5bjFJWE1H4QF6GBDafpkOzWY5s&#13;&#10;x4WFbtvmVku2wSaBJoEmgSaBJoGtJYH6O8Bzf9D5jGlr661V4QdDaZpi0fBquR5o4LCmjQw+yT/T&#13;&#10;HWfSYZIXSUDCeQFVH9iTlv0cR6Sy6AK3cb52G47QvehlA1IKBtt1Y9FlDjgEqAX7vBQi7hKf/NuW&#13;&#10;p9CQSdxaBE2bo/PiO24vkpubgoiC/z5tmnJwFs87acFspSKed9r/4IMPZuUIZGm35YPbuNBFxvVA&#13;&#10;mO1Kj4NnntJhE5cn1yKCNnK5zj2u/4Ev4fN6Du0Ljz322A+00J7pP0MXlUgEFIIk00Mkx6coF7zr&#13;&#10;XCQ2V3ATR35uy+FWebVfQJCFTRg2VI4//vi9Kt85hJ+1kULZ87op6geCz2jD+jTVyUE33u7Zsyee&#13;&#10;3qOOXB8Zp/5s5Q++n00j+goWP+iVdR+BjnGfsHuBukA3nmEdLvs1fHgSKG2nYy27jU+C2a9s4qod&#13;&#10;jigUeRwhj66N9iqt2I9w3sRNcUDDdG038LRxGm3Pbf7www/3pqf/lVn6A2E0lxxy2mmnvfTCCy88&#13;&#10;9tZbb/1Y9e9Lt3vyMN4Hg4cJP8gn+JoQZiVeWe7En+TGz5Y5LcZ+jfmGoRxr2fPd4PrS9BZ4x2A8&#13;&#10;FdSFcz12XqPA9WPY1VGRv+umVjByePGGEm+t+GX5k5lxy9blH2VkwZX9Ml7K4PIqeCk7tO7QlgVo&#13;&#10;HOCKvzjQ1fgZykVyh3KR/Af1NJLryMKgrsVyLTN7N9gksNklMNKvxxWmG/vCO/X5GAfGKRJqDIin&#13;&#10;0FDY6Po7t8E8My6PjaRLWTyeQmv9fSOlvqq83E4NSQw8u4Pmtup2yhykuTkU3UTboXVd4CxBpQgX&#13;&#10;NxTRVlEuUjud0+2yp1955ZV/icSGYC666KI3o1jk8qh8KA57/s4sIos+OmEm+eU0Gt4k0CSweSWQ&#13;&#10;x8M+3LQMa7ysR/n+9biTocRT1qE5DHSvPx0emsLEt4LG3sgLP4s446atJdSY3jsm1nTtiZVw+GlO&#13;&#10;MBtBd3hgXjubPu5PICRCmGxZH+LWnJOfsi75O+MOQkdeNcQ703A7HPg0ptRDF9huoHGn43YRdUm9&#13;&#10;tbk1RIOcxtWdZddgk0CTQJNAk0CTwNAk4HneEP7AsztobW2NGBYZ5NTm/0ViGRbhoDvoHpb4Czf1&#13;&#10;oIJHphnvg9BMR/Ei8G5QCm1HEsOwOGGBteCSJpEWWuCVsou9HY70jNsPaJrzxm08hzOOv/kLvlgo&#13;&#10;wZOUQY474YQTBnXLjDbDuXnoYfHnJ5m0Pl0wKod0inTdipSIFC5uMlJZ9skXBSO8eN4pFIkk73JL&#13;&#10;UZKzlYmQSbbIym7wbMbJltuP4nDT9at63c4tSchXBw1y7oCvHVI6elQ8fGeIikXadN6tQ8VDJDs2&#13;&#10;BuJJFxgX/5QlFtUIgzJi2VBR/RS6vIKudvSyo48+OpRZsvA2Cpcy2qN6cu5u1cn3Hn/88e91bej5&#13;&#10;22+//dzXve51b9UGStlB2SieZpmP6uIlqsPD1DeeUXXGDVSMQTKL2EpjU/GUHOkr7i+GxM047nH9&#13;&#10;Bj+bkq4JDW46CeRx0PgkiF/xz/Oix5IMCTuN0gpxCKtxNcakSVKkXXfdPjY8CQut2zAN2lFHHfVi&#13;&#10;3SZ39rHHHvtSjc9n61mQlwo/W8+Dnkpw5pZ/8A/+wVni/2HG+2Ro0y6f8b52ThjTM56SWjVqPkgo&#13;&#10;4zlh0zMED+v6UXn7Ntk5tAy65F78NRfskALj8VJEfVZyRTGRe/O5vS7y6Ooq8xDyh+AN7q6OyoZ0&#13;&#10;rhs2sTV2hcKj0iphoFH/gtMoF5Gd5Q+eTZaF6Vkei9pYV6YiA99eIn7iaSQOccVXsUp0TjJlzBya&#13;&#10;KWWgDobGXOOnSWCdJOA+XycfdMa35FH6CP3elr6ueSX6u76dWUuV/q6+xI1Fg1AkTOUALfy3/l5J&#13;&#10;ZrbO3N4yJzUdt23MS7RVt0n8jHdKcHGTFutQzT87NZeyIA2lIuDVV1/9AfkNZk20d+/e68T/L9A2&#13;&#10;KVdSdM0yAc9zFfLAbYh/M00CTQIHnwQYAzB9MNPArTwS+6EeN5nXwfHP6x3o0BhXU9jAWeuYpjAx&#13;&#10;LmsvLfLTN0LOF+8wXR52Tg2XMW/nMTLS175o0DSuljUYHk4zQ6/NxD9xIh7+2Lw+I74VjfCr/wiC&#13;&#10;P3QMkPWa1thCtx/QWnoRj4TvMYRDjhkSzLJdKh2Hy3HAsyGMbZtbFySDPGqZZ5k1vEmgSaBJoEmg&#13;&#10;SWCoEshzf+axpnvuDzqfK21t3fvNlWXY8AFKoCkWzb5S6sEFjkwzhJZvazG9KOr4QM4DEbe9dAvR&#13;&#10;WKBo4blbCzWuxo8FEIsqEgXq8DJuBtFiLw6etNgifR/cEy5/2OMXcQWzMU+ZBm66YdxGwKK3Gzh3&#13;&#10;nHXWWZfqdoCj64izdGsBzHNmKEPELUXCy+1E4iuUioCSGTcXhVIRUDIPZSPoUuSJ24uUxgEp9BC/&#13;&#10;lqllm4vaJ1v8XQcOa3fUBwtktQGeaUGBaB+bDxRBgePWIjZ2xdPO++6770vnnXfeq5zIUCCKRbKH&#13;&#10;acPA7aRslIh3bi/aJv9o0ypG3GZE2dSGShEk+50nn3zypYWwzojy2y9ZP/t9GT2bd8ejjz763aee&#13;&#10;euo+NYMnaQs5e91c9KcyL9FG+nWZvtVxFItUb3tUf4/Shejz6g+cyG+jXisxjWwweYySjKjkFyp6&#13;&#10;PN4nzhyvz7/RhiMB9/3MUR8Nf9MnQfxsY96pP9bVDns3cQmHJb7mzhJGbTgUVjq/aM/GYcp4arvR&#13;&#10;pnEr7k79Q//k4447DuWhvZp3URw6E0UibYweRfxxRmPe3FVXXfXWT37yk/+Ocb5HuYio8Ov2btxw&#13;&#10;XNIrpZPuNMbhDIljHFhs/Q2DLHP96BuBccPfNbHBjr+eMHnZz/zMz/xBzYzmkiegaYwGHtBY85TC&#13;&#10;z2sselp1wdOhz4n2jKDAPm7Km9ec+aTyPaBvpceIK/i4nPsFf9jFeVrxn5V9xumQj/z2Szks4kiJ&#13;&#10;9E5FpR5czlwnIpc6AncY8IkGeWA5bFB+Ln9ppxpno50C1V4YZlE6KDeYKHF/Q07MZ709JcsnlYf5&#13;&#10;HpcdcrHcHKaPZr8GmwQ2uwRGxgL3dwoFbsghosar6D9dmLgVhm/83Oc1Po18g85KOBpT4xZSl2EM&#13;&#10;H319u482JnojL1MCI22tJ272z7iD+lC8fANRv8xNzNHCo02i+Ka2Cs6NRaFcJL+dasM79SeQ81/6&#13;&#10;0pde6wSHAPUnp4spB5ZvNqD4quehIbDaeGgSaBLYOAn0jYHT5p7jgoet1zusZTz2aBwNnLEU+g03&#13;&#10;3PB+/XnixC5u5NsNUJE2OMRuvAp/fkyv8RJgnREG0HFZ1H76XuE7gf3TZ1RmLROe5T8iD+gPeg/q&#13;&#10;pvX79ae9B1mDkZ6VjVS+RYpGtZKRgkcYhyVfcH0rxR9C5D/uiTR4R67joLzK3OBw0GoTddMRjWdo&#13;&#10;3PHa3GpJNNgk0CTQJNAk0CSweSRQz+c159k/4w7X5n9LosFNKYGmWDS7ausdUBI7+Ocwxk0H7vDi&#13;&#10;tNu8i4Mj1k1YHVi+hKvGzzjjjKv0FNO1egrrT/7gD/7gf/MCi7y6f3dw2L+fODqQQvkl0hYExzhv&#13;&#10;cC+yjAOXMo4PDN4cgTylDPJybYoP5l+L8KbF7fOSKTcfIBcUr3jrLHDcGNyyxUh2KCFxQ9G8FEzi&#13;&#10;xiLk2f0rBllansjQluzAa2OaZYe/aXXY8OuUi2BtB/lrgS22F/Q4zKQUXL4YAVhVD8io/neKHWy0&#13;&#10;EbMmeUZ70aY0ilJYngdatIGCIhXKadoYvsRx1wEeePLJJ5/WJsdjUiS666GHHrpb6B06WH6Y9iHj&#13;&#10;DQzawEj2lEP977Pi/2ptigyqrY8wusYOKU68WIcIR2mcuQcZKPlozx0+cigxJmu3eaAtQTNeR3Wc&#13;&#10;mt7cm1sCeSzsK4n93c4Ceo7UGBhjiccUw7yJ29F2pH+FhjILh7mMq/hzqKsuHGnjhhFDcI27hyvP&#13;&#10;MzQWnSXFujO4fUgWRaK9GrtW/M11zjnn/OjHP/7xX2NsUfq1clGwoZ/gR5A+AN4HRS5+4BiHXXAt&#13;&#10;/9f5Oq1x0OGAxbqOJOOoI8taco1binB3fvG8CvJWfYJvv+yyy36ij13V4R7ohn1h1oP20z/900d0&#13;&#10;6Vr2zsbjkmVgOtA0w/CjnJQ7B8xtDTxbKxUhL+GhXaS5KZ5CU7sdxNNIuSwcROtbpZC6sllOhd6D&#13;&#10;IBPLd5rwPUk0UpPATCWQ+3XBc/+Gu05ZAzTC4M/8o3kg5iThvYqEGh8HcWOR+PW6J8rS+jtVOVhT&#13;&#10;2mHFIfRsw7ubk2MOwp+2ydyjeTkUi8BpnxithUPJFVRz0pyeHfvxKo+ZO7WGPEaK3ydoLf39rh/y&#13;&#10;h51xB8/wi0yWmn+mCTPzsjcGmgSaBKaWAH3axngfzDTwsNOsdxh/ZGMs1Z8v36AnsX/EGR6sUPtI&#13;&#10;j2jP7Z5HHnnk27J3PvDAA1/TDeFfE7xbc0pRMmI/DrfG86B1+9zenwso2QbUfBR/yuz+rEP9TBrP&#13;&#10;6zVHDg++UhPtQpFLGm1ubXPrShtTi9ck0CTQJNAkMCgJlLm94irP/SVMm//b/F+1k03jXPEh16Yp&#13;&#10;4eZktAwuYt840NoKO6QzFAdtHHKyeYflgFQbekfoX4A/cvbZZ79WSkWXyl6ss8xdiEEHnRfddttt&#13;&#10;H9MFK1+XMgQLpAM6dItnPrTZy+ZvaMzoAHS/4sx3Cy0vsrw5DB+mCV2VYYN8TovsS7TG4981q0ps&#13;&#10;LSPr3zPPSabPKk0Wn0KlNXLgQNxeJJRnxsC5oSh0dggjpZH9iofs/HyalYqyvELupNvxa2j2x7nH&#13;&#10;CYfw9iO/HTrEFlvxJAo3L+zXAeO8eJpTW9mvm5NYjN+lf4vudYYDgXFQYl602EfoLpfJ/FMJenF3&#13;&#10;SITTzRVna1P4nNpzNW71k2elQCSxPfgD2bv176l7pFx0D4c2bFxQ72oH1EFsUoi36E9dnq7L2HDX&#13;&#10;zRnfv+OOO7517rnnXrAanjZTXLW9uSOOOOIE/dvsa+K71KdE5sOIaYtDXMvTsC/uJL++8I02XAmU&#13;&#10;9iIW+3DTgDUetHoDl3bH2Agkjm/B6dpjKBThL8vc5H+N8q/7ETfjk5SGjlP6Z6I0JHyv4JkoDwk/&#13;&#10;YT1EeuaZZ16n+fpojUmPKv9JykVkT/nWqy9Y1n3FrP3sNjRvuMPmOnLdAPGnflAgon5U9pHDSmia&#13;&#10;1g7VE3Jv62NkVjT9s/jQJ554wko81AHlzLBmLcsGvyyXCNu1z6BDsBvFKtpmJ4vSXiWXkJVgHOZy&#13;&#10;qKto/n6MNGf1o2+kZ1SX8cTpEjxYbksEa95NAptWAqVP5xLQn3FnSJ9hXupoQJQ2wg0Nt42+S3dq&#13;&#10;XGCNwndppJXT30hcfDzX+vtGSnzN8hrbbjxn07ycW6cAhzvaJN9PzN3M5cLjmT7apfzntC7YI0Xp&#13;&#10;VznukKDWkKegWARP9DdNnZPm7iGx3nhpEmgSGIYEyrgodmJMNPTY6bmc8ZFxVHbHuPXOMIo0ey40&#13;&#10;xxyDPemkky7K3Gj/+hH9ce+L2tv+/Le//e0/1q2xt2idETf0a845wC1G+jZa9Jw1fhig9tQDdvve&#13;&#10;OXlwzwHj6PgvZdwmajgSz+0DtuzR5lZLosEmgSaBJoEmgSaBTS2BMrfXpWjzfy2R5t5sEtgoxaKx&#13;&#10;nahHYNN8oPdE2xSkPjmY1gehmc6hUL6haKcXpFp0oExyyiWXXPJm/bPljfyzRQdKi25FOfLII4+/&#13;&#10;4oor3qdbi/6x/KUH81woE7Hg0sbvPFALtNgURJpaaG2XMkXW4qBu+uqnj0YS5t14lIcFNbyziNZB&#13;&#10;7LHi6xQCDMlINs9qYRc3EImvuLFI7oDiPRSHUCLSpnkoE0HT4jSs/h0TykXakER2IeMOGqeolpkh&#13;&#10;tEmmLxw0ZAokbdrIfuWLfKlL6jV4Eq/U77x4e1wKLneoLHvFr4IPw8CvNqGRa7Q/4cEYZREeNPEc&#13;&#10;7ceQwwodspcCqD0dqw3rQwphhYgUr36gm53uUdu/RwfE35fM7peC1mPUr/IOeQoic8sd3mNTgjDg&#13;&#10;ddaUS/Qdd999958eTIpFyEGKFqdq02dOVczTPHHQIHnEEwkcgEuUO1SPuY6z+KZtpItknhNp+JaR&#13;&#10;gNtDDSlgjA+G/kBXu4u2RftTWwucORO8oxWFIvooyhrQNbbv0IbkLs2Dpyutlx577LEoDoUVvlfj&#13;&#10;j2+m2RDhaizcffnll7/5v/7X//r/KMO4FU189d1cBD/uD8gEvIaEMQ0cU7sXqEv/Eq82mWYcOGJz&#13;&#10;Hbl+gITj+8D14xsQOKyERj2B69aDN6qOJj4jVzO23m59zxymtvFs2qCu5T+OBctpxJ92mgl2G0oO&#13;&#10;ZY7sxtO4ppAxFlmJFspFwt0mcnIbjqNokDOlHLaiD4LHzF/DmwRmIQH375y3+wmQfg+kz2tuoLvH&#13;&#10;t5S+sejv8QyivltR4jssp7HRuNYeL3ykK/NcBpwbzU/Lb9USiPlI80nAXJ/grMuYn8GZozHMQ3Lv&#13;&#10;lBvFop3ap7hyLdZqqy5JTwL6I8SfcZnUj3L79DwMLeM9qTRSk0CTwEEgAY8DNaTo0EwvomBsYezs&#13;&#10;YIyTwmM/tBsny41vjJ/QtB85MoeWxBoSEtBa8Rj+TIt91ate9bf13fOk/sT3SSkY/ZcvfOELf6Q/&#13;&#10;Az6GvPsUjJieSERy3iY8/2GHusvjv8f9cZBkcnjcNovaQefhNpJhKLTiD8/ZtrnV4mywSaBJoEmg&#13;&#10;SaBJYEtJIL4T+D6kVHnuB2/z/5aq6y1bmPVSLIpOsUKp5bjjPtJXmPRMo+VywUh2g9ttHBgHbATW&#13;&#10;AVwcpulQJhYa2rjbyeGolIguuvTSS39ctxm8Xgegewk7yVx88cU3acH1B9/4xjc+p0HqgNILhSIW&#13;&#10;ryywtPDaJxjPUzCQSWFpu24bcZLURyzCBPsWVw4HdHkybQQnfW2IH8IgKjPiN2uHeApFEfFxQLKm&#13;&#10;rPPiMZRfxHfcWCQ6z52Fld+8FHa4GYhwB0Tn9iArEhHflqKBYwwXXAu/fTR8soAIk91WKoq4yveA&#13;&#10;6k1F2I+S0bw2JXZoszQUi6hj8fn80OQtnp6SOJ9cEMHE33Hy2XbnnXf+qRRYvqyn9S6emELlKcWh&#13;&#10;HyoeNzndqduJ7hQvD+ow5HGJb5+COr+oS9V9yJU6lp/bAw1YXmoYaisy7iMlJ0Wif+1Q+l/lrXjV&#13;&#10;z0uK5xZHpFh0vOTDCcPTkk/cTAVUX4lbKySvOCSzcpHEEWNcJRbXQ0UO5yS/vvCNNjwJ5PGs5m6c&#13;&#10;n+lA2xKXdqV+F22J/odbNj+thUJR0DXv7dHtftx4draUh1AiiufL1E/PULvlMGwQ5mUve9nbPvnJ&#13;&#10;T/6/XdliI1SM9bV/ywY/8L4wa10m51lD8oFmeuQ7TqkoK31JoSgUqKk/Ntn1vcLhZGy2Uy8XXHDB&#13;&#10;TZHYgH66dsY72Vnpa6l6sGwMe0sk2dCm8Ytw5AWuQ9pox+Ca88ElHn3ISckAHCvZMZ/N3IiXRfPj&#13;&#10;BKYo31KymxC9eTUJbB4JdGPiCMPqLzGHAfHIbuHR7xkfUTDCQJMJZUIOJDXHzVSxaKQwSztaf19a&#13;&#10;RmsdItpVSjS7we3OeAR3W3QYu7ub9GKeRpmIBqkwcWuR5qc53Z78ikhggD9aK784s0WZ5M7fT7Wb&#13;&#10;4H20nEzDmwSaBLaGBOjrk0ztjzus53ePkx3sUyqKdY72SXjSmDl9EN/ukwo9JD/NP0ecd955N2Lf&#13;&#10;9KY3PS8Fo49+9atf/Q9f/OIX/1B7e89LESn27LT1x4Yet+XHfq/kHHCJ24soal6TULeeH1z3tdvi&#13;&#10;sb+h6QXCAg5gh4+429xaRNWQJoEmgSaBJoEmgaFKoJ7nsxvc7oxHWdr8X6oU2fh7qhAbMlwJrIdi&#13;&#10;kTvKWpTaaW32RuVyWCbZDW638RHIYpQFpiyHRPyTfyfPrVx99dXvk1LRT8t9tBNeCmqReuhll132&#13;&#10;Pi20vsqtPGxAy3LDDgpF3MiyXfR9SnObbryJBRf5S1kFnqiHGjpL0+0eB0c2yQmkPAdXv1po8q8R&#13;&#10;30ITLNoNyzqjC561Rg2of8gAA2eRSrk6k3HT+uBS4fBHxjZ2A9m0xZjGgbMVo8ID/nR4vg1+ZRw+&#13;&#10;/Ibwo5uBHuNfRqvhRUo7D9x6662/wTXJqoMsq5IshUeJSco9D+hWotulTHT7o48+eqfk8kP1r4Vr&#13;&#10;kkpoCVx16XoXxJ8kOBiNm4nAFSYUjLqwC6e+qQ0oTNwgoTazQ/+c+v5dd911mxQW/mzKZkujehro&#13;&#10;aB0mHKLyh1IRcqDAyAWrMYkxJ9xbWhCtcMuRQF//Nc2Q9MAXubs5M9qX+m0cvqqtxQYucyk42v/y&#13;&#10;iw3cN7zhDf+DbgN6HwkO2ezdu/c1Ui45QhuiTzJfy6B0zPxcs81cgEE2NZ5pEWgZP1nWRKvddVK1&#13;&#10;P+6w9H3xX74HhDMuhJtvHZS+oHEwCdQYsnAth75ZoEkB7CQpVF9VZzgAd5RL7FrusESZPT9neh+7&#13;&#10;RWbIhwDIClsFHqExjiIiwqltRBvHLRtKBpqf6vhVchvjZJ53WQw3JueWS5PAppPASJ/tDpXKtxLK&#13;&#10;2fQhurhg9Hn6vrq6byziOeeZGimMP+F+bjhThlrmK5HASDukHnNddgqvhHE7jD8LdPMQ+xfxnSV3&#13;&#10;KBdJgfu8lTCxEXFcNkPludR83ccWslhJvL60Gq1JoElg+BLIY2SMhYll/mgQYybf9IwtrGmAjJ1e&#13;&#10;k2p+Z81jpaICRVu0N5XSbugECegbaZcUjN6E1Tr/ga985Sv/96c//elfZQ9Q+9zxr1atp0PRiD08&#13;&#10;zVES96Lbi5yD13C4jWfocLktmFbDRWG6NlK+74jQ5tZabGUtvcijEZoEmgSaBJoEmgQ2kQRGvgPS&#13;&#10;ujOK0Ob/RTWJvNraepFYhkNYa8WikQ4ypph9YZZqJI6zVLgxWc6UbN5rJmq6lT2gY3foXxMcqG2X&#13;&#10;0kMcsGkRxKbcYa94xSveJKWiv64bFs6vE13KzdnS3r17X3f++ee/+rbbbvukNqTnddAfz2cpn3kd&#13;&#10;TkUSOvxBgSmUi7o0kT08ojgBf66LjIs8YhyHMJhYXCu/cDCABjLgH8kfBR0WmpSb8hRlIxagLEQx&#13;&#10;QCz/gJFMA+/CU7qIByJjuRlmWgSY8EOcPpk5LddF5A9/LJi1WYF7v5Q39muSQnnM4SdktbFeUix6&#13;&#10;uJPltBm7DIYhF/0r6SMXXnjhT+jWovIGu2Tw2OOPP/6gDt+/I+Wjb0uZ6OvK7/6Fatseh9XKOw5l&#13;&#10;cubIrBNVyEx4tAMgfhh4FohbqtSuQ85ym6dITvWwHWUahUUxcJ+Ui26Xx0GjWKRx5EUaVw7rbiSS&#13;&#10;OBaMZBK3FgElD7fr2GiT8ldsvuX6aHiTQJKA24tJbkNlA1d9LdpQB/v+Fcq/QXeyqau+WafndAcF&#13;&#10;xe8hUoB60yc+8YnfolwwB9SGZL4dJ/PssYiwxrN/Ta/dOewkPHhRgBoSB9qIZQNVch/ZYCeMxor4&#13;&#10;1slKRRxKUk8aV+NZL82vcTipcf4dXboCwzFj6gXZIwPDiQz7EKIvEOl3SnHhjTtbxIObUVYwLLjk&#13;&#10;OJTDiWgj8NhXPsrOrYvJz3JLpIY2CWxNCfBZ2Vcy9xcpVYaCdueObyhwdXGmMbp6GMZLfVuNPDvY&#13;&#10;l+5G0cx/nV/r77VEZububXc1N93cFGTq1PUKZF7yvC53KArTDtVmY14Hp43qjxUn1+kO2d3TRofM&#13;&#10;buOtSaBJYO0kMG5cNN2QHDNud6Ext3vMBGo/LsZFcJSKGDMZK73m0UQef6LQPD5zBeG1E+fsUtIz&#13;&#10;1cddc801f+OVr3zl+7VX+P997GMf+wXtB35X9bCNvVtxpiqKOUpVobc7dfO8xv5xa2sK4vWcoWnA&#13;&#10;2rgdGOIPnm2Jo+zb3Fqk0ZAmgSaBJoEmgSaBTSmBPOePLUBbW48VTfPYRBJYC8WiSR3GfoaIJh8Y&#13;&#10;WFRWqsn+feGWSsfpDQVmfuHJbspL+Vzu2IDr/AmzXUpF8ewHiwsWOigVnXPOOVfK/GX98+IGhVmx&#13;&#10;YfdZtxb9zN133/0lHeA/qYXsPIpEC+d1O8pGNbeIWLlItwNs0z8/5tPNCK4fQ/hx+cbyxoERaVGu&#13;&#10;LlCUd2yEGXpITJQtbqyBDfHMojOMFvz7JbP9UsaKm2vwJrwsb17FrTXEkcnyMW5Y+0eEJX6Ia9kZ&#13;&#10;z3BRmh1f8U8cbVCEMswSeWyot+SKQtZDfZlqgyXkih/lkCnBpKhSHMJRoOLZvge0YfCbqoPdjz32&#13;&#10;2D3aNLhV9lsPPvjgnaqvp/j3ktr5LqXF2DcnyDNH0Q+Vtvtj5CG/qEcqXH5WJrLyEM/hhbKZ/EKx&#13;&#10;CF4VMfgFVz5RT8Kjb8mPvOYU7V61m306LF+L8Td4HfKPxpDDJffDJU9VSyhZxYaJaNxUVP65x4aa&#13;&#10;5DLkojTeNl4CHutqCCfQRmz3Ye5/gLpt9SkVlX+D0u6UzkjfJ/GhGs3/b/v4xz/+HzXuhEw0ntCx&#13;&#10;YLeMhxXvhLOfccMq6ERn5JdC1O7kFSj+dZglFb80jocSkeoFpa9QKgJqvAiFIsZuGf6F+tY6wyG4&#13;&#10;mYdQomR6oF7SxjR1gDxcFzW7tazC3/WMo8ZxYzWXBLSbuQccyLiLFT+DUCzSmP/DuuDN3STQJPDC&#13;&#10;WOl+jEzABWJs6PAQlXGg+jkTQISjr4vGt9YO9bWZKxZp7J45DyGw9rMcCfTORV0b4/R1xJ82aEsm&#13;&#10;xjVPx9yDGxwj5aMjZA9fDjMbGVbt9emNzK/l1STQJLClJDAyNqpkvWse6B4nNR6GghF/oPCaR3N6&#13;&#10;rHlwE25LSWjGhZGcD3n5y1/+Xv055cdvueWWf/eHf/iHH5SMH2SxxJ8xBWK/VLJn/jqgNdz+au87&#13;&#10;10e9rrOf13l2T1Vq5tZU36WNmAbEtrl1KnG2QE0CTQJNAk0CTQJDkcC474Ggt7X1UKqp8bFSCaz2&#13;&#10;YLuvg2Raxs0jtJruD3DC1H6OBxwXLtNz+FnhdRnsNoQv40Bb/skXi0hu8WBBiUKRaMdde+21f+Wi&#13;&#10;iy561xFHHHHsWhTq1FNPveBlL3vZjV/60pc+pPUrShI8mbGvG9SCNxZU2pfWGiY0ag6IH+RsWbOR&#13;&#10;DT5OiQY2XcaCc/Ar5YEoL4sjPIZotGhDCaQotUguLvcidrVXGjfaIC97dv+4t9vQ3obj6PZfKTxA&#13;&#10;/mo3sTiGP/PGAaTKtnAt1UpTX+N4OoR9zopFyLlP1uaf9ij+LbdSP7QlFL10qLvt85///G/pqb9P&#13;&#10;65aiR4gnu0uH1JR5F+G69FEA46B1p/qa0B15MR9KTGrv0baRH11ANjTLBEKpSOn6ObR95KN0gi9w&#13;&#10;RKT4scEufuPGIqXDIfm8nmC7lxua6NeE2+pG4wr/wtujciJjZB1G4wBjTmhEqE4Cqv5QqIy6EC3G&#13;&#10;CeLJ4h+KXILNbG0JLDUvuF0skoLaF/072g841leJ0vZoX/IvSkVs5KoxFuXCRQkOkHDmmWe+Rs8L&#13;&#10;Hq4x5CnxzrgUSizMrWnzM3Pu8TLT1gN3vRk6D9dX0Dt+F9WRxss4EGcsqJWK9IznnPzRkuF0cufp&#13;&#10;p5/+Sikon+gMhgQpH7bjKcseGm7DzLbDZ9pY3OlXMPLVmAqMsRWIAWLHJriBHqrfQSg4bWCRW1ZN&#13;&#10;AmspAcaKRcqE6t+huY2fTCh06Btr5ko94uGZtSx8S2sYEqC9YWlv5gg3irX+hre/1kAxH/G9P2Sl&#13;&#10;IsqhtejjLk+DTQJNAk0CU0igjIFdWI+Lhc66FD+Pm3ld2q15uKkobixijaMxk7XpnMLv1L5XU8af&#13;&#10;ohKWG0QyntMNwH/xggsuuOlTn/rUz3/kIx/5VdXL8ygXUScysQdIvejPvgf0B0Xvd3sd5yyz22u+&#13;&#10;UvcOJGiaYfJaaBsmdHOnFcsDtrnV0mmwSaBJoEmgSaBJYOtJwN+IKln5ToDW5v+tV9dbsUQrPWig&#13;&#10;sZcG3wkm0zKOt91A8szucbQchjQwpi24Xvg1HThLYz4yD+YpQ3DkMGK5pYjFDFYLmbmjjjrqUD15&#13;&#10;9uPve9/7fpObitZKqcjMaTH1Tik3cDgXihc6ZN2thdQuFrPaAJyTe04D2U4d6sUNAgxs8Njx7WT6&#13;&#10;ypz9jAO9EWla7TZ95lAHm4cgh44RFophURrB1kokG8ywF67OljooPJpYQ/imDlWvR9R+s3Tr4OFZ&#13;&#10;2YfFQymX+sCIvDv+Dqheoh9RFmiuj24DIOpGT409pVuK7lYdPa1+tE+WG7n2qewi7VNWz0N7Dqt8&#13;&#10;npV9Bij/Z2wVLuNPK84zpIcV/jRxlCZxyONZ0cMKfybbjk5e+EeeUnj6njYuKO9BY1RvR6uuVE1F&#13;&#10;gStu05D84p9XCAIcKNkyxjRz8Egg6n2K4tbhcBeLYo3aTswptKWuPUGLOVVz2SKlIuY5rMxhU+Q/&#13;&#10;iCDqS4frOdQ3UPZUzug/yGAMk5ZTn3cdp3YTp4/mtPr8oC2ydR1RN9rIjfqhLNSRYLhR+tK4yfdH&#13;&#10;KBUxH8uf75LB3laEQMTvEV3bi5sdwHvqJctsHG75emyMcE5bshhxqw0zlkab8DhryNjLXFQSnCHC&#13;&#10;BDzD7FvWTQKbVQKe0wr/7vMQNI8xHpQ5gXGC79YSuCFNAquTQJ6nRlLq5qQyH7FO0zQ90hYJw3yv&#13;&#10;uWj3SOSBOaScfZdYKmXlm7Jj0XASx9OEmRS/+TUJNAkMVwLL7t98+/ubHeix0uOhFC1JM8ZGjZnx&#13;&#10;DJr8ArL+Yc0j/7Ynso5tQmu2o66//vp/+oEPfOA/n3LKKefwh17qwHsHXV3F/rfqk7pwO4i669yZ&#13;&#10;1set/e034u5ZIzocMMLCR5tbs1ga3iTQJNAk0CTQJLCpJTDyLZBLwpwvd5v/X/jmyuJp+AAlsJLF&#13;&#10;St0BSqPvymd/0/0RDjRuvwzH+ZGsw3VZLHKb7rDZPUscvjEZgmdZ7GChIgUfbk4JBR4O0nRw+Mr3&#13;&#10;vve9/8db3vKWX5Ayz/najIuE1vLnhBNOOFPPidyoDendGrxQKuI2gDho1YIqDvWALK58+KeFruvJ&#13;&#10;0CzB4JJMqhxFeYSIcg/yFhIt8HdvksPmUMBxJSTIVQVF1n42jPrVRgW3xwzGPPXUU0+LP/9LtLc8&#13;&#10;OiCJsgjyBF0oENGWslXZ9iuduIlI4eaxGLVfbuLap399PY9yjxV8RHtWNBSLUGx6JlvRwq2wTyvM&#13;&#10;M7IBoStJZaOM9u/XS4JPEy6UisQLMNzQsNCAEjb5Pqu4z0rx6WHdNvLAYCpgAxjR5tlRyqZsqqmu&#13;&#10;Rg4d8iEE7PAxhU2bLaUt97C75LjTE6eRhi8B16shHGe8lIB20n2Al7YjdzyBBp2r5nFrUy42bNXe&#13;&#10;NO2FUlH8K1Rj/SElsU2AnH/++W/lH6+UzVbjkWUDrG0uVQ6X6Rl3mEzL+Dj/cXSeBFtUR0owaOKd&#13;&#10;mwxKHak+4vvDkHlLdRe3zun76Jizzz77VZmZIeHw6joBmrduLCtuyt5ZBwmYxjwrFI349zlyPvJ3&#13;&#10;upZ3uKswfclsCE3zd3tqZkMk3TI5WCTg8Yby8m2FFcpTszO/sUjfu/62P1iqY6uUkzZkU/B6HuE7&#13;&#10;xIEEjQckrObw8o2C8pvWQ4NVdtP67Hk9p/3dVJ6GNgk0CTQJjJOAxzv8M+7wheY5Gui1G3FY+7Au&#13;&#10;BcpvB8pFLE5ttIc0x56VE2xw/SRw8sknX/qzP/uzH3vd6173l6RcFPVBfXV1AxxZU3WcUMeu5wxN&#13;&#10;NzTjDoPbfoVGfg7Y5lZLosEmgSaBJoEmgSaBLSGBMserNAXPcz+lbPP/lqjrg64QvpFl2oKXDtAT&#13;&#10;wX7AjBM00+wG2vjQOEPi4HZa9stxxvmNozvuekDn6bTtBtriZzwUc1Ao0kZbWVTq3xKn6Zai90qx&#13;&#10;6C9qYXOkE1sPqAXrtnPPPfeG73znO5/WZtpdHW/btIg9oEO+A1bgEP2AeIwnqhTnALcW6UpY1w3l&#13;&#10;wfiKWNz2C4/8w8CJZcBkw1Hpcufs4BbNUr7ZrYX9prnFIst4HE7dqVyq2kMHdWPRY4899qjawVNq&#13;&#10;B6Eo1PFflIZoj/CuM5JCk15PKE5Bz+XFrXa7n3/1qP5QLop2Bh2jsDzDsl9plk0DuemLYcgLhPA6&#13;&#10;nCEceQYkPfpER/fzclyDNE/4hRReuHWJZBQ+NiW0YY0CA7xtgzeV+aDZvEbsR8sIxoEXUPKIcVAy&#13;&#10;5SYNDtCpj6BVMKqjk62Bxxi7Gzy4JBDtREXOsNwOQ/vBMsd0G4Exv7J5q3bHxq2a3YJRnwxl2q7N&#13;&#10;bRopvvSlL329eD9UDD/t8sI8uBRTtnVPcfaVZzl9h7BLGYcxJDx4n+2tI+oEpSLVVdQNY6XG0/IU&#13;&#10;AHWkutslmj4Z5nbpm+V64FKMzcrf9QFkXqANqgwxp3Q8IRvPF5nNIkPiEi979uHMJZKXvbzpHW7l&#13;&#10;Wcbbjqe+PB13s8KtWKbNWheN7w2SgMcYsuvGmYCa1TwGBNTYMIhbytZQLK2/r16YS84rq8mC9tjF&#13;&#10;L5C1Pm0Tur73B9smv//9739Za8bV3KjX2udqGk+L2ySwOSTgsa3mFnq24d+tQ0scz99a98R3Pmsf&#13;&#10;1qcysTAFYhV5jnWP/L2/WufX3GssAc1Vu1//+tf/01NPPfXa3/iN3/irjzzyCIrRVAH1E1XR7YG7&#13;&#10;ThjzXbfGx80DDjeRa7cPAqX5NONOJ/Y329w6UZzNs0mgSaBJoEmgSWC9JeB5eV3ySd8CzqfN/+si&#13;&#10;6ZboaiRQDtRXkAgNu7a+xQa6ceBSlgUUYQxzXOeR08jp299QyRRjGnA9TJ1+dhuHb5tSBh3+8WZz&#13;&#10;HKZxkMYtRdddd93bf+qnfurfX3PNNX9jvZWKzJAUm44/6aSTrtLChNNWbunZrYUsh3g8ibZL7p1a&#13;&#10;8Ma1sPyDg8WV+I1blpSGywjM5cSdTe0uflK0wAzu/XAOMlV2KxaVcnrBJ78oUxroS5k2GDFvS2YL&#13;&#10;r9rIOJxrf5cMvIEB9CzYI+ItFHXUvoQeYAXPAt6KPUWhiINasRaWMLyFbqubj/arDc+LPi8lpLCq&#13;&#10;J549e15JhVVbY98YRbbngFjRuDEpjMKWp8y4jUib4Ni4iUhpxg1HQPHIM2rE5cajwIGKU2ymE16W&#13;&#10;DWtFf+55/Yv7u/IvJ8IbKO6ZZKU2d6TqhcOuUOgSHkZuDhxQKIgrnnGLwehbMNq5QRlfRvwgNrPl&#13;&#10;JFDqvirZOHoEczsBug0B1cdQWol2B45SEZB5DaNG6A3cPH9VWQ/PqfnpRZdccslrun9VusyhuNNx&#13;&#10;675SQxemlmftdrg+OC7sOHq5rcj1A5TiV3xPCA+lQr4zXEeuH+qIpwDYXJeJG4ukWPSmPqaGQhOf&#13;&#10;RQ6UM/OVbiMaoecw0+A5XcbOHEciK+1B9FAuUjtHAWkQCtyaMpd7g8m4Tfpc7IY3CRwUEsh93zh9&#13;&#10;vi48fV7frqtRkqiTXJGb7+VlRmz9fZkCW8fgtKtFbavOj3bId1ZNr92EU5vcpzXbcueAOql1cd9z&#13;&#10;zz03dwmXNqh+ZNxwXfJuiTYJNAlsPQl4jqZkHR7f5+BYrXti/cPaR+5YE7EuZc3TQdZFVmLZegIa&#13;&#10;aIn40+373//+3zv99NPPoF6oq66OQhmsW8vl+XEc7hLm+THj9h8L29w6VjTNo0mgSaBJoEmgSWCz&#13;&#10;SSB/L4zlne+ONv+PFU/zGKAElnOYlj+Ea9wdBEiatigK7dQH+E4p0RTLLT21tT9hiSPLbUrGgaSZ&#13;&#10;8zEucqHXOG6bHN609YLkhXGeLgdlCDloby2ePtNhz849e/a86MYbb/wfZX9Bz5O9LGJu4M9ZZ511&#13;&#10;rQauo5UlMp/TQRVKRZzpsaCNJ0k49INXHWTG4R+DncLawm3GcWPYiIM+1ijNfVLGeGxsgBl5UH6V&#13;&#10;9ZiunCNcQMP6QM/uDEcirL2jlqnlnOsgFr/O2hOTLo45WeUa0lNoB3R7zw9QGFJbCwUi8Vw2cK1I&#13;&#10;BKytNqeDproKRST575dy0bzak5WL9klxiH3sMNIcQrkHZSCUe1AqCoUh5fec4pZny6BjORDBCn9G&#13;&#10;8Z7t4qNU9KzywB3PqHFgqwxQFiLNMOo65AkeefOj8vE2WzzLphvCvqM0nnT9bGUo2W7TYfuLBFVV&#13;&#10;i27RiDZL35EMtkuJINo2t810tK0smla2pSUQ7aELlnHHLM/l0V5sU/uJzUDaFZuCWLXFmMuYz9Qe&#13;&#10;Q2lFbZM5elMZnkOjvCjouNyGSYFlqTL1yXSpOPZ3XEPo4H22vq2o8MzcJL6jbvj0oI7i40M/qX74&#13;&#10;Ntl1/PHHn61vpJeS0VANdSDeyviFW2Uq7sR3Lbfk1Y92aS/y7KNnWsYXRR4YYcxtW+WbYGDsNnaa&#13;&#10;BAYjAfdzQ31/LlepZ83LIl5WwkPr72teE8NJUGu++4bDzQucfO1rX/uDF1wNaxJoEmgSWFIC+Tt+&#13;&#10;JLDXYczHtnltKlqsg1j34K+1aV777BQ91qdaq85cQXikYAeJ47jjjjtXT6P9vtbaF7uuWJ9SV6oT&#13;&#10;/mCb17pIxW5LyO6+NrKIxjrREVcK29y6Usm1eE0CTQJNAk0CTQKbVwJt/t+8dbdVOEfRZRqTP3Zr&#13;&#10;HHe2ViraceSRRx6KApHO1MNqk3MOK/eI5YCvo0c4Kx3po72kpTxq3HlCNw60Mc1uwxzGtOXCvrRN&#13;&#10;M6z5Cv65pYgFCWWWnTvttNPOfO973/tvrr322r8p5Z3Dl8vIWoQXD+dK5udqURvPjeiQNZ6H4VBP&#13;&#10;Z3soGsWtRToALIeBlKGrH5e3jxX8ljRS0Hh0yUAbHIDD52OPPfYsFpBWhgCKjbjSHTpWsvGBoWFw&#13;&#10;Wi04x8lhHH21pS3pmk8SBNdTe1cLLf6rzWi18dWODkgh537YU7vjMCGgFthhoGm8iKf4wKUUVBSM&#13;&#10;HBY6VvVTFIzA1Xa5tWifoJLQe2XanMEq4bhhSPIoikadslHcRCR6KA0BHVZKQBFH8UOJSOOVki56&#13;&#10;RHI+/zz52OImb9lQcpKTZ9kUfX5eae6TYtEd8ntqtfLbLPE1drxIdXIobdBWsoprHO02tBIcZZOs&#13;&#10;aKvYdtCEQA4eM26McnswDInQTmg/nXhKG8tKK/wzNG/c+iYcjR08tTWo5yGnqWY9h8aTYLvdb1z+&#13;&#10;rs+QxIiMLJuO3jlHgOU3QpzSMTYuc2HmUfzt8Oa66KFIRN1Al40n0DQ2jCgV8W0iO3fOOecM+rYi&#13;&#10;yyqVb5Fcum8DB+2rI/tNhK7vSYEsd8JItvsmhd0IP82Bzywzn3Hj/jj6MpNvwZsENq8E+O6dxL0+&#13;&#10;ewdxS9kkHscoEtZRJpazDtzcGysB2qHW8WPrSO0w/AiH1VPqd24sh0vn9tBDD9319a9//fNL9aml&#13;&#10;U2ohmgSaBJoEFvbZ9N09sgbwd3u3NvXaiNt0/aeKgNovidt0WfdIluwfNzMDCRxxxBEved/73vch&#13;&#10;3RB8OetVr6kMq71eOPSabqTeE+vj6CnI9GibW6eXVQvZJNAk0CTQJNAksFkk0NbWm6WmGp+WAAuW&#13;&#10;lZr8cZw/pLlBYMeFF154/ctf/vJ36VaRB77whS/8J10x/VUy8sd4ztSbTdC4hYRgOlfiAH7HMccc&#13;&#10;ExtRcu/XBiT51FfCEh66odAlD6EdnrBrYUivz4QykTzw345SkRYB5eaf884775o3vvGNP6d/4J/X&#13;&#10;F3kjaVIuuub+++//iuQcChroP3SKGvOqs/0oRag+ok766jDxumzZakNycDcWUR49EXfGN7/5zUOk&#13;&#10;AMKNNbEBIJlw+0AUF5qQeMJJZQga7o5udx/MMsp4X9g1ocET/UllevmaJLhGiag/7JPsHuqSi1uL&#13;&#10;xGdsQkNj0Zw2eg9w84gUkWijESWPHeCUk3arm4t87bSfWKPS4sochaEfxu04hI+E8FR8cCsvwQc0&#13;&#10;oNp/pIOb9AlDWLmjMTguNKcJ1O1QB9R+dohvFKTw3qb4O8Tf41JWelzj24lB3OI/Omh/kfbHDpMc&#13;&#10;3deL3EXneYQiAeRmGRaiRC08j/0b0m9S/g0dqARye3G76WixQcuYofYVuBRY2Kzdof4a8zBKs2zc&#13;&#10;yl3a40CLuYgtbUzv0XfWq2655ZaPqHsxpqjYDFkL46AieBzNZTON9FbSh3JaTgOIwc/+xsOtMTT6&#13;&#10;dFc/gYvGuBj1ou8NlJepmthMx626QakZ5eZ4llX+h0ux6FWR04B/xG9sPsNi1w4tk1I/49ivlI4i&#13;&#10;WCezcVGmpkumLwyyU8da24Diof3zem1F2lI7yCTA+F4XWf3qgKax8g3rMJr3ysKkjrMRbn3bP7HM&#13;&#10;fBaVbZnxW/C1lYDrw3PYkqm77Smg4wakjUJjj+GBBx64Tfj1Sya2gQG++MUv/krifSTnKZXfchyX&#13;&#10;PdMa3iTQJLA1JZDHR/DszuuAoHtd4LUpS1LN36xLWTvErUXCuUU3nkPTPP701hTb5igVa+2f+Imf&#13;&#10;+E3NYe+69dZbP6+1K/t4++WmrvZr3bZNc4QLw9hPPRua3gdH2klfAGj6jjqg9W/5vhPJ80vANreO&#13;&#10;k1yjNwk0CTQJNAk0CQxOAp7Dp/oGgPu0PnXcNv8PrlobQ9MoFuVGbzxDcGwo0XAwcs0117zv+uuv&#13;&#10;/zk+xhGxDr9+8tvf/vZH9G+w35P9lD6C41+ULK7cUfhwVtADihOH+ZwwoWQk/zjQJ6xu1WFTanu3&#13;&#10;yRPhiVNZOcea6ISdr8uQaWMjVnEczmngthwWQZ5542CNw02Vfe6oo4465FWvetVPX3nllX9d/4Z4&#13;&#10;sRObJTz77LOvUN38x8cff/w+yZrF7D5BiXtnPOMm/gNnMYVVfcWiSjyHwkbHO2VHnlkundd4IGWD&#13;&#10;QT4JpWfDjlH9nK7bZb6iMnMYikKKF/47xHdsBkhxJN5JR4GEmwqkMBIHp0kOuU0giOW0uVpwWbbG&#13;&#10;/W+mkg/9ULyWw1z6z8knn3ya+tCZdYKzdOvavsekpPOE+CuKO8hH7Q13oTFOoMzjBTTubFU/4aac&#13;&#10;lIdw4FjVxzYUfKBTR12Y7aq/bRpvLMNYvBNGJsLSzp1Hp0hU8pRfbCzgT3rqHEXpBdahYVFwUpuA&#13;&#10;923aGAjFJoWdV908IwWpB5XXuZHjFv+RnA+VksBh1IVM3ALm9gmBTTX6ETLDjcm4nNBp5/OymNX0&#13;&#10;oYUU2u9mkUBpExXD8Qya2kmQaS9YxmD1/3iXmL4ou6ME57qbAABAAElEQVRTWgklFoWJG/gUaaf6&#13;&#10;L99Ac8Sr0t4UTl3R/hYdiH3UZTdUmbcxB3SbnX19hfKanvFpyz1JXsUPHsyTIfVDvSij8KNuNCbG&#13;&#10;LY4oemlsDaUi+cfGumA8ByDl56sOO+ywIT3j2Ssr8Xhk5zEiV8rMPIVfVzeWf286SxGZe9YizFJp&#13;&#10;rKW/ZODxey2TbWk1CRxUEvB3KYX2OGBoQaivoRA/U8Ui89LgoCTAvFHm6NVyxj6N5jwn4zkpIG1S&#13;&#10;3/kHNK+XtRNrM/3R7Av6HoC2ZnyYgZVArdMeufnmm3/dfQhoO2V6LveUwVuwJoEmgS0mgVjT5DIx&#13;&#10;xGV3vfbB3/tCmq9DschrINZBWMVnjQpsZoYS0BYWykW//su//MtvvuOOO2533XbrOtZ045SL+rge&#13;&#10;aRd9AUxjHpLB6Tmmza0WToNNAk0CTQJNAk0Cw5AAc/PUc/tSLLe1dUjI3z1Liav5D0QCVkgYx07d&#13;&#10;QXDbEnfE8oTZ3r17X/n617/+H/ER7kSlnHGsrhH9c+94xzv+1U/91E/9X1dfffWfl3LNn9Fh0m5b&#13;&#10;hdmtBVVYHTLvxiqNOc6jsdqcmtOGVDyZRj4o69T5T3Cb5wzNXqaB9xmHyX6mAZGD4YhMtNgYefrs&#13;&#10;+OOPP+6mm276oGT0D4eiVESh9uzZc9SJJ554peojDvFUFwG1sJ1jwdtnWVhRvlR+y4QkMbh7DQMm&#13;&#10;ymQsmgQfVVpFMaM3wgyI2gQ4TDfKnCkeQ5lIPEocCwZ5oAyR5eLbF6CprfqpOLeNLJuMUzK7M3SJ&#13;&#10;Mw3cxjjQk1kJS/7woTIU3s8888w/O6Q2R0GkV/SIeH1KMha7C4a2YLekvV99nxuzRp4500ZwuNVe&#13;&#10;0Xjbr6v1udGMK/YDh0ZcrPB9UmgJq7b2vOptn2w8Xaa0edosLOGkAPQc/kDHAeInO4+f+kZY4fNS&#13;&#10;Opt/5JFH9infeVtoClvyV1sPXGnul/JMWPhQGVAsOigMfUjy2gPEMnYs9CSdtHebb/IPHHe2EpDb&#13;&#10;+EEhq1bIXgl4vLNncWvUKO1FngXPbUhhYhykjWFlQnlFbTGUi2iTTngzQd3gcwPfTV0fKmWnDB0N&#13;&#10;1PNCjeOuTZFr7SH3OL+cvqMVWl/9UB/Ml+LRyl7UCwrY1E1866lO4htE9F1KdJeefnudEx8ydLvj&#13;&#10;EMH4evMrWS1afJlmqHnu2fXmY6n0NQf+cKkwzb9J4CCVwKI+XMkh1ksVbZHT/R0Pvm0XBdhAQlNs&#13;&#10;2kBhr31WuT0WPLevKssIg7/WOeX5atxYrfM0vetjTWs9rX+e0OHsLVX8mTn/+I//+H/Rn6riD07s&#13;&#10;TWRG4D25wW0TuaFNAk0CB5kExq2HQgz8eQDEawCg3drTjvVRRys4a1PtHbEGCqOxh/XpTs3j7abP&#13;&#10;kOpsf7Sme/F73/veXz/uuOOOYa3qumVaA+/qPOqz4zTj45gnzCJTzTvhD63NrYtE1QhNAk0CTQJN&#13;&#10;Ak0Cm0UC9Zoy+O6b87sCRfg2/2+W6j24+VzOYRofvzTu/KFsfAfPfMm86DWvec3f0u0gx/SJVf/M&#13;&#10;OFzKDVejeKSP89987Wtf+9f0gX6W4vEGxm796w1Fo10cJGGzsYKRNqfmtFmJotFOKxjpY75PySh/&#13;&#10;rBs3hL2MZ3ah1zb7g+e4xus4O8QfvM6J1zmVbU43N12mcv/qxRdf/O4qjTr9mbhVN1dSDxq8kGc8&#13;&#10;QyK3qkTaRjr0w2rxFIeBncJKLKY6Zi2HibwzMNaDpzYZH1O9DvGf7NvPOuusi9X2XiyeJYq4tSgQ&#13;&#10;iSQ2ACSTOKj2AhMoAeQDRbcLyyXLKeP2N6zjmQ50PMMR5SUWt/DhhS+bGGqLx+h2i7dTiJzQrHFt&#13;&#10;5j4iXsXqwrNjXduIm4nA2YwWy2Fxd/6wHTgL+q4M3uxFQS0UjKTgsw+lHxSBVE/FotSDspChFYhw&#13;&#10;q16DLjiveKGERHxblIasQCRFJtosNvIkX1sUnDoFI5SM5lGEEu9hKY/CcUPSw8CDwajs3O61W2V1&#13;&#10;fRmWjbdVyqGkt8p0WvThSoA6tg0uu/F2hOM8BnMbjvpubAAyVms8iX+Bqg8GFM3KK4eOJLJJHPqu&#13;&#10;OErfFVdT5qzIYrl4c7srTl8fMc1wmpI7rKHj4LYNGnyYl8wj4eSOm6SoH42RfF8EpG5Ub/H9IRpK&#13;&#10;RXNSfD7hjDPOuCgSHfiPilLKbFYtA9zGq7px0EUwzXljbydZFKkidGkMSnk7l6titzmbBA5qCUzb&#13;&#10;N7S2LBtOCIzv6E5wVuaYqTKh+JupYtNB3YjWvvBuW5EybdTttIYEsD+QdVwXptxGq2fG/3DtWVx+&#13;&#10;ivfee+9XPvGJT/y6eRaMcrlMKcWR8hMu+TW0SaBJoElgogT87Q+sbbf+KX+00PgTSkVKcJqXBSbm&#13;&#10;2zzXTgI66zhTfw7+xbwHTl2mvUgyG1kHJ3dN72XMc09Sci1zbSTezb2Ea3NrrwgbsUmgSaBJoEmg&#13;&#10;SWAzSGBkLcm87m+AGlIY+wPb/L8Zqvfg4nGSkgEfwDbGDaGDEz+UitS4d7z61a9+17nnnnsDnpOM&#13;&#10;FlBzurnnbD0H9oGf/Mmf/I03velNf/fUU0+9RIdJR+pf7Ieos4TVAdMhHCxhMcpjTt67UNIRvhPb&#13;&#10;Ke7EDUZJwajwJj7A+ywsmg4+rSEOxnFrGDJB6UkLjTjIhN9rr732Xe9+97t/Rc95XLEQfXi/UvI6&#13;&#10;VTK8QPKPQ1ctllQF5QCWcm2nelBU8aK4W0xlmVAwuxcV0vGyhxQ7HlE6Q1Qs2qbnw0494YQTLkcQ&#13;&#10;yAXbySXqljpW++T2i3heBz8p1sVBdpJN3UbstqzGyivLqcMdNkOnFzDJOJSL4PGCCy64QWW5uCe9&#13;&#10;mZIeffTReyXTmETFJ5vOZVO3OzQpbofLUNVyYMzTiEXZB38d9sbNRkDVVyj7CB+BqkOUj1AoCohi&#13;&#10;kBWJlAY3IlmJiLRL+h1uWoZ0IPMfG+tyF6h2fzApFvExFBtkdKWu0Y07gF9EV3ji8PHluF0SDWxh&#13;&#10;CUysaytmeLwDWrmGOYq2Ag2oPh0bturfan47YhxXe4x5TuMARBRYNqU577zzbrQMVIB6bqZM4+S4&#13;&#10;HPpywkae1E83B1qZJnhjPtJ3hOfIUFQW/wsazKoM6kcJxBN1Hdx11llnvWZCOchvcMZtr4MhA8tj&#13;&#10;Fswyt84i35ynvtef1K1FM+cj89TwJoFNJoHoP+pLAScoF21TmJkqFmnsiyeMkS/f7ZtMzluV3XFz&#13;&#10;+dTl1Ryd6zJwr8sY342rbcaNs3LzdPp+NQfeqA571113fe7++++/a+pM1yGgbn946kMf+tBf02fH&#13;&#10;PvOcs0nlzOXNQcbRlxsmh294k0CTwOaWQIyx1fd+0DT+BWQvFRzLuhTI2oglkMaiWAcBsaKzr9TM&#13;&#10;QCSgc4436k/UP6s6syJYqUvvS3SsRl2PYXuRX5pvShTmJRzANrcWsTSkSaBJoEmgSaBJYKtIIOb5&#13;&#10;6hugzP2e/+UfZ4htbR3VPs36e6u0j01TjkmKRX2F4EPYNhRNuKlIDXznKaec8tKrrrrqb/ZFmkQ7&#13;&#10;8sgjX3LFFVf8+fe85z2/JgWjf3zRRRe9UbSjtejiKbS4yUgdKZ5M47k0/smOlV88kWYlo0rByG9S&#13;&#10;c0CVbzOCd5fZ5YA98KVMHd5uIGliQ8FJz2dZ8WlOT74d87a3ve1/vuGGG35R+IlLZTJLf8nysJNO&#13;&#10;OulyDWDc4sANAhy4ap0bh33gUS4Wv7YshruFVJYHxcDd2+kZILtyxkJJt7kMVrEIPtUmX632dhwy&#13;&#10;sVwEi2ys5AakbQIln1B8Q8FM8nH7AGY5gduYbncNs7/jmWaIkh/XJkfeqs6d6kc71R6PVRl+UvVH&#13;&#10;/oMx2tR9TjcK3SGGrFAUG8+SXRixy6Z0XKlPGBbVuuWnbFrLP3D8Omtln6zcAz6PUhBWNwnFs2VS&#13;&#10;GNpnxaEOlufMHI54nY00hGdY43abl4C0dVvKA/8qNh8G+/VvpAeUJuEOCqPy72K8oLDCYyNG6HaG&#13;&#10;l47udj2NPJYTdpr0WpjZSGBN65F2VFsNJnGrHNMZbQ23wsTmrYocCizqj2vKx0aK8uyzz75B884u&#13;&#10;ymXFKvK3HDpeKF9tO69esFTYLK86bPiRPymbj8QbdTRyWxHfGMybqgY/wVpw1dtubeS+qpfLARJd&#13;&#10;3o1gTXOJ50eyi7lEcvS8OMKCwj4zQpiBQ7I5aOa7GYi3ZTkcCay4nfNdSzE0FmZYp1e7XfKgay4A&#13;&#10;8m+2mfZ5FAnNWINbQgK97c5t1esz1jqisSbizxWhVLQwxcdzaPzMy//5z3/+8/9+llL5oz/6o7+r&#13;&#10;G4u+Lb5js5YbIiiLLbxpPdhb5h6+pw3XE7WRmgSaBLaiBPJ6AJwymqZ1W1mvsjaFrvEyTF6nah7f&#13;&#10;txVls5nLdN111/1Pep77bNclUHUW9Zn2xCmi18dTFZe5JyItwJG5CD81joNxbp1Kdi1Qk0CTQJNA&#13;&#10;k0CTwIwkEN93S+S9rHWivwe8tu7Wpm1tvYSQm/fsJDBO0cCdwx/ENQxFCRQmtOCJg7qrr776p6VE&#13;&#10;cfpKi6IF1qF6IuyGN7/5zT//zne+84PCf1RKES/STQOHqiOFgpHgIfqoPkQLsN2iY7nFaCfKRfqg&#13;&#10;R6Einh6DpzEKHcG3eDSkXOB1+frcFM3hHcfpBETJirzhCX7OOeec83Qj0/8uhau/LN6JO3ijm6Mu&#13;&#10;lAJXKNFooVQWuF7kSuRxKIsfV8F29CwvyuiyGrrc+cCrLJh0a80PJLPBviF+rMyZZ575WhXC/x4K&#13;&#10;KOHE4afaYzwTJ9mgWMRtDLTJuLEK+dAmFHcpm2U4Ce9Lh/AotZX+6Loh/8svv/wndVvRBa6EocC7&#13;&#10;ZXRrz4NqS7FQNlRXCbfk5ifQ9uuAImj4afMXPNqPNn1jglWZMgSfxlpxKN9ElPFp0shhEG12c8sR&#13;&#10;ZYjNgI7vKAflkULdAxqzyG/LG9UXG2a7ZKNtq65RKAoLbps32iSUepOGuBjDBVf73SoScL0aTipX&#13;&#10;hNH4VtqOAo/E0zhc/GhfjIVYtbtF/wit407KeGh+GuuPfdnLXnal+xD8gZvPbpPTzj7osIZ9YUyb&#13;&#10;Jsw252meDJG/6iU20MFFD9spfeV/6VrBaJduDLzw6KOPfokZ2AQQGUXbM6+5PkwDWk41nsOsEl/W&#13;&#10;InaVeS0ZXXN6exppSSm1AFtAAlONk6stJ9/BpAFU31rU16WMP9Mbi+rymd+aPoXb8jQkSsanSKIF&#13;&#10;WYbMFrUlS8+KNtSlrRVyujBBR+lV65u4sUjf/aFcpDk/bitSuH3gWgJ+/rbbbvuU095I+KlPfep/&#13;&#10;/W//7b99CN5cDuVfygQvVXtFJrZ424yVlQM02CTQJNAk0Ekgz1vcpuu1gv9kpSFpwWj8YY/Re35N&#13;&#10;gAOSgOrt0BtvvPGfi6V6nyHc3dpupK6nZb+ad2Ie4mBR8bfq3IpoVjqPZhlPK+IWrkmgSaBJoElg&#13;&#10;60qAeWGSHVzJl1hbb+X5P8qmCqm/AWr34OqsMbRYAixYpjWLOigKExwO6QmtE84///x3TpvQpHDo&#13;&#10;aOi5sCtf+9rX/n0pGP2SFIxu1MEZVxXpPGrxLUY6kDpEH/i75LdLT1CVm2LEW9zcwg0uyo9yGlIO&#13;&#10;3C6P0IKbBrTJNOP4GY9FX74pBj6uueaaN7zrXe/6Ff3T/g1OaDNALYaOV1ku5MAPA+QgloMxDv8o&#13;&#10;t2RdnkOjTGoDWV4Ti8nAyaIpL5wef/zxHzzwwAPfmhhxxp6veMUrrpPS1bXiuygVqdnFrUUS05xk&#13;&#10;FDcu0O4kj7Bde4w+gtKPipDbnduPZZfdk3BLIofZwSLW/ZE6gw/V007xff2VV175VxxpSJB/ikpW&#13;&#10;z0im3FQkNExBJNfYlGZz2m3G7QboSVhl8uSTIXi2VviBZrwPZv8az+mB18b+I3TzDDHjtHvV00Fx&#13;&#10;0KpyM37k56bc7kMm8ivuEeG94EC2dZja/ULohm0VCfTVcR8tyss8JaRs9KGopnE6lIqYv5jL1BRR&#13;&#10;YGFcjrFcNJRYGJs3rdF3Bk/Qlg1q5IBVGS2rkEtPAe3f47WIVIftS7PQyNt81LyhgKt6oT7CMF+p&#13;&#10;SqxYpKqK2xJ3yXNu7969r17EyYAJ8Gz29O3qOhlR9uraqYOtGVQ7XjQvqR4KTXKeqSKrFGrX6gYV&#13;&#10;t0VDZJjxNZPpGifk/jELuMZFackNQQJ1n89ucCl4zOxPG+rvT6+zjDZDn19nEUyVvMebOvA4+Y2j&#13;&#10;1/GLu2t3sbbndlk+sbDQWcMx92hujNuKNCfNi8YtHPs++9nP/uuHHnro3pLQBiDK899+/OMf/0Xx&#13;&#10;FrfIwmPHf8ldvHveBBq3f+02HTjJL4dreJNAk8DWk0CMnfU3PmuBVNSyLhCtKBcRR2Mk4fBnrRrr&#13;&#10;Vc2jB8U+UZLPpkD1h9NXybyVesvWzI9RLor6dZhx0HNSUtrtm1tjj3Roc+vHPvaxXxL/08ytFD/P&#13;&#10;ryudO3PfGifSRm8SaBJoEuiTgMfkjYZ9vDTaYgmspF4WpzJKWW6ao7EXu0hvJWZkzsvrUOP+FmA9&#13;&#10;Xa2tBzn/H8Rr6+W2qbUKv5J2t25x+g7T6s7R596OooQ2h8JeeumlP6rny05YKy7VibahSKQDpSuu&#13;&#10;v/76fygFo38jBaM36RaYY+Qnr92H+Jk0LcI4fIobjHQWhfbRyBNp2rvaye1FKP7oI9/KRVbyMKwr&#13;&#10;l6KYlnHTHA+FDp6fiufg2DdT/rtf97rX/dW3v/3t/6cUrl66VjLZqHQ0cO3Q7TaXSJbcDhWGeuac&#13;&#10;Dx7y4inj3QKKAbJuL2NZ7wZNNh33Scnkc2MDDsADJSIpi/24bk+4TO0tns8RW3GrgsoRz8RxcxZG&#13;&#10;YcuTaCgX0S5oh0m5yO0ntyfjfZDwpjtugbRB5VH6I7cloVR0+umnX6K2+E+EHzYAEY6wwGGHniC7&#13;&#10;gzbAwaeglYfk1In0wmZ0LKTB+2yXIMpBfQtT02poZaJx9Jxexuvw49zU04hfVqbL5XjyyScf2oCD&#13;&#10;lxG5z8qhcvP82Rxjhgxtt4wlqu5wowAicigu4l9vxEFr5qCXAG0kDG3JONBKHPo2iHbU+ccGLW0L&#13;&#10;N21N4zfzWvwTVG0xlIvkP7gxMpdtKVzPob1Z30U7KaPlAG6b4ods5Da0l2VpaHofrMM4raDzLeB8&#13;&#10;DTUPhnIydSNazFVALN8WqpMRpSJlGnOr5q4jVbZL+5gYKk1lPLwrZy2nGPOY3jLvyKv7fsrkVePK&#13;&#10;h3kojHG+tUybBVR/O6A6jfLTNqbggTC2UwQfVBDzneEsGcx8ZHyWPLW8KwnU40PlPZWTfuaA+tae&#13;&#10;2aGk1iXLVWqiXWIMF1yTf3NbniU+mcvxvhvBc1/uy5HxSHy3L2CHlzWaNj69lot1kKaceX1vhZKR&#13;&#10;2kMoFmnds0/jf1jdxPD4Rz7ykZ/T7bVPjGSyTo5PfvKT//L3f//3/wUbtJl3H+CmMi31DFrpY+vE&#13;&#10;aku2SaBJYNgSWNYYyjdvtz6NUuG21TqIP1/FGpUFqsYhQKyRFDj2SIYtioOTOykW/R3V6S7XI1Lg&#13;&#10;Gw53kkjGEznQMo8w91DlDpDnJ/Bubo35VZ915VBRcUJxV/nOD2FuhbfM+4S5tZTVZRbsoyXvsd+G&#13;&#10;yHgWNvO2HHwWvE6T53LK0MI2CWw2CfT1gVmVoY8XaAerGbI8xvFm+krqzHMd0DhnZV6bkmZZW3fP&#13;&#10;oQ1+/j9I1tau9wxX0gbWIk7mIeNrkfay05h2sZIZ5RCEg6FYAEmh6DA9w3HTsnOeMoIWWtxgdLGu&#13;&#10;HP1nsh+86KKLbtDB2Uv00Yoykb7nD41n0nQutUtBd+lwTeRdu7SZFQpGfPALjyfSBFEyQimEcucy&#13;&#10;oXCU3bV/n18oFaHQQbqCO/fs2fOit73tbX9fyhx/X3xs2oPKvXv3Xqh6PcULJRa74KrzOBw0vVo4&#13;&#10;UaNLtacycHaLjritBPy73/3unyh+8SexoRkdjh6uJ//ee8wxx5wjnuPgs2tzc7Q7TQbcXISlLUKb&#13;&#10;o+1ZuYi2kp7oo00hL7c1t8FJym8O43gotYXSEu1P9RPPAtL+xeNpN9xwwz/TEzJrpvC3VvWhdsOG&#13;&#10;7b2aJO8T3xx0cj0+txbFNflAmVgog0jWMZF2k+rIhKu4yNHG7ccQOniftYKRYV+YPprzctrZDU56&#13;&#10;vaZu8yrP0ygX9QbegkT1j7ixSO2UzZNcb5S21622UNO3oGRakZaQAG3AdiQo7cM2e5gG1HBYFIrQ&#13;&#10;X2Eew6g/hlIR42aOuxlxzdfH6daiV7rcKkPpNyrfchVXStwki5pWux006OSZeenwkD2KJaqTwDVN&#13;&#10;xu16qg4rFgVUYjGX6pbAq5hjnfhmgJR1o/n03LLR+S43P815Sx4er4eS1XL5XEF46ry2K0hmJlE2&#13;&#10;K98zEdYUmU7q/1P5pbHTN52Njdc33mSa1iAzew5N88BKbkgbW9ZO9kv5T1FF6xIEvlZi14WZJRKt&#13;&#10;ZWi3YV90r4fCT3M27rKG9+GhSKzR9nO4qEPOUChSG2QpV24r6tqFyPtCueiRRx6563d/93f/3hNP&#13;&#10;PPFIJL4OP+LnqQ996EP//Uc/+tF/I95ZU/Lvz1hbdvNn2cClbGlOdbkN14G7lmSTwOAksJKxbKk4&#13;&#10;gyvkGjM0Mn56HjZ0XrhNY31qN1Br1BHlIo1DrJWWq6DrrBpcZwlovXK2/nT6DmUzUo9eA6f1zEjb&#13;&#10;qNlKN7CXOZUwzEPV3MotlDFveR4b0twKv7Jj51aXqS7/Mt0TZbnMtFYbfKkxb5z/avNdr/h9/K5X&#13;&#10;Xi3dJoH1lMBmbcs13+spo1mmvV7lrNMd517PspPnJBPr5ypAeYmlm0djHbqZ5n9/k2yxtXVf+6mq&#13;&#10;bpDOmu8NYbJWBMkdwQzVjJSPZxQmpOjzuhNPPPGiOtB6uHXt6GVvectbfu7Nb37zz+uWpHdIweho&#13;&#10;KW8cgrWCkRr1bi3MQrsIxQ59cO9EuUgf+aH8I2jlDg4TbSmrFTxq3HLI9KJURPrYo4466ph3v/vd&#13;&#10;/1yKJ//depR9I9NUvb5IdXqpZMlNAlHfOtyLA1oOArsFMfLwpvdS7OUNubJh1w1AMbh+73vfu03X&#13;&#10;od+zVEKz9pdi0Eu0iPzZ448//mIN/KFcJJ52dTiKbbQ/iUmnobrlyG2Q24y0h7qLtiKYb9DKbRA8&#13;&#10;t7eRNtf5ESYUilBSIi3SpH2rnUd+Z5xxxkU33XTTv9bNUxvSL8XPso2evvueDhmfZPJUZD9/5naC&#13;&#10;ZlHZ8NUimn/qxGJVE2wo7kjGwBK+w+Gjpo1zEzabvnDT+DteDgsOHRP+auvh7sobmwXqR89JsejB&#13;&#10;hWBb/pe/36HUiTZ2GTsYS9RVRtxbXhKtgKuWQNqsK2nRlmxRXjFeQ7W/rFwUt+WoX0YbLIltQuS8&#13;&#10;8857k9iOcudbi1JRKGNfOU0zJIpxoPFMN25/w3ITGQGQvXnR/BRh+AYTvTyFpv5PlYSSF1DRPK/O&#13;&#10;nXPOOX+WdDarofzwbrhB5eidk5h7NJfO7PaSNSx7yHRMepP8xkRZMTnas2KvJM8cd73x5RYw87Pc&#13;&#10;uAd7+Lot2G24FvJx/YyMK6zVSLwea2bZ56VY8kN48ncv+AqMZWdIEhlfQZIHbRTkVsuudvcJx+sZ&#13;&#10;/Ape1yvubPnUUvsrT1prvTryJJraqkhhnn/wwQdv/+3f/u2/qb2Ab/QxsBranXfe+Se/8iu/8vZb&#13;&#10;b731v8BT/kclbm/cmnfy6g56S1lT/plm3DAF21So28Vawk0lgCWYXUu5OK0lstwwb/NTw/VgoM6j&#13;&#10;dq9HnjNNs56PMzPZD9xWYYxreIr1ao7W8IFJ4IorrvjLXuemOlw1l3l+9dzUwVDY9dyq/dIwWluH&#13;&#10;oq4gf9KcydwKTx3fI4eiLoua81rNlYwdzWyMBOpxeq1l35f+amkbI5n+XFbL+zTx+3Nu1Cy7lUgj&#13;&#10;x18PfLU8rST+UOLU8lwuX3X8ce5p0x0Xv6ZPm96ahPNc2c31zJcj62rofBYOcf7fQmvr3AZWUq85&#13;&#10;/nrgq+VpJfGnihMHvV1ICt5nLJC4JUUHetzQEwdzfEDrtqJ3SIHikL6I60VDwUjKE6/QP/Tf9o1v&#13;&#10;fON3vva1r/2uvqqf4ctam6uAfVLkYAOLw6t9dEB4BT711FP65taVGboVRYoZce2oNrR8y0j+4M1K&#13;&#10;V5ZNKB91Ch3xrxIltVNKJsfp6bOflyxuXK8yb3S6en7k6m9+85sfUl0/7by1SRzyQZaiCbxwaGbc&#13;&#10;YQUjTHIXlIUFVQCBW2iOOOIIBsgn7rnnns8de+yxp5aAA0X0HNrJupXqA5/73Od+61vf+tZvi81Q&#13;&#10;eoFdySs20VXG4L6TC20v/rkruB3lGNG5iecAbbBTkqk3Mt3m3Cbj1gnSk+y20wc7fKcUwaI/osQk&#13;&#10;hbs362rev6d0TwkGBvijdvT8fffdd6fKT79TcVSghQ1p+my4JSdkFMpD4BgXBXeHIxtbSJZV573I&#13;&#10;bbrDjm2jOeCUuPN2moYlOmVkA1tKDwc0LjH27JP7gRJgiyNq52gQ0H5HDr/UllXVL9zykXFEUru3&#13;&#10;uJha8VYmAY+XI7FpO1j1N/4JquYXA3PcMS963FoEHIm0SR2as2/UHPCPNLzG947Lbqhi5TEql9L0&#13;&#10;TAPvlekE+jYUvjSGRzzyJazzB4q/+H5kHEChSGMB32iqmqib0MhVnLitSLfuna659jS5N51xmTvG&#13;&#10;kcM4Ga9r2SRfvi9K3nJ77lzXfMcl7u/Jrm04WLQRHGKPfgq/08jMYQxLekJKmU1cI0heyzUribPc&#13;&#10;PCaF78t/WvnkuNPGmcTLVvPL8pm2bMTJ8Yq76hfxvGfqsqWfkBFzmjOs45kO1NpqZjcWZT7G4cwZ&#13;&#10;+d/648L10F1+t0u7e4I20hgJrEhm1JfqjSS1rFlQJlIbLJufrOu1zmFdH/O85nuUi+a1L8O313Zt&#13;&#10;Pm6Tf2aJP5McePzxx+//8Ic//LcvvPDCt15++eV/TuH35EDLxfVnpbtuvvnmX/rSl770e0pfLOzb&#13;&#10;r/mF9eZqb1Rwm1uKpWnDLZXOav1XVM+rzHRcnkORSV28cfzW4dbKPS6/9ZbPuHzXqlyrSaePt/WW&#13;&#10;x3L57eNxyTQ8R4+BMbdrbCLtGCMNNf9zq+tMv9spnPaDv/mZz3zmd4Sydxm3jDOOqjwxnjIPiNeY&#13;&#10;AwiP0VjPmo4/XvJdf6jWf4dp3D9C8EXatzxGe78v1p9yX6y55DjRRyaEhRQ2x6/+iHvxWWeddfmX&#13;&#10;v/zlzy1Mg1Rn7NUiA9bF3t+lfie2Z+RIHL77Ulp5bt0vUW3nUJFvQIXl+bPt3ZkH9VL+rEdamFnN&#13;&#10;reKNdlvaBPxQo0lpF7ctXpNMn+xW1BcnZXKQ+U1si0vIYuiyn8TfasptsUxK32HWE47Lfy3Ktp58&#13;&#10;r0fa42QxKa+VxJmU3rR+4/Kdtt5y/GnjTMvbeoTL/C4n/ZXGI49p404rv770xsXtCztNuZ1exNfc&#13;&#10;ybytKXNhfc3Zoeb4A1pbe/6Pcw3m2KHO/918X75domK6b4AJArEcJgQJr2nDLZVO9l9J3a0kTs5z&#13;&#10;pfi4fKeVS44/bZypeM2KRTlCzhA67rB8tGL10btTCj6v0DNlV+WIG4WrM+2QctEleirjAh2o3XDL&#13;&#10;Lbf82ne+852bRX6eAys2seBZHVPrmZ3z+gCfl9+8/jUPRMGIQ8XQ+pcSRhw00gnSBmcWdFHqUHoc&#13;&#10;hkW63NgkpaIz9fzZv9y7d+81G1X29c5H/xi8Wwuk/yQZrmZDOsvPLEMLOrK2kgUajqqTfffee+8X&#13;&#10;Lrnkknc68JChnr078rrrrvsLeorsLMnqV3WF+/czv1r0xYKSjQL6i2AcoopOG2Rzc4fKHwo1LPqQ&#13;&#10;hw5SywJM8gg50dZIlzSYPNz/BHegUET7Vtvm1o3dUij6Gd2m9NdZvGdehobr2vtHHnvsse+Ir9ic&#13;&#10;UFmAxarMKtb8yPvh9FmVMfpu1U9dPLe30sbsMQE6zoQgI1594euxciRC5yj1arcDUW7jWx2q/njS&#13;&#10;iDZsRQ76RShoqr5His/tJrT3EWJzNAkkCeSxEbLa1cg3isbB2KDNdAWLuZ42iOngToXdtJuaFome&#13;&#10;vTxRm5uX3nbbbX9SlTkUNroD3BCV4ySI7Bjf/n/23gTmtuu673sDaYsaOEgyJZEUH59IcRDJx0E0&#13;&#10;NVCyxEikrMk2nDRt0ciAAzQtkjoGitaF27QoEsMpCiRt4rZO0KZB7RatgcY2XMeyJmu0RlIURQ2k&#13;&#10;OE+mqIGiOIgS39T/b337v9+6+9vn3HPv+8b3vgOcu9Zee+211157nT2dffY1TFEVzc9jxmEgHP0T&#13;&#10;AfLn5ivOUk/x3AvfI1tj+jhpz7jadE4sOkXxahL2xqlF+/fvfyuytuHV2qZbBOxDX9aNnEBk3LRi&#13;&#10;qhVmjdeQdVQ2HUu9dH5jQqfGqZ1nF6ntU/2F9B17wNfq26P1sncejmvlmD4FtrLmpZnKP5VvXn5j&#13;&#10;8UPlbvMe4suyc5op/DntiYJnG8wrk3lb6HTQHRebMvUM1LbTzwmQ8ZDaxkhH2HGa68YYygKRp7Y1&#13;&#10;bsvWnGPTTilT1nFikfWz3g5PgNgHX2thTlptmIk7+KgFejYzzXBUAJEModSmRz9GX8acXvNSOjbm&#13;&#10;tlwMtGKDES9BWZdRn4XP7iKd+y/4uICiH7njjjv+SB+N/bk+Hvv5iy666O16cXvRXGUKg/I4qBOK&#13;&#10;vqBx0B/deeedn9A84ifkW/KOrzzRSeyhGzqTLzciKFMRBWzvEjUInHaQYQMiJtffBujSyyLrt1n2&#13;&#10;yjr0dNxMWtZtreyTZR5P2ZaVczzlaPM8HlnHU/bjTuv+j40hao88Z61yiVf7E/077aTD6vsPVaZN&#13;&#10;QtQuH1QbeVA6xcYiqRHrd6LVjwAVR93U+lEa2vnnSjmeVlvr8rH+zpoo8774wEebjM7Wh6Xn6WOS&#13;&#10;/Vrbv0DzmNGJzCaZYTDbq6+++m/ee++9t1BGygujylZtUebfNdwIgh4brOFznNMDU9/KCe5HZJ6w&#13;&#10;JetkGgfGxl1B+q/4uIe+lTGjwvjZhvWtRefIz30r5cllcfmWgNhmyIZLiDvpk1RfS5Y4GezbK3cy&#13;&#10;wbZG27KdqPXZlnNepU3ln8o3L7+h+KH6aPMd4styc5op/DnteuNZtyl5TeWfyrdWeQ7ZdaoeU/jI&#13;&#10;w3zsQ9ild8vqMmNebFjnqdB1s3+B92SHWQcq81vm1BpyrcytN6P/l07bbW5tu0/xF3im8k/lm5pv&#13;&#10;yzfVL4f4srys6xT+nHYVPrSxyIxkNnPLUeNFMJsatKHn7aeffvrZZt4MqIfoFG1wulYbnA58/etf&#13;&#10;/4gWpP5v/lZLg26OPuEzeB4yFrMO6Y7NHTh+2mAkNr3tEo1bm4xiYYkH1+VhTM6DCoRVd5wSs2/f&#13;&#10;viv012z/9LzzzrvKvNsZarPHD2W/T2qD1ge1K/IJlRfTRWNGuVgYZI262EbgmI0Gyo0Ns8MGW04H&#13;&#10;zi25R/X3WN/Qhq8fyrfOGJC3pcjylz0HDhz4OU0E9912221/oI1RX5TdfmAl7S9AeLGf4lTc3Sxu&#13;&#10;7tLuUybUUX5NwOKtgcPysfA//A15yADqRW34MLjqZo8m4z+tl8lvvP766/8jnkfoW/16/PHHH1P5&#13;&#10;fyg9VayVr51UFhV15ZKpAgFiD75+Ved5lEkzYdGxje/oxEqZw2ZrWP4p8uBZ5eNJh7F4TvA4ri9y&#13;&#10;Uz5bHlW9jfY3+Lj9fMsXZkfBzbRAfd7m+Eu0t7S79i35YFxSPqDak1jgVIDNLNv+0qmJ77n//vtv&#13;&#10;Uft6hE096k+j76DdLLZye5TbNuw0FsYutrmhaWFjAiyIKo/Iz/Y21EI6jXrUg2BsLsL2GpMxRotN&#13;&#10;RQoTjNOKVGcv0N+gXY/cE+XCFtTDWpdnRGbNyzxakD6ezeLHrbrqftULEvuphWMn4dY9+xssmW4c&#13;&#10;ek5DuL1aOcTn9Jm/x5vje/i8NPPiLXMqn/kz7JWnJ28eXy8+5wNuuVN427TbKexyLqJzTpNxZBBu&#13;&#10;aabHBlACvsqzEEG3pWNxaj9nZJNGfcGmPfPKP3aM53JY/wmQsvT8y2XsxSHW8ROy2GEZsdckO9K3&#13;&#10;UL8FxnwWnHmb+v26qQgGLX4iM3xC/X7Il89yqlbM64Qz52MsxolCh/TXZf9GaxJ/qHnuy/TC+Qp9&#13;&#10;fHOBPup5FWsE4v0p5Yv853R9X8sXD+r06W8++OCDX1bez7B4waU860cpjIusm/IPXHlVnYnjTh+Y&#13;&#10;KXrmyj5n3HCGcQMDk+ppAX2WkbesDXJey8qYV7ScxzzeKfGLyjuecuW8lpGT008pm3mWTef0LZwn&#13;&#10;b5GyZVmLpGt12jJhXgxxJ4VirqQwtGhgU9ymoBq7H1TGbC7i4wB/CMj6mzcWsYYe9SHeWi+087q8&#13;&#10;hklZ4oMepYsNRYSF79XHmd/W/V2tP9/xhS984afOPvvs/dpUeqXW9/eFADFt5euyyy77RfU1/6V0&#13;&#10;ZPMVKgscO7WIcNGfOjXeLRK8sltsDIKhyDqq+fwRrRuvCBYP/RnrG7xcLILixSJ9qrq+XRvZt5by&#13;&#10;xaYn8BIOtRy2fxRdWzBkk9Ze+TlpZeyEp1lgyNak7tl3jH9ajtO5evmPpd5I3cb06MUtWpaejExb&#13;&#10;pqxZh2XS5/y3Ap7LM0+febzz4i1/Kp/5DXv27smax9eLdx6GljuF12nWGlqHqXLn8c+LJ58pPFP1&#13;&#10;ga+135D8lq+Xx1DazIucVXyl/xRwd7+79v+a3/rUotr/M9aQnBgHbEb/vw3n1qtsniulwefxzou3&#13;&#10;uKl85jfs+VpP1jy+XrzzMLTcKbxOMwPHXvRauBNw9HUsDOHAehlwpjbzvMWRmw01KTtFp928WxOR&#13;&#10;N2sh6k/0tdqfaKPKA3ooD2lxi10LGtPuib9K0+D/ELv92fXP6TGic4JR8PAQ50mRy0X6Uu44JUZf&#13;&#10;0l3/7ne/+5/oxKLJX9JZ1laDahCe19/J3aavLT6mid19mpD8WGVVkfUmUPZgU4doAcHRX/TYCDOh&#13;&#10;LPC3vhQTJdE9+QioRcFHH3vssW+yUWaC3C3Doq8p9+n+DU2Iv6rTgv9cf+n2WW0U+r5sRbn38HWS&#13;&#10;7MdEvPogODbEvnQSHGNLgQhzu3D4HLihXHePfDY2F8lOB/TXZ3/r8ssv/2W5/7b4ugef0t+g3avy&#13;&#10;UN66OKFw4NhEpopbZY2vS4s9qk1sm3WCG5UPiwb4xunrVI4tJ5Y2essptaPQVrXAqj5jAUUZic+0&#13;&#10;m3I9FtyCTly5YlORwj5Ba4Estiarxj8/r/L8I8rY3tI4xnDlpVm2r9s8aBkfKmROa56gMWRwvoow&#13;&#10;HmMnjbnYSEQfGP2X6iDGUkDR2VwUt9Kdov70Gr08fJGFbyeoNv00bLBeOstOrqOFslDdLJVuoUzm&#13;&#10;MGtMFF8viy1OYdEYPOxknyl2y37ak0gal2UI76VracdbR2Ppl41rdSQ8JMs2cJohPuIzb8uX4+DN&#13;&#10;8W0c8flahDen28p4LtNUPXtpMg28F650txl+FszvMPMIjYmjTc2bZYmnf8vpSUuYS2l4Ibgpl9oc&#13;&#10;v/Calz92yL6Ww8YNLYvwMtey6bJ+y+S7TJpldc15tXqPyRyLyzJncPqk4m/5ZAXmt1ysscQJpPit&#13;&#10;/LGmVRwvIuPvOhGgizEBL6pjnIC/i3m3Ng19m7skjDkyU2qGEp4vagghNL5QCciP0seaj/odNhfF&#13;&#10;fJs0khMyfKICeiBbcdlW4DkMC1ePthKzcb9L1ZPUWzbdvJL15C5qpyxj0bStfllWGzcvfDxpe7KH&#13;&#10;5C1axlZOL33L09NniLZo2in8PR17+beyFk03lb+X96bS1NblsoNHWG1R9OHEq/3atFMHbRy1pWxQ&#13;&#10;/on0oU9ncxHtOut23lhEHcQ6pmi1PoS6fPFhbikXc25vLIqPS0iri6lgrMFrnfAerQc/eOutt56h&#13;&#10;D2Z+VvclpBXflrw0Xz3ryiuvvP6WW275SxSk3O5XJiqMzVadWkRa5HBjVtkAe8f7C95jeHMRmdHf&#13;&#10;OS/ZcddG9a3SKTY5oZvyD13Rt8FDtbL+EHHWdQBS1/ajjA+wzyUv6zvWYW4Ga8iwrK5ZhTG9e/LX&#13;&#10;kj/rYbyXp+OOBw7JHSvP8eTXSzukQ4/3eGi9fBYpp9MvkuZ49F3LtNZ9nswxvmXj5uU5FD+UX2v/&#13;&#10;zNfGIXtefM7fvD05mW8tcec5ReYY77JxOd8xGZkv49lWQ+kzD2mH+LLcjC/KH/NRjYmi/6fPl7Da&#13;&#10;t7J/Iff/6nuZ79b8NrL/V17baW49tR7G+JaNq/WzIDKU35hPtnFkmeX04rNa5p3Hl9ME3nvRa2Ew&#13;&#10;gPtmwSdeCHFqyrnnnvtandTz+pCyhX6k2xlveMMbPrB///6f0+aif8tx2E899dSTegDl+/FXSvwt&#13;&#10;2l49gIf0FRz/TXiIB5SvABgIc7PYpCJlY+7WpCFejinZnuuuu+7md73rXf9Y/w39qi1U9KVUufvu&#13;&#10;u7+lI8c/oU09X1UDxpcW8TWK7EBDwUQv/n4KhElDmTiwmBd+YpsBG5tlfbIt42tAHfMWi4KWSd1w&#13;&#10;WpFOs/nqdttY5ILqy5oD3Gww0iatjz788MOfefLJJx+XTVXM2NQWPsh6Jxva5EscKXxU/hi2Rk6x&#13;&#10;7y6+9iQsvrAznQq3XiCcqpMc3qgXyDcJ/rx88JWSAeu2uPRs/eiJJ564SzrHgjAQH1PZ7G/hY7IR&#13;&#10;/xseOHHYRWnZnXtEvhqTVxXYPmeIDWZ8bROMQv7dCqGurQ+46nKv6vekObFIzp/7mzjGWc+A/bq+&#13;&#10;cMDPbSdw+Qdhbts2Q7PuwJPYApx6Ij+J9hLIhe/oCgjO7Rew8sUIi80w0mz3Hx0lf75OkT+gPv0r&#13;&#10;Km88J5SbcvEcqdxDz077fPVMEXJKBHi+q52JJ0/qhHECfRh5Q9MdX6uqHuIrVelD3+hTi+Iv0FRn&#13;&#10;ezUG2LZ/Lasy1U2+tn2x2ZoD+pFFhKoe6sLzIunWmjfbJePk0/gppFxG+yl044aZBr5eF/n1rkXp&#13;&#10;yBhK05Pf0qakte1aXtNbHTJ9XlxPnzZ9y7OVw62NxnSdx5vjWzyHycN/tV3bUJ6J0qfB67aTEy7r&#13;&#10;6bmZDj9XeZYCql2NfDTG2rSXkhrDz/wVGoXNV3rWIWe7DPmReebF52zWCnfeayVvo+RM0bvlacNZ&#13;&#10;17A9x7XrYzPmrPG3ZivuN7v42fmykpOPd8kv7KtxqoLGCV48jfGB/HiPePYwXiPj4tehA/koLtZq&#13;&#10;eKmq/OPFtmTInZhWrlziizh41CdzAlKsOTC3Jg1yEF1g5E8G6cVn5AdPuR0egkM+OcS/KH2sToZk&#13;&#10;LZPGssbSTilrTj+F3/kCnXaRdE6T5czDl0ljmUNpp+qc009N47yBOX2mL4LPkzEvfl5e89IPlTun&#13;&#10;G+LJeZt/Cm9OtwxOHs5vmfQLp8nt38KJ1yiBWlU2FTGWiDXiAr2piEk3jS+2makD0URa+YtWoMLx&#13;&#10;QY/aXdr6mPuJxtyPteZTRIu1QEHa5l2sC3/xi1/8pOa0X9PJ7G959atf/UoEbsVL67836p0DH5ZK&#13;&#10;dbq4GJdVe/BxdulfhtQP34LHfav6tOBFHgjvJ/Q+Itbg6ceIF+xu3FW/FycXFV3WrW91P0zfSl7c&#13;&#10;6GkcvaVjhMHTVW2TaEPohj5zSYnNyjepsBQ6T+/W9i1/G98q0fK38WsVdj7z9GnzczrTF03vdD3Y&#13;&#10;yu7xmLYIr9P04JD+rfwhvizTaabw5nSbgVvXeXkP8S1KJ5+hNPN0mBdve/fk9+JMy3Kdthe3DF9O&#13;&#10;syhuXealG+MbiluU3uowlN582X5jvObr8TjOModgL22Pt8pjfs3focHkfpTxRD61sPT/vEtjL8Nu&#13;&#10;za1jHGDBG9X/b8Dc2kU6Hji1Dob4FqWj61Ca4ykHae0nPfm9ONNyvk7bi1uGr6bJL3orsUHInIXP&#13;&#10;PX4JrIHsHr28epMWOU9reLdEUA/hLp0ktE/339ULqht1gtEf6CSZD8n5DymOW89hXHzNxt9JcTJK&#13;&#10;bKBhYKwvQ2cGwDzMmvjsFn2PJja//M53vvMfaSPStj5pRJszntDfd31cG3luU9meUhkpf3zhpzDb&#13;&#10;Hn2aDKt1cYvORpg4RUaNGP/rGBtjRMtHh89zUuLrhIPJh+zKhpGjnNqjU6buYCFcsuvLuS3hVAso&#13;&#10;weYiPR9XaAPNv6u/R/ua/prvCw888MDntMHte3pmMGN8Wom9sR3llj1j9ihaQPlk2BHfI2sdAf8q&#13;&#10;ncj1Lk2qb5ZfX6qXDmcuoNKWYZUtHtYz9n2VOzYTSTEWJqrv4WthoJVNgLFoQUcqf4hFYtkn/Efp&#13;&#10;7GfYx3guZ4+W49cbJ3833N28VJZT5Psv7kaemMTRk2Hs623RS51DHqrrNslO+MS1wOAzlf3HOANt&#13;&#10;8Hyr7fFLrYAKxteTJ4rJdILd+/R3ILdrTMNfZ479HVou8rz20nY3zGnr36BBLLafsbn6PcaPsaAM&#13;&#10;zhhSdaNHO/4GzacVnaK62Cudf0b956UzGewEZiyAC88QUoA42ZdTIPyytPKqDjbt9BJU1DjnGT+b&#13;&#10;fiaL6tVf0L/wWO/sc5lmPJU+UPiH4lreqeGsQ5umFzeVhqweb5vHomGXv5Xdo5vW6pLpOa6lZ92c&#13;&#10;3xhP5t9s3PpO0WMebxufw+C9cNDwdz2z8QxYET8feWMmMtynGeo5D9lqSyt0Wvj1zG3qM5/LY3wB&#13;&#10;SJnwJUMnJTzvmsIzT8bJGJ/tZtywaw+32Ybl5WfM87XuUr+sVN/P356xQW6X+iL3T2wm5VRkXi7L&#13;&#10;deNLHOZ+e+AlQ28wApc7e30GViWNtPF3Z5IRE0jpUaGeC598y+aieGmNnvnFJ2HxWS7Z9K7cpmW8&#13;&#10;xwttCs9QWtNH7W6mBKfyT+VLomfQsfS9cmf+XvyM8BTI6SDntG1cSjaKTkk3hWcok3lpcxksI6fp&#13;&#10;xZtvrWDOr5U5FgfvvPhWnsO9crWyxnh6cZZtaHlTeJ1mW0C1hc+r3dy0dVG1rZxkz6lFrA/H5iK1&#13;&#10;vfWjQMVH+0l7rPhs/6gTpVUzG3NtwrGpSLwavuhrF20w0sUOpJBHW1xkBKR91ol13//IRz7yZ/qg&#13;&#10;8so3velNrxf/6HqS0m/4df7557+ZcirjGMuhN2GVMzbgEi5KwWN8UE/4ZYu6cRfGELhCP6K11F1a&#13;&#10;Q6ynFjHU07gwNu5aKPWxnn0rOuquG3Xpb0s5a39awlZpHsy2yfi8dI4nzc7Vt0D2udZOOY7U8+L7&#13;&#10;OcyntnLnp1jhmJKuLUOWPZa+l26MP8vN+DJpcvoxvCd7nt69+JyHZc7jy2k2CrduY/mN8fTiptLI&#13;&#10;s8c7psu8OGzck2nb57gxmvMxv3lNbyF883jaNPPCzntZvl76qTTy7PH2dBniwx5DcVnOEJ/tOSRj&#13;&#10;KB2yh9LkfAOn38z9P2FdjCXiPbH6f/YlML+l32etx/1/lbXe/b/yjjn1Os+tbe9argWQKfYe4+nF&#13;&#10;TaWhZo93AfVXsQ75lm2U8xujWbD5zWt6C+GbxxNphjYWIcCZVeEMkLm1W/60/fv331gjtjCijRiX&#13;&#10;6W81/oE2e9z01a9+9fd1isxtetDixZYG27GhQQ8pm2QE9sQGlzwoprzYAviWt7zlb914443/leZ2&#13;&#10;W3JD1ZRqeO65534sO9x2//33f1KN0vdUVhad2Wx1UHYJXGU9BC7zADETp+vE5hfhkxxrii6ZB5ur&#13;&#10;gTqqDTi3aPPJN/bt23d1jt9uOM6k3abncusI33c888wz35fNv6CNRl/U5qm79Jdz35NNn1FH8DwG&#13;&#10;xvcoo6E2G71Qm4vO0slgV8mH36jn7e0veclLXo7c7WaLrK+ONr6HutYVnRG+pSvC4L69eCwfxd+G&#13;&#10;fK6NG+LLKmwZXAOCk21jUWw6kAuzUbNbD3KEVf1Ol3GHeFJbIPtJxjGKw4Y2lBYiw7fwP9HixCx4&#13;&#10;uPQsbtqCrfVbK6jN1O9SuX6bsrW38hj7mynsQhs67xkM+xU+43HSjPNTnOsBHVhE5mUi3ReLrHsK&#13;&#10;HhuKRPPGooDaVPRm6gQZ2/xa6zIM9m8yl0w8GI0ZRyM3ys4oqYvnjcXw8B3CbIDTi97qr+hbvu5t&#13;&#10;dbdNXR7C4Ibwc5kP3Lzgi15ZTk7bo7e0Nkz6qbSc11rhtlOW19KyraxrppF2iJ7lTuHJ/BuNW795&#13;&#10;+c7j68VnmvEMweuNn+sZiPaSZ4GbeOMtdByQDReKj3YVPpACQ4baBU5+4WXgplya4/ROLEK3KG9p&#13;&#10;twi3PgaL6RlCH+IlrndFfr2Ik5TW2m/IPkP0rtmoSyLcFwELjoMyz2NTUSyAAnlHzkIol/w4NsPi&#13;&#10;v4wPND9gnsvE0D4efPyIRj6A+Iv2Ipv5c8wflWfdVCT5cVoResBHOutlXLBucEqnFUUe8BCfrnnh&#13;&#10;xHpc6CK2n8c7L96KTuUzP7C1B7QsZyy+F0f6sSvLHuNr48bSjcVlOVP5cppeGbOcsfheXJa9DJ7z&#13;&#10;btP34nq0Nt3U8JCsXM7Mk+nk4biW3ssf3il8vbRbkkZ7t5mKqV1mHPFj3bGpaKX5XfnYlHU7hWv7&#13;&#10;Kt6qq9rdGMuI5jl3fGAiOpCPLJn3cVJRbCyS/GjHaa+RWdruGC9Ixi59JPy1H+i6+eabb9Q84tTN&#13;&#10;tEmbt941XKUXfKdqPvO85zPo3/LNCcM/85doliF7CF3ZFKv3MNGX8UJPdqgbdplXbWTfqvyijrRW&#13;&#10;Gx9/Wj+gb5d3zmlNQ8+sn3uLmQqXTTdV/nbhy/7Xs4nj2zjTXc423vS1hIvk0eqHHm36Hk9P3zZd&#13;&#10;j6elzUszL76VNyXclifn0cYhz/G9uJzfVL6cZr1w6zImf4inR29pbZh8ptLGdBqLw/69PFq66ynz&#13;&#10;tjSHnZ95W7rjgVN4Mv8YblnL8LRp2zAyW1obdr5D9CnxTjtmM8tpIWmc3nGtnDbefEN04ntyIx39&#13;&#10;KAiQMUD6cIePZZhLx+Zi+v2N7v/RibEa+qf+PnDrDNyEufWYrVGJa4inR29pbXhIXo8vMl/iZ8hH&#13;&#10;Wnr4S1O+luaw1bCeLd3xwCk8u7yxyMxZgIUQVxc5NWDeo4XQC7XhYcv9DVqrvMNatDrl0ksvvWH/&#13;&#10;/v3X6v+a/5+vf/3rf6jTYx7Xw8CJRYc0sYkNRjwU2tDBMdtxkkxO/9a3vvXv3HDDDX9forbURMY6&#13;&#10;zoNM/O7R9Y1vfOMT+vLjPvHHZiKgGqrnNWFjI9HM5iLRiWNzUdx8UaKwgpohavFOjRuLdjQqOKJv&#13;&#10;VDFuB8WHZnAaGZ3CE3w0SsjD/tLth1/72tf+QJtpDoi+rTfRYAgu/O/MM898xTXXXPML3OoI+Duw&#13;&#10;x2SDOzU/vl/4vfLHRym/+PadffbZr3vlK195QCcTXSJ/PGH+KotNbTopK/4GTS6EL9XbYfsY/sCE&#13;&#10;WS4Qm67sa9hIJvUd9i1h41sFrmpTVd4ZmtziRbp/eqsovJF6qF7567Nqj9Y2bXgjddvJ68SyAL6U&#13;&#10;/Cl8Dv+DZqgSV1/c7qXX+Ow1+pvay/R3nF8rZanlp+umzy7lBfqi/D2644FdG5UX43WMiF3ZKKLx&#13;&#10;RPwNGlD5ytRh8zipSDrshaY12FhcVrsOiWPxT73kkkvelDPdwadZgL6x9I+RIOMQCGtsu2l/i4QO&#13;&#10;avN/wiQYn0AlTmNRP1/9Ex78Bz+VL0QQPpByjfmsfdi8hjk9tCzDPIYtr+mGbfzxhpHbynBehr34&#13;&#10;sTI43Tzo5918vTBxzr/Nc4hueU7bpsvxG41b53n5jvH14lpaDhsHztxuO/F3/N6320/4obERj/ES&#13;&#10;uMaM8WKO5rK0odD3rDSfK20sYdJybeYzL/26O8gph64hv7C97I8ZUm+OB2+vobghepv+RA1nW8+z&#13;&#10;xbz4GRtRj7TVpU3vLX4e5QMR+TA6eBEyNhmxECq/Drp8Ivov+UzwEOSmfyBD+T3PQJSDPLnl80dF&#13;&#10;Y3ARULSZTUWi19OK0MHpWJg1DiQ9cKZgxwJD9GMca4tNtf8Y31DcEH3ZEvTkZXs5PtOc11iceY4H&#13;&#10;Wn5PxrJxPVljtF4+2RaOzzTLG4szz1RoWS1/j96jkW6I3sqcEs7lzXJ79EzLerT0Nl/kzuNp02x4&#13;&#10;eKTdqbrAo378kNrQJAFheQAAQABJREFUTVsvUvv+nNrjnwjGxiIpx7owm39ijQ4UPbnArbxwPpik&#13;&#10;LmKcouiYD4rOhiLGMqeoHWcdnvcRpwoPeYgp8uhTQpzkAHfr48y/+uAHP/ixd7/73e+QSbbMmrz6&#13;&#10;qJ/S5qKL9AHzN0Jh/VBeyuHwACS+fQ68uShOO8KOliOZtf9KeD25wBt317tvVd8cfTVrtejGTd9K&#13;&#10;sa0rsOlf59kCE9kWi/CSrr0sp6WfLOHWr3K5bdtsI9PgG6JnGYviWeaiaVv+IVlDZXD6HG/aFDiU&#13;&#10;n9OOxY/FOf0YtM6tHNNJm+MyPce19DZPZMzjadOsZTiXoSd3KL6lH2+YvFsZPX2m0pDV2pVwzqMX&#13;&#10;Rr55nL4Nw8M1RF+JXfmFx3IyfQpu+WO8PZ4ptJZn0XDWqU2b41rcvMvaBHltvbV5DIWddy8+9NE7&#13;&#10;4lV/N05/qivGAgWPPpjxAf0+JxdtVP+vfOLd/RacW4/ZFnsPxbf04w2P5dWr93k09Gl9tfW/Xjjr&#13;&#10;4fQum8POe4jueMtq09V4bywywQIdrlBOG4s8Gvzvveyyy94p5920CU5VakFEE5DT3vzmN/+qXrq9&#13;&#10;4fbbb//9u++++1Ma8LLBho1EbDI6rMlb/DUXi1WIVzlfcNNNN/3a61//+r8tngVz3BrsOiXncZ1S&#13;&#10;9BlNxm5Tg/Q8ZZVmTAr9f9lsKGJzUWw2kg1ik1HhiY1Xskf8HRqQCa4mULH5SvaLCUUqac/ZoNl4&#13;&#10;NV56xOTDMsqE8rD+S/uj8rG/rlOmrktyTxhUfvhCTT4v5HahtJ/qe8KPnnHGGT9j2okGtaHvdv2t&#13;&#10;2XdULn+ZFBuLVP9qVuLoooD+wR/YUCRfiy9h8BN1tLEzNtmm+tMcWorecNS+P5Mxm8ZUJo7/P2ku&#13;&#10;tT8ro6JjJWZHAQtNxygFg7chtuEmeid4Mlmg+NKoT3R8KBb6kp1G0ye+bYVeeeWV7+fkPwb+vKRW&#13;&#10;u1sXOItNcp9M2XI7ik1ymHjbCdje7WlFsXBMPnqu96i/i5M01K7HSUXQuPXcz5xUpPHAXm2qvVR9&#13;&#10;4MvIcOdaewvI7t0X/WufU1+i8j8ov4j6F4wTKfATbqUIyLiwhPOpRT2B9uEWwtv6b05vX860eXib&#13;&#10;Ziy8bFzWoZWR48BzfK+sxPforRyHbUPCTuc8hsJO2/KZbjgv3nzrCa3DvDyG+Hr0eTTHZwge98im&#13;&#10;Ij8fbCgKnPZSmzA0XFw5kQgZPCNqQiOeDZoKx02zKjbi4/Qitbub9ldo0pu/TZl7YQsW0cplf3MY&#13;&#10;e2X/NL0Hbes2boje8u2EZy0wajfVWbTRJKHddtLShtfFT9Hjy0r5c91QBG9aAGXjEJuTjgpyElH4&#13;&#10;Nz7OQim8wnfJt0Hr36GRD48E6zXcwmOhU2sUgZeFT7/kDFj0NG1G7xB+rP0rwQC1bJmY8HnxiXUQ&#13;&#10;HbV1SjXEt1b0lNVkNJffesyjWXiP33HLQMvrpe3F9WikHaL35M6jzbOF88p8ljkWZ54x6PQtT0uf&#13;&#10;FyZ9y9PKnBKmjK0clzvTW5rDzsO8Ld3xQHjG4jPvVsDRtauv2sRJfel6FUJ9+U/Uxj6vdrj+FZpw&#13;&#10;HzmuaL0kUHtMG96UIU6oZlyi9Mz7YmwiXj4kYaeQyIf4G+xYg5dMNgohI9b6aN+5FC+SIoSKtlsf&#13;&#10;ZT7+0Y9+9DPvec973q44+0LwbOaP1nUveeihh74pHaIPk2qhPqqjVxnr9OrYNJeFsHGS1r4KmWzg&#13;&#10;0dw+Fs70Ym+XPtJgHu5NXBvVt3r9P/etM3qG4qt/XNY2hvLmuJnyt8wpPMQ3RE9JT0p0lW/JCi1t&#13;&#10;mXpY1JhrVT9Duma6dVurPHtyerTjydf69+QS19JbfodbHVq644GWOcaT+dcCd55jsno8LW0svGxc&#13;&#10;1qmVkeOMr4XdkJHzymHLd7zDzh96S3MccChd5sm4+TOtxXs8LW2R8CK81qVNY/oU6LSt3aC3tCyP&#13;&#10;OKc1fYzfPG0a0wehxxFAmOj/fWrhnA93tvvcetAmnYgpdu3xtLSx8LJxWd1WRo4zPsWPzDsEW//M&#13;&#10;Ycu3Lg5bFvSW5jjgYHy7sciJSODMAmcwz61TZl6hDR/vNON2hPof5NfpNJj/RhOAD91xxx3/pyYo&#13;&#10;j2miovnQ4cNaxIrdfwof0ULui97xjnf851ddddUvbcdyUp7bbrvtFh1U9CktsD2hMvClSfzdWcIP&#13;&#10;MllUOE4rUhL+mivC0HXxIuigJoOxAUs4G418WlF8KVg2ezDB8e4AnLF1SIftjHxtGJNRNZC8fMTe&#13;&#10;3kDynE4t+r0LLrjgWtVDfKIieSf0pZepLz+RC6gvWp5/8MEHb1UZ49QrdY7UfWwskj/FyVj4Fbf8&#13;&#10;LhaHWRQWf0ygcQPd9iH7lyGmcxz4Zl5uN62D/d3hgLSlWhQ4Xc/AUBs8w3+iBBgU6R78KzTKiW1y&#13;&#10;eeUnM+Ect4PvWCBboPWdNk5tSPhS4Tth/eq1r33tz+uLzv+ecra3bOING7nNtC1MczibsEdb9bz6&#13;&#10;tA0tdPLSOzYXYXdefivsF+QsKs9sLFJGp2hs+eac4Q4+awHaz1nK9grJF7nCJ9lwpj4en4owfqOx&#13;&#10;YOCUCt+Rj4AOlZm0OS6H7as5HlmLXJaR07S0HD4e3HlkGabNgzlNLi/0HM5yoOd0OS7jmc+ynM5h&#13;&#10;84/lB8+8eMtZa2h9x+T2eJalOV0PQtvdbiqiXeS5IM7Ph9tPnhONiWu821Ag7So/pOGFna44zUjh&#13;&#10;gJLHX6Ft2gtJ5f3cmNFLmVs/Iolt5zjCxluR5jW9DUPv0cxvOMQzlK/TbQQc0o28N0o/62A4WG76&#13;&#10;KerWi5+hJIQVOn97znw/0guPv0WTj9exBKxsKAJqTljpJECGXD6g/AuZ/E17rNuAS15sNoLPd++L&#13;&#10;SssyZJOUcNsy47DkyzyZdrz4XJsqgyGeHr2ltWHrO0R3/DxoW7RyoGday+dwlm/+XlzmG8Kdvo3v&#13;&#10;0afSkNXjbfMYCrssWUZLczjnlWmWjYwe3fEtzHnmuJZ+vOEsewy37m1+0DOt5RsKOy/Smse0DOfF&#13;&#10;Z951xWmPehmo7WND5UyU+vc4kS0Rvb6aSBuHqo19VjrF2rDa5fjQtMBYr1NcbDKhLG05acelqcf2&#13;&#10;jFcYtgA9D4y1QKWLNT/xhgxYKKHoMR8QRAZjm5hXPvbYY49ojfvOa6+99jL4tsKltdxXl/KGOuCo&#13;&#10;jXlUnrrpZkRXylyfh7J5t55aZHmCrI3ual8ubmbfWspU+92RMo5FzXteq20aIT16j9YkO2brJqL7&#13;&#10;rDY86x0c038t9ZvxORWqDVPOZfMbK4PtN4XHvBlapzb9PHqWMQVv5ec0bVwbHuPNcS3eqwN4emVr&#13;&#10;aUNh52EdzWd6hvCMxWfe48Gty5CMXnxLy+GMIzOHF8WtU05n2hDMvNl+0MfCQ/JIY5ktTpocZxk9&#13;&#10;muMMx3gcZ94h2ONraWPhHDcFR4/M1wuHrqyxBDLwU+Z7bSxpch218fPCuX7m8Tp+VE8zARlHABkD&#13;&#10;AAgX2twPd0qaSLvN5tZD9ZHraooNezwtLYczjtlzeFGc9Fw53Qpl+DfzZhtAHwsPSSSNZbY4aXKc&#13;&#10;ZfRojhtKU/8KLTNYaWAI5QFl0Yfr4osvvl5flW+ZQXwotcSPFmtPu+66635p3759133pS1/61zq9&#13;&#10;6ON62NhkEwtUeslxxtvf/vbf0Mk5Ny4hftOTPPLII9/WhOuj2jR1lxoUJoPxlYkaIU4qYrNQQHDd&#13;&#10;MVnUAh4nFQUuO/BlCnHw1VOLmLTkE2T011aeCLrM2eGNhx8VBmi+o6GUTrGhyFAT2CM6tegv9fd1&#13;&#10;n5O/3WDBO3D7WkD/i36XJsEPy6diAUElCUiYeufSi5HD8q/D8r34Csr+IF4vGle/gbaNrOEFlV28&#13;&#10;PFX54nnQxsYDepa2zDHO621P1aftkNuD9c52R/5JaAG1K5N9TIt9vMQ6oZ5Djdleq/blogceeOCu&#13;&#10;Uv3x7GEXNbW8hKb9zDZyewrNePYc8wLrXV6Qx2QF2e3NKRtq7+qGIqWNhWTlL7PHxREEscGIjdwX&#13;&#10;XnjhNTnT7YhrbLnmf1+60nT2fZq4bCeN4eLFKjTV9czLCY2tfpJ5NxpX/j/CR1TXsVkCFfk7NL34&#13;&#10;rX0D8egFlP7+wrenavZh24C0xkkTslLiHJfIFW35HZHpy+JD6aKMzghoG2TaEN7Uf+SRFk0Iu8xD&#13;&#10;OPHWbSqOOjkNYa4ebSVm5XdefOY9Xtx5jcnp8UyhZZ6Mk5fDPTi4qUh1vofxIe0zOD4AVJjNmGyw&#13;&#10;4AOMunFIY0e3oQHh5TJED3C1v5t2YlFreOljm4SP47uUt/RHZocn+yz07JfmM6wyC2FeGLaWx7J6&#13;&#10;cIzXevbSLUMby2tIXpumpxM8PbpljsW18p1mFJY+qy6GEmaDj9p7VfmRPfyNivw65naa98XmIvxD&#13;&#10;/spLdvw28s0+4wzd5gHFFx84gUtOyNNjUP8CrfDmRdgoq2XwyFhuB+a4jMPahnPysbjMBz7Fvj2e&#13;&#10;KbSWpw1Pzb/VmTBlbOW53KbnsHHStvHQfBGXeU0fg5bX8rT0RcOW16YzfQxShjZdS8vhXGanyzTy&#13;&#10;Mh28jYPGlXlWKMd+27gcnoJbUuY1bRmYy0/6HHb5yMs4PG14iAbdVy+N444HZn1H5bi9gYm2T31e&#13;&#10;bRuh0e6pPQTlquV1Oj7OW4nanF+NP34iXZ6XnvEhoNrwWMMTPdZvgehqfWFDU7XlIu2mfDHGZ+5H&#13;&#10;+w8Ufa/ad39gwgmmIYs2eWUoo2PqyoWQfInMVwd79HHwV7SOf+7LXvay0827mVAbi84nf38oIZ1r&#13;&#10;GQb06sVDs88C62V5QF1eQwcP2wNZp7cvrVffKoVc14ZxioL1s8LUY0tzXIIuq0kzZTYxwV58S2vD&#13;&#10;JO/RktgZdIy3V2cziRcMjOU1JKpN09MJnpZu37LcKWF42/ycfiqcl35efM7HZWrT9Oimkb7lzzKn&#13;&#10;4j0ZLa0NL5M3MrLuQ/rBk/PLYad3vMOWNS+PefGWsyy0Xr30vbiWlsOL4FN4V63LoCTNbE9Z05q2&#13;&#10;LngH1mOcZAy2dem8WzoycpxlQmvr3HGGTufwVNimWyRsXkPyXAhvNw619aLwaDle/vKX5/zyWCzo&#13;&#10;TZ0ha1zgSnyWOY8fmZk/48TFhR4qa29j8eCHO4wvtVYUG9HXq/+Xn8d4T0pG/178PsrsZ2Cd5tbF&#13;&#10;MgG6NssMwns8LS2HF8Gn8J4M7Qh2qP7OJxLZMK6PTAu8PLS7tdHjPVoYepEZtzvUA3uejlL9rzU5&#13;&#10;ueErX/nK/6G/pHpEE4Kz3/a2t/0X+nr+6u1WPv3lyY+1oehLOh3mU5rIPSP9OWmIjUHeWBQnEBHW&#13;&#10;5C6OtQWKj01FSrJyepHq+6Aap6Apng1XHF8U/32tDSJsAomJn9LhTPlW8JiDEdBFvB3P8CgN5ktf&#13;&#10;+tLaKCm/Iy9+8YuZWDJhPaj6+H3VwRs0MZ39lCdE7vxsFwvIfw7ry6Lb8SPVa/wNGjDf8HCp7mOD&#13;&#10;kcoWiwx0UNCApaO3r22X4lc9Vd7armofw16dnPb2GrmD1P+G3THFjgU22gJqY064k/EOHDjwPm0s&#13;&#10;+hbtDouc/B2ar9IW0Zbmy31zbadypPBVdOSo7Y4F4yIzcHgJc/NSHPuKb4/avYBqz2MxWTQNJeL/&#13;&#10;TWgP33AibPBS2VbZqbHjhgdlZ/pRFkXaOt9QXfAHfICuXjiL33s0row+Hf+Qn/IVbtgPXl0CR9mM&#13;&#10;sUv9f09Xl4c0GYfX4Zxu0brJ/PPwXrxphjOTTMoWiqpaVP7KY4Ud73CG2KaEazrVcdC8aFJ4+Jup&#13;&#10;zGvc4kjf0ghb7hiOjF76Hg1eX/PizbcMtN5jaXs8LW0sPCXOPBWyGEadUtcF1g1EtNE8A9xstgPy&#13;&#10;fJRnJbedQVezSbPKi7l4QUc7Cs5lKAOQftM2FmkjyTNa4NqtDYW1Lignz3jy31isTc+4fRG7ZbzK&#13;&#10;6CDVxk2c6UHG/k38TJA6yYSsY6YnfIY/0dccXUC3qlN67tEHuu2Z9cvPd6b38Cq7jcTt5LOVbH1V&#13;&#10;1xzZHvUtGpuLdsknyNMvQPFf48hnU1H8Tab6ikgnWs43yiCfqmsHTg/kZmEViDJsZjIdXaA5zhDa&#13;&#10;Jl25XD0VhuJbeg5nHJk5nHHn16M5bhGIbbOsHG5xy4U/6sSEAls5TXQEM08b38blcMZJNy/c42nz&#13;&#10;a8O5vI7LNJfZeffinK95LcfQaR0egy1vDi+Kk09OM5bvInGtDZxHS3f+rV3gb2k5/3nxmXdZPOu6&#13;&#10;rIxV6dSujpVrFf96ENQmP6ubjlxADbTW7LjV7nNiHGt0cXKc21RD+n76Am42GSm8BygRDFVmNhaJ&#13;&#10;LpErZSW9cNpq5o/UHTJiY7XozNc9h3z+1ltv/erNN9/8lvUo96IyNXY7i7LmdIQpT6YtgtOPMz6S&#13;&#10;HZgnhD2Rh9zSv0YfN2fjLjqtWd9K/u5bKUspXy0j4ULrFdXPomGIKIxVRko4Y89Cz7SMZ1nBujPu&#13;&#10;m2kXs82TiQPF9ral68Fh85rucAtb/hy/bFyWsQiey5PTzSsDvIvo2vLOC2ddjgdvy5fDLZ7LlMtv&#13;&#10;XTMt60T8UFzmWwR3nkNpevGZtgje4zXNcKF1GSvtdr5p56pM+NRmH23XY6CXuRm8U2wLj+WO4Yhu&#13;&#10;ZeZ0xB/vZXlZTqZlHB6HDTMt4443rHG5/bbNBVetmTmOhItcpf5qvp06Q5zX0eBznWV8kSyn8ua6&#13;&#10;jjToSjkLjH7XYfrjMrfmBCPWiaIP1hora63oumb9P8q4/0eXLTi3RsVapwTKlWmL4D1e0wxP5nYE&#13;&#10;G8RzsfCGDX0Fv+2/KLd3ZXjllVf+tXPOOecy/QXXn+vrh+v1N1yX5/jtgN93330PSv9PaHPUtzT5&#13;&#10;iI1E0jugGh4gG4ViYqj4g2oMIlxosXkIHvHWTUXE6WYGyP9fH9LLyfgfbIWPpNOKcKZ8K1gbXnCu&#13;&#10;VQ2kaGwiYiH9qOQeoUGkAYTErf+p/sqdd9758SuuuOKmkLDzs+0sIF/a9bAu+co9Uj78CH/yjV9q&#13;&#10;oSEWKcBF59Si+Es00Vkgbjex2Qb2N8Lg2+bipZFeol+uv2O8dNsovaPojgU23wJ18NaqorZjVVyP&#13;&#10;1qY7kcP6O7T3qk/9H2lPsUW+VW7/HVo2gfvoXntq+wLjZrInmXXRGPm8NFYTvps2TjBektPHK47F&#13;&#10;5Bkosr9UDXjRRRe9OSuzg49bgMncGAfjKo3ZMouq4eixN785ZoNwvUx4Dj8Q9AYj9Al/0SQ1NlPI&#13;&#10;h/jytfqsyhEL6uLrldd+ad+lJObLcdCnXk5n/hzu4aZ1YbsoojqoCyLCnSaeI2domONNM+zVv/hd&#13;&#10;di/081Jm1cLWgotazrK1Mbo7P5fDYdLkeMvIcF585p2KW48h/l58SxsL57h5uOPrKUW0jdRpc/uk&#13;&#10;Im8qCuhNRUDaSp4b1bmPeos2kwguyaubieBR4ZERUO3/sV09Q1ZZJ7r0yu2N7VFzww4dPzZf9rea&#13;&#10;poOYn6iKt88dkcoPUJ+/CIz/VHnjbCsLyPN4evGqp8l5NOm76XAH8zUL2pC9OGqWMVjlkK5hbMNN&#13;&#10;tBKU/inXMTSHCxJ80llmOMImU04uwmdisxH9BPwKZ10ijWQZEhcLqMj3jULgjiPMVWgVQivtYfAq&#13;&#10;OJNXJ0yStbjm2bAX39JyeAqO3pmvF16LsmFD8rEtW5w8clwOg+er1TfHtXjLOxbOcUM48nNcm99Q&#13;&#10;mDQu3xAPdPNk/ozD04ahLXKRPl85bNwQPuOGmdbihKdeyHN52zTQnZ9x8+Z0LY4c84HneMJb7uq1&#13;&#10;P1OU1HrYpp42qvb5eY1f4rR7tcl8IMjJRZwMF5uLFGYjUG1/FTdTLNpx8bK5iHaeUwrZHBSbkmj/&#13;&#10;tYn0qOTHnEVyIq3odVOR7BbjIiBpxeNxzh4tMT6gNvxK9flnzGS6CQHNfc8kW8pr6Dpv1Jnnq/k5&#13;&#10;CFlOjzzkZ1jwSAOOCgVGX7defSs6OZ+sn/EJsLXDTFlT+paewxXfGfft2nWc475k8hnUD3S19Uzs&#13;&#10;6sAQ36L01ZL7FD8vjm3D0BctA2l6+ra0HM74UHroUy5kWed5/Lm8YzhyenJ7NOc5FmeeqRBZY1cb&#13;&#10;PxZ2nCFyjY/Ctp1Qe1rnhW67rWQbbult++d46Mz5CReewJmj8YyatsB6TK9e7R/I7uFVnRRv2iLQ&#13;&#10;9sxpWloOGzcknfEWropz/WD7XDcw5voYwuGbepV6CHbwBepsKItcT/C4Xob4bY+h+Bm69aXs3lgM&#13;&#10;g8K1zycI30k6t8YcrU3Hwo4zzOlN60L7KQkwv+6TuR3BRkcnbSzCWBiNSxtAvqcjR/ethE6sX5Xr&#13;&#10;VTqp6Fe3W6meeeaZ57785S9/TpOrz6tBfFoTrtg8pHLkzUWxQUi0urlIi3ZxYpHSwB8bi1TX8fdn&#13;&#10;QNG5DqphYrPHoeeeey4mkDRUmtgx8/PtRrOFYll1ZZ7dbE7SqUW8UIrNRGoI48Qa6cYGpue0segP&#13;&#10;L7zwwjeddtppL14laYew5S2AA+lv0G5TfT4rn4ovnKR0nFaEX3Gp6gmL5VBdZMAf8AVu/I0OUuny&#13;&#10;PVR2+9dQ/EbQ3V4C46Y4KmO95dM/J5/eEkc3b4RBnEeqR5N24I4Fhizg52gofjJdi5lZVsYny9hu&#13;&#10;jGxcfOUrX3mBTi+8l7ZH+tf2h/ZI7SpFyu0lPIRtn4zDazp4DKJzu0Z8buO0qSn+9lE8ccIGkNNq&#13;&#10;dM1sKFKbsPfMM888X5vW94XgE+yHzVb5tKi1LF5pT3exCVe29eLFYBbi29S/U5B/yA2OxCYzEF3x&#13;&#10;VY3Gl/iaolf6SOHVl0phehvhiMo+Cs5lP14JNX4rovmG4nv07PvGRyETzlKeVRNN6M7EuGFLd7gH&#13;&#10;Xf+Oy2HjkhvlLeG60cjhOYtatq8hWRk3NA1IuaD7cjkzzXHAlj/HLYo7r6F0vfhMyzgyHDbMtCHc&#13;&#10;vAG96EDdytftDwHxffKgfQDn1kupgNpcsZcw7SVQdcVgOTYVqS+LOBpS0Ve1pcrL9EjLGBtlN+OS&#13;&#10;LrGpifIP5V9sE5sHZS9v8sj8re/kOMSusjVEya3PXQnPpBvTCf6pV3mOdsnMM/KnpjffWuiDLlkP&#13;&#10;66Y84rknr7Sg7ax7m43ys20+w1pO+7cjBmCVhT5c2kQapxYJjb8F0lih9l3lBWhb5zOiXa4C+SCJ&#13;&#10;BdRYSC2nFYU8vqh0QqchPISbdwvAauOkS6ZlHBaHDTNtKg7fWly1vpOwTHOdoKtxWNtwSj4JzWW3&#13;&#10;PCfMccYNx3jbOMs7HphtYTmZ1uJZh2wvpx2CuXzmMc0wyzathZmnxWe+0HUmhmVs4aDTjpUhl93p&#13;&#10;THM69DPek9nGW06PN8etOU47k9uaeRnAq/4+/01aLSft5rz06xmv9blnpEL8DZry8ceArN/FOrB1&#13;&#10;L+Xt6VrHP4xpuNRu17Vkya+20tovfXcUR2xOF+MgyWdDETcfxwYunlO0zniP+qPXR6JN/JHup8pO&#13;&#10;+RkKWxRazy5LaYudk0wFV3yNPo+5t4TGyX3r3beSLwXwiQULFCY/p7ZXto9pWWSmBe4xiG0uuDPu&#13;&#10;K3Uiww2N+3pjvmxn6iHbug1n3jE8yzDfVJr5exAZ2Vd6PJlm3l7emW8I76XLtCn4aF+ZM276TcvO&#13;&#10;ZTCekxknLqcBN3+Lk8Zx4DmecL7G4jLfGI6MoasXl2k9fIzmuApzW5HbidR2mDfWN1HUcVnpHo14&#13;&#10;t4XmzWHjQOZoJbzoeoxFu44NoRt3fbosDsPTo0Gfdzld5su0ebjjR+HU+rH9Da1UGzZd0PlCyvao&#13;&#10;LK4fCMYzPI46c73UvNYKQT/KnOFG9//ZXmP4WpV5gpxc12bPtB4+RnNchVP9lMztk4ZWKMdlGrj9&#13;&#10;zvQcNg48Dp+0aPumIXTjQC6X22HTcjgYy8/uSRuLcorPfe5zv6O/q/rts84665xM38E3xwJ33XXX&#13;&#10;3d/4xjc+/tRTTz0gDdhIRI8VG4s0MfMpRbHBSOE4pQgIr6Dmdc/HRFFOH3FqlA5pYsRkka9TYIhT&#13;&#10;ZthUBF0TuCNPPPEEC9V5UxEOtjILnG20s+PhnDkMHrdkxq5K8lC+8eWtFtiV/eFDeil6qyaMn7zq&#13;&#10;qqveK/6da5tZQKdOPfT4449/WWrPnFZEmEt+FzeVzYWP4Qd6AXpYL1Dw5VgwLgPt6jNKbzxbBNpG&#13;&#10;X25023y7dDoXXS949atf/Ub5fbzZbxPuhHcssGOB5S1QNrRUAc2mokoH4Xk8kZ9DncT4PvWh/5yy&#13;&#10;8gJbi39epI3+mAGy2laiuWg/cz+d2zDjQJ/AUQfNJC4vyCNedvULcsybcZ+04b/tibD+8vQGZOxc&#13;&#10;y1uAvnL51BuTUuM7NhHjg+ET5Stlxo679dzu4aUw8dlX0UzpeE5ZmGPjQaus/db0XthxQPtypmU8&#13;&#10;x/dw0zIMPE84NZwJGuVBODDjppWMLSueo0KbAU7bq2cv6osnxPJjvhaKxy9wZha1il3Rw/YLYchK&#13;&#10;V46zzpkGa6Y7qeU6nOFYXOYbwp3fIvE5TcaR4bDhwjT8ADNTH/huwWegfJy5TpzsBmw3FZUNRJxU&#13;&#10;xIaimVsK1XZU9ath894IQ3dcgby827SNRRrH/1h6dC/KbN/MDKVPyj6V68GslZafOWwNA7LNaNyw&#13;&#10;pTt8vLBXlikyW72mpBniaXVwGOj2qNDi2bcc2dBob2NXjVsWKV9VRp2QP2XOUHJruOQR9Q/PUJ4l&#13;&#10;LjYVmc9QaWq6RENUpQ/JLfSpfHPEDEZX/+xw9OIybR7ueEOyMG6YaVUFP0uV0CBlHm4qssbsRJx5&#13;&#10;nG+mIcfx4FyZb4Uy/9dpzJnDPXwqDXmZd/TFYGMbp90s+8zo3ZQjxxnvwZY2U363W4KUtXt1Ts6A&#13;&#10;b95LbXiyn6CHw20cYS7zrIRWh03fcpD2qbVhr81ivWwzlVf/ER+iStdDGqfHOrFo6nJjTH9UfX18&#13;&#10;AIjujf6httLF+EfFiNNKlS7mAIWXzVTUMV8YBj9DGvpz+JSWTUUHRSONNxYBWVfk/9MOaanx/je/&#13;&#10;+c3Xis9+G3I2+kdzmhcN5Ul5SjkzS+u7Oa7itC/008yDcl+OXXP/qgRhf+i64rkBEi7CKq0Kb5CS&#13;&#10;bm7f2iSLYEk7E5V0gZ7Lm3HHzaQt/KZFGdxPIVd33UiUyljHgJmGkDZswcvCXnmnyFpLPVodHAZm&#13;&#10;X5FeddyXNpjPa49z29sWbSwOXvuc07XhHo9558Ge76DPelyt3jncxe2jKOO6FgzdaAd6SurZDgb3&#13;&#10;m/C4LkEXHGO4bgwR1+LQ0CXyJaCrDa9QV37H4jJfD++WuTC2cUPhTDc+BiPOdUE92PapTqJfQo9M&#13;&#10;a/ViTarQ5oJ1WI+Zl6fr1RB+1yl6G7ccl6WlOx5onkzr0c1nmHlMG4S5bng+qJ+2HnLYeFEq5Oa6&#13;&#10;aeJb3VeF0/NVN8dKRtjFcS0kvtCiPVUZQq6ez1XyG8KYvWG1nZysDZu+CqIPahFh3Do6XBKhg0jb&#13;&#10;Zm5NmebZrRRtrv1sT0PSGR+DEZd9dacdCbt162XSxqLsgLfccsuHNVA5/P73v/+faYPRS12bO3Bj&#13;&#10;LfD0008/o7r4zKOPPvoFTcSeU+6xeUgNy8zGIjk/m4jqKUWa/EVYAP7YYERaLT7HiUaq2kOqb4k8&#13;&#10;dFC0OD2Ivz/TgCdOjtGkyBuKgDiVbx48by4SOrchcLpooIuPxQYj4UeUP3mymP787bff/vvnnnvu&#13;&#10;AQ22Xo3gnWt7WIA61F/zfVzwOdUpzUacVISPcss3A+JbxMEPjfrnZnCmlyqLnFa0JQ1DZ6SyxWCJ&#13;&#10;jl/hc04//fRzt6SyO0rtWGCbWoBnaxnVtRD4U8uk2w5pyt+h/U/05a19GBir7W03a9AvD9kRujcV&#13;&#10;xQQdmfmWzD1sEEF2pnPyhsYO9RQO5RunakDT9dPS8w3bwZ7L6ogtdGHbDblSXvEFtMwdeaubZcy3&#13;&#10;aZfyf54Klz706/gJVz21iM0V3lwkJeOlArzYT3y9v0Szr9pvM3Q5zUO4Vwc5vpfG8T0YNPr44u+r&#13;&#10;FkagR8blWSkZxOYp0zOknE5TeEcBda3TD4PH9W7IGEpXiDcNaJxIcNm4nmTSLI6ge89m1inb2/Yx&#13;&#10;f5u2DVsGcCwu87W482zpDrfxY2HHGSLD+DxYX7piUvl58IO3NzJZCMPvS5zbzHqyW95UVJ6X2Fik&#13;&#10;ugoo2imqM16oxcYj6JJbNxdJLrIjLF1Wjgmjkjf5si2wgW4Fj/XZfr7xR56nsohuu1fNiXOgyFv1&#13;&#10;zBFv2S0saasMwnlhssR3gReMe5HKp0demraMTkWHqgi2RIEMsQdh+2iJqy+cZN8ZnTsvM6qvw2j7&#13;&#10;qv5mbDojZGLAemq8wl+ikaor03wTxQ6y6ZGothpk2tiIXnkzrYeb1kI0b2kRbp8hF3GeD/uFV7K/&#13;&#10;n1OLGIPYmvwzhN865rowH/Fjl9OaJ4d7uGnzYNfHx+xj26DIOtgn2yayKAXOdJepRFWQ6canwOCx&#13;&#10;r/CcU/72OYdec+ogxRbB4+cNW5nea18aMT1/aWlNku0VxBbFHl3FiVN7valjd43LGUzmTUWxXqe1&#13;&#10;La8NUyczm1FyYfATten4AeMjTiePExlddsb9nK5DPLysmWmcExuv5Tfx92eKi81EgrHeDVT62Fyk&#13;&#10;j2Kf1UeMT+iU3peJvplXbOTOzwU45UQpcPrYCX4f7PpZ9XwhK8uHkSvTjWNX7E4Yno3qW8mrvWhL&#13;&#10;0rgu9BHPqvI16Wp8bovcDtkO82CRWWURXmaM1ehGfbak4wovo1PRoSrius4Q+xBm3Ge6HqvQFX/k&#13;&#10;Ut0EnPNT8xFftmfGLaKl1bDr0oxA12Gmtbh1L3T7U8s2NZzLQpqqXyOgpTtsWMcLLgN10vpoI7OW&#13;&#10;12XymNx8hR550Hcu2G9ajCFlRZbLPITDn+MI52ssLvNlnDRDVxuXwz3ctDEYcfgY9eG6SHVjevCZ&#13;&#10;LgWPe12GOluH9Rj0dL3Zjrk+HW8IT4tDa2XAs8iV+Xu4aWMw4vz8Y/v8nBB2fWRcSkY62sccj/JK&#13;&#10;X58lwo4HH7v83MHjejPNsKyhhd2gcSPfuNvTCc+n62tMJcfZfg6PwVZuhK3nZvX/2GNM6XWIa22W&#13;&#10;wz3ctDEYcTvtSG03sEeu1zYc1TppY1HrANos8GnRfv0tb3nLf6aTN65q43fC62uBe+655wGdUvTB&#13;&#10;H/7wh4+oQWVixYSTyQynvzwvmnH+1synFB1SA8jfYEATGv+VHX97JjyfGhMTNjVGcWIMm4o0uTui&#13;&#10;he7D/G1ZKZkhQTuZYaYV9gDE+wE2HdpRJhr6O7RosGkMlTf/t02+h5TvHk0W7/7Upz71T97znvf8&#13;&#10;tl48vdCJd+DWtsDXv/71O37wgx/cpQ6GDUR1IQDctya5Wj84FF8/iQ+/knvW/2mPTUVzJuDZ7zbb&#13;&#10;IK1/d/XRwOh0+fXKm8Auxw5xxwI7FlgHC/B8xjOqtmbSs7oOOmyoSP292BX6i9fz/uqv/uohtbnR&#13;&#10;BwvUiZmUadtP7NLS0HmVvZBDRIGWGVALmbEQrLFFfVmudj02F6mPjxfeQKXdo03DV7/whS8c/MqT&#13;&#10;PLbTJd9i8XtNLsZDtvNUgaTp8UJXHdAPb9pFWTSu4xSV+AoZn9BYj6+UKacvNhztkk/w18uxqUgR&#13;&#10;4WvQmeSlBVCX1X6bIeV0vMscchzowBxvvAeD1ptwoqv1TfjMghV0ypLiUSVkaozr/EI9y8q6tnXM&#13;&#10;8cclPqDjtcBVx9XEe5HE8UBurkLbrcXLwJONc9YZJy90NSTOeOiR4onjMv9KaPZ3LG6WcyU0Y6eG&#13;&#10;oReXafNwx4/CvDimti54XV/AfEu/8AFotItANtIVnmgnRd/LJkz5RmwY0rMSl+omNhRJBnP2UxwW&#13;&#10;jLBppCvtT/AQlvy9fEiil3YbvoFWp48+Ld26F+XWZT+pPKbbtjWiIMSDqmzV3qYBMy624PHLGseR&#13;&#10;PuOSNRMmvr3Q1QvGbZzDvfI4rgezDm08OnEN8Tgv6+QwaYx7I5RkhJ1NzxD5hJ0fyeVDlX+oHsin&#13;&#10;1a0NwzPl8uJnjxfdlpXbk5dp+JAesFU+mHnWAQ+f7Mjt0TOth5s2BiPO9YgtdUf2lN96TLGx/UZp&#13;&#10;qo9MfNlFhuTVQrK3/R0PjavqJtw8LZ2wr8xvfDK0fRBmG2X7mO7MerBnH8kN1oH+tLVHL0x6lyPb&#13;&#10;IdMjj86P02Ve03qw0rBHawf7iKHza8ORWWnbHYdt6CNtI7UxkbzYp/eC2LZwNoamZxhZ6ifbh7Lk&#13;&#10;sNMP0R2/JaHs2CvLhumq7Pn4NE4VB3Jp3B7rwxrPx1oddUt76jrOyuEH4rdPsckoxv3iCX6li5N4&#13;&#10;5Be7NV7ZrTUyeHESxkixcVrPI5uI6lqi4iounlO+/e1vf2ezNxZJd05pjOeIccca/Q22fV2i1+6i&#13;&#10;nnT5mV8Twa081RkfhPR8d+w5rDq5XUau7p1xX2lXj3fcR93rERaIMXj053P6qnn+UeusMM6EXY/E&#13;&#10;uS7B2z4WGlfrR0VPoqpc/IrxRxBLOea8L4A1X6S1b1a5maHgOS7wXnlcFutuiIyM98KpfCVLFbTU&#13;&#10;NbCtq4njLsty+2EYKuinLb9tQXyOI5yvsbiWL4czHnbMBOGZZtwQVuPAjDsuaNQN9sZmRID7zmHh&#13;&#10;k9dlSNeuzUDrXfPWY0hDnc5bj5F/D33w1cu2pbmup9Zpmz6HbWvTHDaEbjzDVbjrRvURz36vXqCV&#13;&#10;jOqaCWHouU6dZ66XlLaImH32/Ew5ModLvYW9oHPTzhov9UXSiDO9lCFo1BmXyhlwZNwf8Z0fl70T&#13;&#10;tbYk9O/Zay1yoS3coLl1z16ZZtyQ4hkHZtxxQbOvZp8rdR3xCT+Z2hHKPtqmLLWxCGf85je/+fnv&#13;&#10;f//7v/amN73pP7n66qt/WQ60lCxqceeaZgEtvj1/6623fuGBBx74lCZozyhVfK2hB5iNRTHBkqPX&#13;&#10;04n0MEA/KN6DogvEGbOcREQ4JoniCbomcWw84isS4GE1sHFyjBrJvKkIZ/KmInA7FzQ/nKaJNHiZ&#13;&#10;p6ZhgEhebGRisV0+FqclSTm+hjl8//33f/bTn/70777zne/8TxXndIMZ7ERsrgV0otazd9999yel&#13;&#10;Bf7EW8OZ04oIE4dfyn8jXr4XX0DJPw+zsa34hP2sBze3kPNzx0/zgDZwveB5se6TcoOc6jtsMt90&#13;&#10;Oxw7FlhfC+CLm9GVaPHzoBY/T13f0h2Tzt+I6u9L/4Xa1Bj8anIU7ZDKzstEFpRiElQmQLSzvf41&#13;&#10;aB5okw77+WYBVe08L8rj6xM/5+Ulebw01xhRWamjXznWvm4uuvDCC284pu3aYOp/2JCySyfDrczy&#13;&#10;1kbsJClaMF+TTVKYCjv3MmUCrHx6UZnmcVambSquPv5H1D8bxlU2xnl75DeUk/LwdwpH5UNHVb7w&#13;&#10;LfzK/mrF8S0m7c2E3X5rCHvGndx0YNe2ie74VdDPAT4fAtOzgH7cyMkbGvIz4zx4XhI/omLDEUiR&#13;&#10;ATp68RwXX4j6JsxNIi+UmNZZJJlZIIGPMgGbDUaUJ2QWaJuQjS/bO0Pictpe2OnnxZmvl7fjLGNK&#13;&#10;OMsxPgYjjrpHOPWT698011uq17o4Jv7YSCTe+Os/ngH4VH97NNfZC4Sm50PN5cqluojTiYC6Y+MQ&#13;&#10;uGTELa6gO1wgp8PFpiLJ36u2/+BmbCySnsp+5VnA16WH1Kt/y+m4oPEjnQNX21dpGVF8tT10ZBf5&#13;&#10;GZ957ohHbuYrMl3XyywYZ7Uy7mck08bwqkOPCZv16NDKs52ja97YnQg977UtgMbCKHTZIugrYIU3&#13;&#10;4/PqARn5cr1AQ06Om4LLN6nHLmtPXtY1Jyq8CEIHl1VFXyljpud0Hbym78RtFCnb0bghOhgHZtxx&#13;&#10;QcvtlevJNjUkAVcbXqEe+012DB8iBpqfV/plSOnlnusCui/Ton5ERM8ebn6gy5dpGc/xxntwFS3b&#13;&#10;B4FjNhqzD3ZwPLj7hmKfetpAM27JZch2QU+H4ZlnnywH3OU03eEezLQ4kZRElAVbuEzAjFuweXMY&#13;&#10;nHJnmsOGkuW2qb7U7tjGNsjQYtG7pZtmni0BXeaJyoTdZHv/PVgk09h4pfOcKGSt2dTfPCWdYo1O&#13;&#10;vh2bivTcH5ZerNHG+q36d9dplKHRIfyntPVsHjrKRwUSFbwa88SJpMoD36Eeuet8UXwMiOpGIvJW&#13;&#10;fOgjV2LQysev3xHtMt2bduHXOfMVN599FnL8ZuLo1uY/pG/hpWzdZ6zM1WbKnmVbrtvb0kesyt9p&#13;&#10;zGcdx9qiwrMz7itt7ti4D/vSHvl2vfDcEcWznDatDM2z4W2vmbp0/cFEHrpr32qaBZT6c7ALWx70&#13;&#10;V5sQeYIrUat7Hod0fbZkNKN3k/lMnMvUlse6zYNj+Smts65IKVftSx0Wr9vZ2ncqcS5vljVThhIR&#13;&#10;9hKeIVGtndpwSR5gLM6yMn/GW51yuIebluEqnPrBNPYL8PaWEnU+jkJuV+AjznMup4NHV+TFM1L4&#13;&#10;VqidX+qoXY8JAaIvuh6jvKKe9UzmDUbVP1L2uR7RtQ3D6nS2m8NJzCrUvI7IYeNjsMa5blSkGZtT&#13;&#10;RN8lk1o/0KlLoOO8Zka40Gfm99AZYwDnXYxXzFPqLcLg3GmOHWG3q8SVTUZBJ4ycUo5aZ9BUbkBu&#13;&#10;R+Gdol/wuM0JIf2fKbK6KZNdazw0l6cShRRe617Lm3jRI+g5XQefwtfytGGLhZ6vHO7hpmW4Crev&#13;&#10;7rQjq9oR1y82M479Z8LzNgORME6UOeusswJXA8eXCXH0qU4j+c5HPvKR39bX8F++/vrr/+NXvOIV&#13;&#10;F5DDzrX2FtCpPd/TpqI/12aub6pzq5Mr5cSmjNhApIfAm4s4mYgNG95kxGai2MQBr+rvoBpMTomB&#13;&#10;R8kOxyYPTfTilCI1mLGphwZDk73DmgAw4oz6F8y4aSLXePChC34uO+HKKrLCnIakwWxESq/6Rbsa&#13;&#10;ciaO6L5HJ+D8v2eccca58rV/Lxh3frasBb7yla98Vn70qNsKfBN/5JbSbGbDN6MtUX2zkY0NbIfK&#13;&#10;IkVsJqOtKadktT7nctufCGfc8RsJ286phlXmGBjpBIY4+lnwDA181uTl80YW8Hjz0jNM+7Rz7Vhg&#13;&#10;wywgn/NzuGF5zstIpw0+t5Ebiy6++OL3/cVf/MW/xBbFHjMTObVPsaDLBCgt7Ls9rfbzYNvtGeVs&#13;&#10;5REuL8njBTm4+oA4vUjtuV+Kx6Yitft79Xe6L7vgggteN89mi8Zr4/vB/fv3zxvfLip2S/AzLtO1&#13;&#10;lC4aB27qywl8AT+Q/vzdLZu/8BMWYgiHXyq8R4sHu5j068L/WDggXXwVjf8JZ9PYT+k5Ovtb3/rW&#13;&#10;Q8UYGAV+G8e+63Bh607qzQuP8VXQz4D0GlscqQsj6EoZXA4vijisMRAbTCKfxOfnKvQtvJT3Jbpe&#13;&#10;zjOjsZLeyZwaYwj8Qfnwd8Y/0v2MNtU9+dRTT31fm/SfkV3rwke7qKVxSMS1CyTII2PJBPROMELf&#13;&#10;1qaETW9hyGnSmIe49iKOq83D9JXY/m/Lk8M93LQxGHG9ug8lj9WvF5bgrz5A/VHPrnPVd2wmkn3r&#13;&#10;aW7MebjEF5uKhNa2Ujgbh+Km3sXLptS6qcg4EF6gZJ+i/KKdVXiv/IJx94ZfeqaZi9YLG3Dbx2pE&#13;&#10;QRwn/V0fMyzEQ7CcHBa52pz05ikChhaMiY6FycI38+xFZHkewPU8mQ3Y+meOWxafKbfKMSgn6VL1&#13;&#10;sF2BPO+6SF/bAM2n60slnvuIxFDi515Bj70EzfnLt2o+VirXE2lNB/ctmuslos3XQiKdRmVDVsgw&#13;&#10;Hegr6Rp1Iv+OKOi0pwqHrrS3pd1zvbrMYj22GKzEq8rmvNYYVhs1clt6Dhs3JKlxYBenvYIRm/p5&#13;&#10;cHgMEjd02WZA5BqWADasL7rSWNLiIr4EjNvu6NrDnXYIuuyOd7gHM23VBhoEUCZu4xm2OOF82TbQ&#13;&#10;jLf20TOUXxDl5C0+zz7w215tWpfTdId7MNPCJpTf/pJtkW0jwU43+ndCbmNQROlDX2xiuxinnZlg&#13;&#10;G9skxPGTLvTp2WOInpKuD0rZJLnaqZdL4alR6v/rJj0TZRtovbKZZUOgdIuPTgVj0Vg6eVPREbW3&#13;&#10;9cQi12mrFP6ji7/i4hnj71/jxCKNaTipCHa+cOeDQvj84UFsGBJ/bCIST+gAn+zCh7URD1TcYY19&#13;&#10;n0LQZl4q3+ApjUvoZf8xHBWBjc1gnP5QeG3b1qJvRbb7VnBd9k/yNx6qEF+eb6HHeN0/Wd8WwgtN&#13;&#10;aWfaZOi+SxqPL1a1W4o/6cd92Ci/ECfczvlcL9QjdcVFe8ylegpYfnqbV+CpfgdfqZ9IQv2ZluEY&#13;&#10;Hgn1gxzw5F+OqjTirL/aEQVX2l3azLxBCjFlM1uVMYbkMlkPwfBH0iXajH+muNA9f1yU83N609oy&#13;&#10;OlzqKsSaBvTtMlPeUlfzyul+qQfJB73zM9yG4fEVZVSg5Xd8DzqN43K4h5sG7OLUFfbEFggFb2/S&#13;&#10;UhfQ3aaAQ8/rMo6j3cyywLlKmpWAfrUec5reS75Sz9hLWZRRuhcXviNaw3pGc+CfqE94Tn3TD/Qv&#13;&#10;M4/rHRf9VtQf772Mj63HKM/g55mkjsvYGv2y3a3TIvXqNKGyfqLMmZhwxxkSZRyYccfVMaWKUNty&#13;&#10;ipNv0rpuoFOPQOi5bgi7jku/Zr5aL6STzcmfuWHI0NrZyyX/TMl6idK9hHWUYNCP6uZH4ud95I+p&#13;&#10;L9XT97V+9oToR5QeW9ZnLa+hqb6i7tq2FLmlbLXOoJVn03UHiatXf9DDlvh1MK3YAnTwKvYifiZN&#13;&#10;sZN1qn9Ha35DC8YfoenaanPrKJf17MAc38NNA3bxnXZkxqq9dgS72WczTsIaZhHSiYngciJwG78u&#13;&#10;RuF0evjir6r0cJ6ih/HwnXfe+RF9hX8XpxddccUVfy2nQ8jOtbwF9IDvuuOOO76mF2Uflt2/K0lx&#13;&#10;SpHMHpuIVB8+fYhw3Uik+DipCBqXOss4GQZIWt2MwNSeHmJyGBuM6OTUcbG5iI1F0WiqA2PC5o0d&#13;&#10;QsM/8BHfpgHz1fWjwkBc9S3hIQvf4vapRdKFhfbYVCS9Y7PRF7/4xf9VHfk5r3vd634uZ7aDbx0L&#13;&#10;6ESthx999NEvSqPYTCQfjo1vguGzdOLE6fbpWXFsluqYBYo4rUj+x9da9rvsaxQ0+1YvDG0rXOHj&#13;&#10;dNLcKATU4OZFcu01+7ucrVDQKTqo/Zp5ydSmUTvU1mvLshPescCaW0D93U+vudARgRorHdb9vDZF&#13;&#10;zLylHElyXFHn6q/GtMByjtrkR2h/mMBpMhRtEv1tFs7Auiy+5P45Fo7chsEP7ht56qdZhYLmEzhi&#13;&#10;Bwn9tvKgH+cld5xUI1hPKzr//PPfovBMXlmfZXGNEw7qb3pPyI1FrU1kvlqHGU98NV71U/EUv2Go&#13;&#10;+vfn1a/vUVvvv8WLMR/+I1+JU4vEgn9xQZv5S7TiT0ff+MY3vv8d73jHP9THDQ/81m/91vsGCuCy&#13;&#10;TvUv862CeYIvHarvS8eKS4fdWmwI/1d5gg6NhRH0BoeeF0RIr/GQJ/sUg7+AOG3fvn1Xnnfeedfq&#13;&#10;L4Jfq/tC/Z3hBVrkWOjvU1kk0QLJYzqt7IEnn3zyXm3S/tZDDz30VbUDd8vGjL/C9nnRWe1CXejC&#13;&#10;l7ipA41XvDDi9gFdubCx7WW8hZnPdQKNdDkMLV+Wm2ljeMufw8YNkWM8w1W4FxtUV6sWxhBiH7A8&#13;&#10;L5BlP5EPhF/Aiy+oLu0nM3+BJt+ItpLxIbfsH6cRAXWdWsJsIDqVW3nGRiJwyQ3cNCA05clGPgU3&#13;&#10;/pJvj21k5BmZrBS2gxnouySeee7OOeec81VnF2g++9QzzzzzlJ6Dp+T/T8sWSnZ0ZiOf5RU5Idt4&#13;&#10;hjwHOQzeo7U8y4TRsZcOei9P0wxV3nhu5WOICZy4vChKuN1kJB9lo+8Z2rx4ptqxswp8qfz5peI9&#13;&#10;i83JsuPjQ7pFZgO6O85lo00UDnmmTiFIb2gzdex0xLeXyhILoMwf4KNshT9w8Ycs6KQ1T5ZTxj2Z&#13;&#10;lOsbfXI4860Hnus/484r7FMCjjctwm6z5PNRdngpt2+HBZ1+dIMI/FwsogMlJyA2tb2NK8+p/QWi&#13;&#10;fCEPXWxn6+Ww+TI0j2kOZ9jFs31IbLsAc7gIDhrtegkPgnn2wW7YSe11fkGU5dkO0IzbBuRvnPi5&#13;&#10;+iQe82YIXsPZJtkexuG1DaApHHajvo0Hoh/KCO42Btw0bMRFeAVUHxqyje2AGJef/E03jXgux62E&#13;&#10;Nv7Xeg3mbFsMMdBXaZw8E60x21hfOsO7HgH+1lR+y8vS+PsztbfxgbH0YswY40bFrThDqSfXcdLH&#13;&#10;LwqPKh1jH74y3KWxDTB2F6nsymYPeQSUj3DaOePVeN8gOmvCsZFI8g3p3I9IxydTXpuCMu5Y74xV&#13;&#10;1vr8kVcZczrbiCMAn2/Ca9W3pnpFfuSDfF0Kzo5f4CVC9RqbTnO840rCqje8mUaafCtu1YvonXHf&#13;&#10;8LhPtos6wN7ceRPDlHGf5pHfpj641E+sIOW31Eulue4gEDcFiqfWPfzuZ8Dz5f4VWi4TYfuSy8hc&#13;&#10;u9BCthqT2GgEL5f5V0Irv9aXkPAgujyO60HTlKD6ZZHBfG+VHUJwU2bRVjJESHlmgO5DTcv9JzRu&#13;&#10;8o8f4ZSTOupsPkG+7Wy8haiWaYS5SAd96LLcoXjTW74cNj4Gc9yqzeHFDjNthXypzr3zugxzbfil&#13;&#10;2KLrMlfroI1Yl9G66n61qZP/fUK+cFjP0ne1eeVRbTJ6SHV0p9aC77j33ntvFf3pUt/U4ZGBeo76&#13;&#10;Vr4BSx3btq43h4GZ1uKZD9y2HaObZwyGTREydUxJPahuan2U+WHUI8+fbFzr0HUsG1UdoCl8qtZ8&#13;&#10;L33Vq171Otnn4jPPPPM1uvdp09crFDc7mGpL2ISpJ9n/Cd3f1Zz3Ia0z3setNbR79X7zTtYV3L7o&#13;&#10;+ezWl0WaTzoEye1nb53daYDYLoexQ/HXINsOBEzvwcy3Vv2/spSrRr8eOhU89DAeSuqHcnT81NGU&#13;&#10;caxdMd88mG1lfAzmuJ125LtsLalX205gK9MyJIHjnDjC+cWLE5jBEHp0VjiMNn0cUYMcHR8TCjUA&#13;&#10;8eWxGsnHtPD0WzpZ5xvXXnvt31TD+woL2IGLW0CNAYs4z33hC1/4hE6E+rzCz6thiQ0Zqof4azNJ&#13;&#10;jY1E0BXPhqM4EUYNWWzkAIruTRyHNOmLU4pEj689mMhpcrjqlCJN3HxSDHXPFT6wgs7ghbQKON2q&#13;&#10;iIZguQFpaPUSJTpMNcIxgZX+QmOSyZcslOGZW2655XfVYWgecc5Fjbyd4CZbQBP7H+u0og9rcv0D&#13;&#10;+aP//iw2s0k1n5oVxxfjh/I1bySCNxYnxBc+QHvTFMf+0pC3R1Dli85Mm9pP3x4ar62WvGQqddrW&#13;&#10;69pmtCNtxwKLWWBlxL9YmqW51eztuuuuuzi1aEM2FqGoNnz/vE47/FfqPz05Ceg2SWOIoS/UopyJ&#13;&#10;r6YrtBpmos7kRzd9NhPB2EgkAWrmY5E4NhQ5TvRTLr300jdFBmv4853vfOfwPffcQ/dyUrUznf5y&#13;&#10;ZoEKE/d41tD0c0XJN3AOnCFeRuALkNhopElv/BWa/CheOmhuwcvw8C8WGjUe3n355Zf/7Lve9a5/&#13;&#10;qA1p15OZ5hkX6K+Yr9KY4/aSOXXuyU70t4UOaP2hjXd4Bk5ZHPGGIpUFfTlxyc8FG0ViMwPl5JlR&#13;&#10;PxgbieAjzK3NfxdfdNFFN2pD0Vu1oehq7JL0XgqVHV8s3V/LLQE3WYjmbc8+8sgjX37wwQc/o+fk&#13;&#10;k/rL2jvkFzH2UjmExjHPEQbn5gJKrbxoaZE9mOuBeGza0jIdfNnL9eX0Q2HTx2CNc72r6Ks2FGEO&#13;&#10;bmUY/OXFTtCob8fhB9Q7fuHFMcLwEAbXVf8CTTYGp73cK55oL9lRJHrcIrOZKG6lO1X5xAYjQ+Ik&#13;&#10;s24wQp7CLKq5XEI357JNgNyyWd6oEPrhY4VvRknTgAWvC/iEVcagy957dKLtB/jIaUaAAswdtX7x&#13;&#10;Q/l/bDbSXOUpcF4EKu5p3TUMTe1NxLGIqPbpx5aHjsYbOERv2FYFu3XjMq/iLoRGD8L3b8IAAEAA&#13;&#10;SURBVNrMyF8LnXv0HJ8ueAYbhYC6z9R9FlDtAiemEo5bNmMj0UtpL4bygv7Hf/zH/3RMJ8cBfStZ&#13;&#10;rackO8prfuVb66/QanrzaM40YyPVRxKnTLS5SDz0I7xgpr31yRikC7tA5zlV3Eu0AH252tnLdcr2&#13;&#10;FVosvvPDH/7wP5sRuLGBmbKlrDPdODDjsJtWvw6mfSGCMrc3/NjB8YZ6huoCNbT2wt/kM3UMQVjP&#13;&#10;iMTPvrSEziWfesmFF154QH9ff+DLX/7yn2nMe0+RSX2Q/xh09qGnAwMw8xgHtniE3a67zZCqMzYq&#13;&#10;ecz4LTzYhwu88FRAmQkM2afYROBYf6qNey+78cYbr9A61tUf+tCH/jf5oTdF2C6INB7yFSZv48QP&#13;&#10;XVlH4xmC+47Ff/lMHY9km8Dn/g2bqU05/Vd+5Vd+v7wce0QvxB7Wy5dHNL94RGV4VD7BUZNZrwi4&#13;&#10;7PKLGEvgO2KaYSQRdlbfhk5+OQrZfC4DYfAehN9xLU6YK8evUDb4F3uQpdos/hKsPlcjatgGIyzr&#13;&#10;F6U61dD1EAOWOKFIYxGfVBQ09Znot2rtzuUsz02M6cXnNtqbQnfTxssWu/UMsSOAMRJywePjVnDJ&#13;&#10;IEwbH2uHQPQBcqsPr/30+lliXLLGFU/AIX3sq5GAsK6hOpzrj7nd6mmAfOdZYMw7hNd+QOlWtXWL&#13;&#10;9K16NjlpinpHTvyFLPVOfpRN6/Jn7N+//3Je7tK36qOGu/70T//0d6yv21DCqrdIl+KqvZAHHZhv&#13;&#10;kWbaIsftjPui71m3cR/tvuuJOkj4DJrrjYihsKJCRm8cQrrsJ4R90b9y+TkyzOMQydyjtbXXauxx&#13;&#10;nfzwWvngPR/84Ad/x2Mip0FMCOv8WG+ijA/AWg7iuZ1P4Y+NlD05nWyDZP2ApU2N5IS5c/+pPGba&#13;&#10;W4KmDWw+6WVLm0Q52rappbXhnqwxWtgqMeSw8TFIXI3P7WEp90xbgR9Ax3dL/My6DPQy9wi+3roM&#13;&#10;G1XkRz+ndZm3aY3mgNqshTaopLIGSnq1ka/kluzXO176HdEGo29o08ondIjEh3RYx63y9ehX7dvU&#13;&#10;PX0daXg+hLdjJIsDuk5Nc9h1bDs6bD5Dx/fCjssQvIZdNzwLvbqBV34cdjcPbbh5RaOfibQqK38T&#13;&#10;H2tmpDOPyr9Hc7jXqX6om5/lA1r1ZWvykbBE79X4/Ge41Za0J+of1RrzvdrrcJvq7Lb777//S1pH&#13;&#10;+3qvvvzMYkTqjIt642J866tsMoogtjMdSHnxVdNcfofL2Ly2U7Kj+de8/ydv1ct6zK0pX89Hh/zT&#13;&#10;xQdW2yTctB6EVun2VWxs22Z4krcj2DfXC3bLYeJNA48rbywyrQvTA0LjFseVsvapymBDCwukLIT+&#13;&#10;RH9X9YePPfbYbXph9Auvfe1r36rdgi/rCtwhjlpAC/8PazHmo5q034ONxRwbh4AKx4ahAiMsuuZk&#13;&#10;sdpWTy1SkI0ccVqR6mbmlCJNDNhkFH9Bpfrjb6jiKxTqWY0cLeBKK7jiRAqGM41B4rh6DYEd0fF2&#13;&#10;RD/cxHNzUlLQtADMBDNOPZBulJFOhxeVB/kC+zOf+cz/8O53v/u31PCfhdCda2tY4Etf+tKntch0&#13;&#10;N22E6iv8Fj/NtzSNjXDE64rNbYo/LJ9kYSD8Un5wpHS29g1gvtpwjtsKuH07dFFZa6eljv+lW0HB&#13;&#10;jdZB7VH3xCK1TTN1SRu00brt5LdjgY2ygBYLjmgjxE/e9ra3nbFReWos9v5PfOIT/7vbISYjmrBG&#13;&#10;m2Qd1AavWuxLcdGeOb0hcpSOuJDFZJBJoGhxEgdQkz3/FVr04Xq+1bzv3Xv22WfzVcmx2ZUzO074&#13;&#10;ta99Ld46qi85adqRts2kTdVYacaSqgtePm/6wjs+oerHF/iLJgWPxN8/obN8Jf4eQXGclFP/Eo0T&#13;&#10;ez7wgQ/8g8suu+wXZgqlgF7O/bqep78t1H0u9W4cdvtBpkHnyjTjAT3hlF6177bfA0nrxRHpCk8s&#13;&#10;XKE3YW8cgVfjIa54Lkp4tzbRv1Inb76fMimv14Q2G/AjvV70mte85q3cst1varz2qP5O7s/03Pyh&#13;&#10;FrRul55HVK7dfEQiXevCZfExFrvyghZ2sH3RPtveuOPNa+jStmHTp0DS5iuHe7hpwIwjI2iudxWd&#13;&#10;xaDBui8LOhFvH0EGCzuYTffMpjJ4aAu58BEu+whtom7854Xyi/N1dPfZakvPUvgs8Zwu1lP0zLxA&#13;&#10;bevzeqH7XW12+Z7a7x/w/CjP2FwkmXXDkXBOKqo3hduMSz70VLGFimdzy0nCrWKch53iRQG0no6m&#13;&#10;Fzj4Yol47KoF9XYhMMTKni/mVuDcXj5jNNmdvw9n89HTgj8skI1I0CIMzDx6wfg0m5egMc8Zkb+q&#13;&#10;3JQFX5GPnSEfOF3P4xncwtkYxIagM+QXhPMNXxz3PpLXUlFqIx5WGX6kxKt0tcCmnkyOuibOt3QO&#13;&#10;HFn4v+nANiwbkF/kSbyF0k8UPDaj6vlgI6Q3FzGOoe3arZebr9bGDV5yXqbn+nUac1yhzaivthyg&#13;&#10;Pt76n3O4wcnTeWW8YVuzYC1jkmiaIVHGgXG73dIzUG2dbQuf26zMgzBdIY+6WQmu/pUf2w7RJ8Ah&#13;&#10;PwycFyX79UJZdr4SG2sx/oDsvM9S9Jz8SBuL7nVYEFnkNQRhdX7gQ1fW1ziwxWc2XWW7GCeN7QNN&#13;&#10;Nqq+WzIPmT0bJdvAWvtM2SfaNuyjl1NXyhevkI2uwj5aG63tkNb7bvvkJz/5FyWfkKEfl8E26tFT&#13;&#10;kkCdxnSHMwSP2z7j/su2oB2FB3uAOx7a/v37r9XG7jc4gxZqzfI76qMe0cemjwp/RPjD2nT0kML6&#13;&#10;RvKvHlKb+CM9q2xSCzu14wyeXWwvmMcZzqZni+wnlCuHnW5LQMrdU2SAzhgYG0US1cHsbsqeoHWk&#13;&#10;0Y9pDSdOs6eOGHtIt3j5qbiZjeio0ZbJvkWccDb6xkfKkkO7zd9XxuYi9TPIjM1FgoyLkD2zqUgi&#13;&#10;aN99x2YjjY/iI2fJPag+krHQplzeWDQx8zF/Xal4mbInC3sWem3vCdM+yW8qTXj0sWvUt0a/St5q&#13;&#10;x87Ty9zL6Fs15qLtv7ztW3Vy8O9aT/wh4+iYy+U4aOC+HVZbFOVIZasbBSjjzrjvBS/J9lwLPI37&#13;&#10;OHm623Y5H9ffAIy6dv/qOlW91boucmZ8wrI7MHRBJ82XztZhBq+XL17DRiI26srX42/CSac57b9V&#13;&#10;PjHGyz7YkVlJLgME44YiRb/oOOi5f/T41vz2V/jVLkX5HAfNl2xzpsZO+/RO6xXCf0ZymPedSlnU&#13;&#10;Jj6rtvdZ5hTavHufNjXcLbmPUR5uNp8IRhtsedhW6Xt9qFmwoe1tPEP4iA9bE9DVhleo83+djzlz&#13;&#10;2HgPZhr43HFcbidkgxjHyO7RdqieYsMKdOpA9uGKMU4J79Za03n6gO19rMsI32eF1xOq7vbId6/g&#13;&#10;5qMYxkraYPRHep/2f2nMdK/rmDoF5+aiz9MYzhuwsU+uq1yXjrM9zefwWPHMYwgvuMPGuye/2NbY&#13;&#10;lzSao+Z2fNWaGXykkc/HfND1AyT9BRdccNUll1zynosvvvhmNv6IttHXbj2nF3FfeeWV/w6Z6/n7&#13;&#10;/n333fdxnTz1Mf3D0McZA/BMcknv6DNdb9Qhl+gBoTMOj0D6wQ4pONNOElfigyfxVrp5bP816v/X&#13;&#10;a26di5pxymdfzXTj2UbGezDTwHfakeF2xLbNcKgtcd1g04rPvnlYicgMMPIUcJTVEXXg8YDwoDCR&#13;&#10;kKOysUjB+Pss9XsHWYjdo0nkA5///Of/hXbyfXL//v036+G7UQ37C7KWO3jfAmoMdmkw/nnZ7hOa&#13;&#10;aP1QXGwois1Dsi0TSzZr1I1FigN/Xo1w0KkEhWPjBulUT3FKkdIig7+cir+d0kunI5rQs0EsGj6F&#13;&#10;D5cNRa5zOwkw3wrG5fihsOmG8PvhNm658NjPeODxo9BPg6vohHgRxSUyE9A9Dz/88O2f/vSn//lN&#13;&#10;N930m5qUbtjJDy7MDlxtAQ3g73rooYc+VXxSY7j4G7vwWfmkTys6hI/qsl8fku9BiwUKpTXEN/AJ&#13;&#10;bvsJkMuwxSNyA3/szxmCO7yHAYPKFjTZgEHUaWpHL9xAHbdMVvKHepS3nuMYHEu5gKr3XKd18Izy&#13;&#10;tFGlEIYluANOIgv4mdr2Raar1pcOG/p3aHoR8Hq93HiVFiQeVTs0M/nIBtVzGUE/c/S3jnc6Q9FD&#13;&#10;jng8OYwJIRMYXRGntj1eouv5jtM3MmRjg2WvFZRuuzT2jJPR1O6eEO0FbSM2n2ojt6WGU9NtBJ98&#13;&#10;/3n5Bl99HaHP17gOv3AfwAuseJkiH4oXxuovz3jve9/769ddd92virX7skCLQH9dG+f+W52885Dk&#13;&#10;tnbCB1paLmqOC5w+u/j4qo0l+DryWCAF5/kQL4tVdeHKE3iVtW4cUbliowBx+lLt6muuueY/0MLI&#13;&#10;TTwoWZnNwNUunKtTXv5DbrUP39Qmrd/TM/QHKtePpF49khucMose9TXyRWTP5n4WsbHjTaPYpi9i&#13;&#10;glx3luH0jjN0vMMZgkfYdV/q1X5QIXyue+oUU0CTn5pnZjMR8dSxrvAXENHCL2S/87SQeJUWqNjw&#13;&#10;cJnqgQ1FCy2UaQ73rI7o/p5e3j6pl7j89dfTup9V+DnN/agwTjVig5HLix025bIOQJ55oGzJohyL&#13;&#10;Zl2d4CkRAW176NyeH+KXfu5Uh92NRd0MJhLVj52qkzpeyj0xyQyb5qzPqq6eFmRjUmxQEh6bjuQS&#13;&#10;e2nn1IZwx0lDeukO3DInm2pt4K5UFzNlywHXS6HFsyJaXhStz4l5S5tSNxUR9oYieMCBOR/3bfTx&#13;&#10;imeB/VRt1rhQLzcvVf1fomcrXnjKrnNftulF9NPIVzoW6LMjkmcOWwXTDU2fB2fKUJh7NKJM78FM&#13;&#10;A6+LpLKd7RvtTbGb62HV3w2QETy2L+mh9S76ZF2cBqA9MvsuV5t1uWx2ucJX6rkc/YAQHvH2jsQn&#13;&#10;P2zcQlQwDbx3ZV2NG8IPHjd5U8ZsH8LlZgPfqnjSpnbdcpGB7JlLtiEc5VCbfr5ebmKXK2Sj2GQl&#13;&#10;+aPthl6KXiUdPy7/y3JtF8sGood90jpB712OzxA87p5NVLYYx0jfOp7BRqTxGEfjl2t6mZnGplhu&#13;&#10;lela0zLkJYxenHHSEZuPHhbkryZi85E2WD2odvIptYlSZfDFaC5/D8/ZrSee62dN8vFYOAszTfZg&#13;&#10;jXezLjb8x9pcGbfHS2zqiXcB1tGQl2qtovKpWNfxc4evwc+lvvAI7TwX8vXcxbo08jXOQn5saMIp&#13;&#10;oKm9591D4EoekLmD4sh3Vd6tLusZ1tjrMeRL50X14DlzGvB68aw6oPJGW0UYnLZLpnC84+K0Aujw&#13;&#10;eGyEyTa6b7We1h+7oJPDhqZlWHCXMdokaPKPwCmPyyYb7Yz7bMw1goz7sHGus9avXV9kadz1Bg3/&#13;&#10;JMwtWXm8ET7gPjanB9fV+shR9UEv1MaCK7SedY3Gelerr71WG3RftcLe/1VfdC5lCIETn0mXo0gM&#13;&#10;/wMfKofLUMoYZZWutdxOx9qf/JUx7WkqwwGNo66nDBqvXrzoJgn6UZ1w82lOubntttv+TP3mk6LN&#13;&#10;tMXKt52ru30pRVsZs5QAcdg8Q6JMA+dqwyvU4d+2HnPYeA9Cy/S541w2raiu8bNYp/GYhTDtBFB1&#13;&#10;EO0heF6XkV9dr3WZD2gt6edSvsOlWscY+fQ5b3zjG/8et9a1PvrZz372f9H7tb9UHeODUaelb4xn&#13;&#10;c2Qtxlq6Tgm3uHkytN1NczjDGbw3nkRV10Xpp6J+RPeaMXVQN3uVNbNYMyEdFzJkjzMOHDjwizp5&#13;&#10;/2+orPut1FaBKtvLtM/hb3D/4i/+4hG9v/+MDln5Nzoc5P/TQRhPtW0meqt8ob6KOFgM8YSNsYGZ&#13;&#10;El7nddC4aYdIA+5+MePYdKP7f/KXb+S5tcuCH3IRNj4lbB6gL8vsQWiZvtOOzG9Hcn3Yxm43etA8&#13;&#10;Ab2xyIwzkSkQ8RrMx8YiOi8tevHU+3+QOQ2HNoBP0dlIEBXJIrUmjPdpE8hfahH9vfo69416wFzB&#13;&#10;SfwOqodvlybZT3/uc5/7iHYkf0XhOOVFlqmnvgjPJ79w+ofmYMdOKVKa2LRR0sbfT6khYQNHnAqj&#13;&#10;yVucBqPdlHF8LJuJVGdHlR8tHHXsFRNw30JncIeBvuCdcsHX1n+blhOTjurLh5hYMoHUwh+N5CEc&#13;&#10;TLrHAgd+pq+sP6aG9Mwbbrjh72gAsXJG5hQtdnjW3ALqPJ+8/fbb/1T+xrm4fEEUG90UxmfDh5Up&#13;&#10;/hkbjKDhj/isLp9W5I1u4QPitw9mH8n4mpdjDQWGn6t80ckzqFI5+euWs9djAryGeq+LKNU3X5M9&#13;&#10;L784ygJQzgQbOUy8Lgd34MlngeoLa1n07GOMU7Js9SXHdbxtljUFZxEVPvVfP9LLh43aFLtbk56b&#13;&#10;9AXa76k/5RmLSYnGcjO2sP56XI3OLBaRrtgy0jPuE2NMHpnI6BmPybue4/gbNPFWSP8t+l5o4n2R&#13;&#10;/vqp++KhZrwEor93Osh4RvnsatuZJcQtlUTutCbH8S6V+ZxENMNzWNY12j6guqGvjw1G9hn8Qvod&#13;&#10;lW+wuegUnabz7+vrrb/PKRxjSiFHvH9Xvv2b8KWXc3QkXf9O8mq8F0akx6oNRaK5H88v3OriiPSt&#13;&#10;C1eqf3jwdYpb6fv1pb/K8/fY5Jfy31IoXx/rr+b+8Vvf+tbf0KLIv9YpZ/9SZXlSZeGryLrhV8VS&#13;&#10;kQdf/OUy5Tpwx47NTTeNNK6LTMuyjJvPYWCmGR+DOa4uNMgto55d34bI95d2hSfqvsSv2kwkn161&#13;&#10;eKn0p7FoqcXkG/Ry9g0aC56bC7AMLpkv4lbafW161dePNad8Vs/Fj7QhZlM+7GHMl/Vi4UsvImW2&#13;&#10;lc1FxDE2xrd0BR0kXTOL+vK5ulDJojFhJYpnjCZF649ncTpISr8lUPo7bimz5XSbYiCt49wtW8ci&#13;&#10;9hg/9Vri66In6Qq9bk4gLHvEWCHjbERW+xnPIDhxSl/HIMiWL5+hjRtsHrq43Jeo7b5QbdJS4zjN&#13;&#10;SZ9JZbL+kHI7BD2HU5I1Q3PeWajpwBavbVd5FuL5wG7cerZyfxXpy+Kzn514AU1mTuOMVQ+nqq+6&#13;&#10;WH3C62Tf2EjExi3V2wvNMxUq/QHkC+b+meTYFL2ybXPY5c284PkyT4bgcSvPsIXtgx7ZJ2nXU1xu&#13;&#10;1+GLtH5JSKakB8o/98oer9EGGjYQxWlY2Eq8o38pSNr20jxgnn2cpGcvxxnaDoSNhy3MACx2iPIl&#13;&#10;m8QmK+zDTXraWcdjB5Xx6ixnUZyXMNx6hq/qpeUFKRuPdD+kTUcPqv96sGw8elAfZDygzUfxV1NK&#13;&#10;a5+hbNkubZhsTAPf1Iv+T8/QPB1ctsqn+jg2KavUjUGkMx10vNBkLMgckjEgZSHMTVj9uPU2rAqW&#13;&#10;ONqkoJFG6dlEFONtwpobc9JqbGKSr7FWxGn6lDs+OCjjznh5rvaJ9xG8hxA4GpuPgDXDTUI0/7jv&#13;&#10;OLLGT/NVwypbtEdEgnMLrc+vwv7Aoc45eIbdz9KfbkbfWvTMZVqFm6eBeQwRbbZ8pbZFlAv+nXHf&#13;&#10;KnOuGUHr+vdgY26eTwS7jtpMCj38Vc949UuaLctQmlWbdRUfvPQtWT6+q3nShfq7o6vVP16lDTjX&#13;&#10;qC+/WM/7QuM8Nhapj48PmJCf2iiCqy50N9F6N2UgeqYc+CD6J36puXLCimmSe7o+gnrHhRdeeLM2&#13;&#10;sbxJL/iPa51I8l4meb/EffPNN/93OuHmT3Qowb/SiSlfVp61TUZZ9Jc+Q6cXUa8us/EMEUF81D8B&#13;&#10;XW14hbr613Idk8PGM2zxGvY4DlvbpgXmMQt14HYw2gy3f2r7qJMY1wBN18lEb9FHVb8m/7rESm4l&#13;&#10;qDWDd3Lfd999n/zYxz72j7Rp5avyYVXp/8/ee4BbehQH2qO5dyQhhAwSSQKEZgYFQEgiSiiNUEYk&#13;&#10;Y4zJwZg1yy5mndYP2KwDy7Lr8K8DGAcc1gGMjVnArEACESSyECggCRRHmpEIMkIRFCb971u3q6fP&#13;&#10;d8+5Yebce+7MnO95+lR3dX8dqqqrU53+ptZjU00ayN/kYzYpw8nLpG/Gd2Ebrz/DPf7kDXUKmrf8&#13;&#10;QU6rnhavDrfu2Wf0uweY/JA38tAwf8I/4KlPfeqrMSh6AeF5rzu6jVmMMHpyOX+aPVF35pln/h77&#13;&#10;/J9gL+0fLrroovPlVbcOtL+L6glLMxEtTfvhcmwkaazpkhdJ11GN/01jUnZS9pqo8Bo/U1w3veHM&#13;&#10;s/WLS3z6azhldaxH5qVHpK9Pqz+kab/wsjQsijfKTyY0mEwWxmE/HT0WEBqnqBAQ2k1pARcvoBBQ&#13;&#10;Enp9XCj47/zLOOy5GsV4FMZFz2ez4jDe6Vf21Fu72C9KYhnX3d3MpOBs/u2wDrqGIQYKSiOtMMzQ&#13;&#10;XzZpw7io4O+nc5jWuLipyHQs1uKWIuJ8NN4IwyIUyyYHJAbYMCxyYcYiSK0W/G1garqW/0THk7hB&#13;&#10;4cTPBs2nFcxMH3WxbiKsbxqxUf8wLpI+tCksjzFm+b/8Q/fWE0888RfYUJ7Xv32zwDHcPgrQxzdg&#13;&#10;UX02cvd95C8+2QePQk7hU5VPcYYVSnkIj71FK/5tpEzybviBykArl1Yw5GL7arqgb+fA1VMIzauL&#13;&#10;DRYeXte7koHtoJ5Eu0AAvnvQ33PI1G124XsXHZtOBakMjJ9dnAJlYjg0KjCu9L0JZWgFdDLiICvk&#13;&#10;mLHrx4xbMxpNdF7drqDG3RdccME/kEnVScXfk6/9kKfqs/QL07n5ouo2zIJGf8QxH4xroV3EGM88&#13;&#10;z3VirOhJG5/AQtdPeLBO3Ky76z0Vm0OATZW4rcikbn7P4ZWhJ6F5tqvSb+gFbEeG8KBOzrcjm21+&#13;&#10;Fdn3xiLlJoyKCIfhmbKiU/bYKDvt+OOP/+X5XEPNVeg/e/bZZ/8uc5Hb1Q8ap1PJWXlgWhujHOMG&#13;&#10;GhSZVx5AWs92cyQX7vDdpsWGiXIPfsK0HDquwlDnV9hQPNaydoSHtj5EHkDX1/GpoHd/5jOf+Qtw&#13;&#10;93Po57yMZlUjA+ds/TYsW/p3/ZJAuide2D7Jt0H4Nq3+TN/6E9fCrj8O5X1J/tOmqtOKPJi+GhQZ&#13;&#10;D741Jqv/CpMerMF6jCWUBfTgJBuXa9S98P8EZGLR/gCBjt5TxwHujLeJ2P6FelyzSks33d0LKI90&#13;&#10;BT01xtjnHU9Y62V8QHF6TNe4Sn9xTd+LzschxBN7MhkHhkIB9OlVZBQ6cpYM4zDQNA3Poh+5/im4&#13;&#10;uonc8tA5A+E0RPZPam4sP1pjFtZNh+I/BF16CMZjj5ilDvOKZt36Y/u2esxqz+vlhUkcck/WCS2l&#13;&#10;6w+alrlwP93VHrb0GIiwDus5BCPsZ+f3xuDxCRzgPRFaP15DGfI+GJrM6xBvEDnI93B0wQQ83kS+&#13;&#10;g4yLfD3pb/vSn9m2NOjiMi7oQmTAlj7Kmnq6yGA1uiq4qleUhZTLTEu998CA6FDaoQGRRlZC9zG3&#13;&#10;63AwG4GMH5kyOAN9pIftSpivJ52SBonPcNCiIMMvXeR7ti9poM7Vr8s5jn71rGnhoZ/smPHGoix8&#13;&#10;WyHzjAfrKOfwbh7sJV/+67/+689o2qI3299NvqTCjG9+/m2b6+TceZtf3v4Xw9gH/rt/XI2JyLb6&#13;&#10;bZ9hixq0l4MMxQ2FyFlNg/6NPxP4TutcJyN3lquxUTUwKmlifzD95BvvCumTIz1bYKxcJw2G8ET/&#13;&#10;ta+2edlUw8LSX6Mft+vw7MM5PxrV2Mqc756sb9uG1t/GF3+PQZE4XNXP+m2X45jrLJ/xvK+l6PD8&#13;&#10;fH3kKmRsuX1bPpScu/o28Mqi8aZD/urYAqrHCCfjWkMc38EA6GGcDR7FeuUoxsMjGG+PgM9TVoil&#13;&#10;4G0BGKI/DJ21B/pkg/qi1cGGzbNpWxjhZDghSXraYNjxM9tgf0NPuR4JWUUk419FpmPd91QMI17M&#13;&#10;55tOpx8Ofc+LMvyU5J7c6PIzOgyM/t955533zmuvvfZq62UbqQ/egcYnZpE8lYf6u9A03SfTdPGG&#13;&#10;QxY6ES0u/S3s+g1Xw/k+85WIZ64QukBedecstn/QvgzGXUdxKcGvaBjeqeeSDGKosmblypUnfP3r&#13;&#10;X/8/7HW9A6O/u6iofM0/fAzai8n2dPna4tMvTD4kLsMtDNrn/LrljXywTuYjb/BHWN5kXI5LzieL&#13;&#10;Lo/1e+JZ4z3s6KOPfh3y/GL6zEjH8yTCtkDXB43x37fg3V/yZ71/QRXd0y+/fvoodZAwnbTNsT9p&#13;&#10;XeLq2lp80nNU4/8sa+uUp9Q9LUmM64fvpslw5hVyWZDpD9hPVqVRoW/IqnMKw7uqHpnDOCFpWz2S&#13;&#10;9E8orbfM1GHzZV/QHw4lHQYfIhHWdrNQlIc5DqimNV6tF4MaHWnTzTff/DVuMbqYQ6Vnsdl6BpOI&#13;&#10;1abb1R8OGC/HqvEcaHcbQh2fiIImGmG4kNSIRiON+3FhpAHcQAe4D6UchkcadhhXXPhRUPHZM+Li&#13;&#10;liI6uIOORmDeMqVBkTxqjTcqj8EH/4A+6U84hZ367Ydr42fz+34IYpNQnLcobWKDywmfRlDLoU0Y&#13;&#10;slF/2xxyhtKkmbvtduONN17wqU996jb/3c4C4+Amr7F3gSmADG7isPrjLEAuo6j4ZJ/ymrKrrOqI&#13;&#10;c14f0HjkV7nmdYR4w4aNGioql0U2Uy6z9oPkbBA+31tIqNy2T8pyDGJEBKSNdTKAfzmT2Ke3L+1C&#13;&#10;fpntX9V7+jvdN8YH5KGSQlwN4CnjSdK3jj9tmrF/p6VAt5/NqaGODY1MbVMecypoGxIxJivzW265&#13;&#10;5ZaNbJTfx2HFUA4nZqsKB0fHYHz7UP4J/O8a3dgXXZx4oIt/4Oulz8bmS/FXncZLsWh0AQO9Hapj&#13;&#10;sw+d76ImDCsYs1349nwKjduKjh9Y4DZGMI5swThbw6LIgfBIdAXlLyl520ZyLshryg8iolzImzAk&#13;&#10;FjI2LGc9cCTGLL/E+mDeB1fI2gNPOumk15177rl/aMVZRApmfVK2qU7ItC+I0ynDBHMBHxsk4OPf&#13;&#10;cMYp80LlHhmfELLmmRDPPMZD1L1pzxswznmpbZ61MkswgQd83Ab1Nm47exm0/Y3LL7/8s8o3OiN4&#13;&#10;Z/uhiZ8i2izNWVe0rcgxW1zX36azv/RTQHPpR22a9PeDLU5/3bCkDVWfzcT3cnAT/HZD2bYrt/Kb&#13;&#10;J8J6DHOt/cOPOuqol7Cp9AI/C9M2dlfyQ5+Wr9nHFJnkRyUHY1H1G4+rfbGkj9szCr+Cztn35IV9&#13;&#10;Dxkc+ucwaqV2YQ/zlGvKwZF9v+VpD1VMU3hXIQmCbwVf9abzAnDRn9AzD+BAScOhx7PuD0Mi/AfT&#13;&#10;zxb8X6rME6pFm5uPRYdlG1NO23D627abrh++TdP1Z97iW38bbvH6q7Ou0tT+oPw3dF/e3dA3Xqfe&#13;&#10;Qh89gjH2cA7vngCt/ZzZ4zHiPdBCF+pBJ+5FmavZA7wGFTnIENXibV/SsfV3q2ZcPukXpj/ikj4F&#13;&#10;Jo16jK66Bx4aWWlA5IGT+gQ5lEZDM7LKSrcQPjwOujwQHv1oBvrYNmmTMLPoaXNBJi6haP113Et5&#13;&#10;KbLT0mQCOQl5cSwzXj2rnwOfR45yPLvuuuvOKe2wPa2cZNg2Jl5cNyxuyTxMpWpdW39TwRrf4Bbd&#13;&#10;y/7cXdYvHRXwtqEabuvepOmpp/JmHI/49Id8indNypgQeZq/OOcPiUMGw4881jTOOw3TZ7zRKA5W&#13;&#10;8TtvH8nD2Hgbfw6+bS6Fq7/LPvysMirtaF4dUw1TRg03/jovyr6LPttrVGMrex0/Yk6QhilBFusu&#13;&#10;b5NGpS0GQxbaOYQsFT9IHxk/nvclJYcPOa+7Rv4wn2h5FnxqSzON8ilOf+FpGOPII+PEOf8Q0qcf&#13;&#10;wH7Ukxhj4zYiDWu5wfWANs9h+hnDH8OZ0o3qrJJvwraY2i7XekY0bfEss7bBNhmHfoo/N6ByYg4m&#13;&#10;BB/rf4yJTuW2lZ/DQPbxbSEL7eds9bn8keXML3zhC7//iU984o9ps2cw22p8Ip2kRQvbJiTNkp4Z&#13;&#10;btPob/Hpb2HXb7jOVZL2SXdpr14xXOKm7cu4B+NYUNaI6sXYj/QCAv7o9YtccnFWt5JLPUwnXP60&#13;&#10;pz3tdRirnfZv//Zv/5mbcL4MLeIMRVpQ/xgDGVvavZjkXbd5c+VZyxvz6MsbeZL8kTdNeBpvct8E&#13;&#10;3lSDIv3waM+nP/3pr6aNr0VXbLsVdrelSyCMjnv8WWed9Ydr1qx5G3z7a/bT/pT5gsZh8TgmSrMM&#13;&#10;p7+FxV/3JDPs+Ii/rq3lg+O/NF2Ca+vaxPQAbXfKaSuX6W+ShrfSqbwrMuQyYrf6A+dcS1oVXVHl&#13;&#10;VNxYj2zVI0HEqblZPz1SSBsgeWUg/cmr3WYyLMoXIpfyctxaxCI4riWlU2xGaP2MUTBZJjHJczDe&#13;&#10;4iEPymMzwr0C4fbfBs4mN4NfgSHIp9mouggjkOMZAE9iw2FVFrIrQenCv4G/zGL5M7T7XoQ+DIfw&#13;&#10;e6vLfUJc3FREnEZGcTOR0DD01ChDuKEYEMVtMLyroYYGStJ9k37G12WMs61RkSf5CkIKg9DDnuyw&#13;&#10;iQdV0+jPp41P3Fyg72UZ3fTGpaufXeBf0puQs2VFzkIp0C6NV/wetxO+5d/97ncv51/Vb+dKw/98&#13;&#10;2GGHHdPNeBxeGArw6b7zuZr6y8oiJaTTcCiNi6rcwq+IVz594Ft8Ag25jI0C8qgbBuSVciD0STgV&#13;&#10;Wjq/KcvC9EftHMyQz8ArqyxW/Pf40D//s3RIMbgm8NoxQ12VOibGEN+QNohDX/4qEwNyHYQfkHyM&#13;&#10;3tUowOZFT39Ez8TkctR0YDy2D8SDQfHdi2VYRF9ajoHAGZ///OffR+FBC/seE+v4Fyn+UqteYBox&#13;&#10;BdYbPAyXBU3kBb1jES/OslzXkyY+feYC34ewhxOPRg+u7C1l+0N8i5w9lHtTv4zsU2gztUSazaDT&#13;&#10;+r7qO30jtgHJeOS8ciSPYz5tDwMzRIFpwKaQEeWBedvPM287bXsqRh5vZLPlPcihtyLNmhXjUSvX&#13;&#10;dRNReutyc8R6GvYAknfCuWinOWFERDyiPhEbV3pMs3LlymecfPLJ/43N0v1nrcgOkIA13+pXvOIV&#13;&#10;H7jkkkve/+EPf/g3oc2drP9ijg6tN0sj5Zo5j39aaFukUkn5TQVjOPEtzvcyrH+mJ/PMNBlu4UB/&#13;&#10;u9Egv5Lnffhe/yltG+W76X1obwB/eC/iyPexbCa/FoOi57JGWZB/p2aDdwTIYWF8Zkq6Zn3dtG82&#13;&#10;+KPfKTttmvQLdfa94q88kB/09WrQBxsmkNNF3cTPNu3skPX1tckT5wv9nsKfHj1KunaOUHnnXEHj&#13;&#10;FjfJ3XDlNqKV9qN++S40jn2FH1t3+rV7JKl/Ul4zPN9q+P62vJvltuWJm4YvdY7+UWivP42KQic5&#13;&#10;F8Ow9bnMMQ+nb4QxEUaPc7O6bWswBD/8fhJ7BddK58Lqlj7ZPnH6My7xg2qQ8QlNpz8OpdAR0+iD&#13;&#10;/MYeknpcvaIcYui+BjnUkEgjopUlD/NalMexhBsNDr/yyisv7Mhhlm+bWtpke5NObbquP+gBctpB&#13;&#10;XcpNS5M8pEjdal+lTnEA5I0Smfko4BVXXHGu7eiU3aWB0UmvNmkX1w23aRfV7/iXBSKz3tBTb/Qx&#13;&#10;DvrHH7MyzQhgrZ8GQPTfGrYuzAUN5/5d3+q1Y7zpHUcKbtr+H+uULfTNHrxpdVlO8Uce0kc8RjQj&#13;&#10;PYzkXOObWccuEbK+XXyfcJXvdp6afdX0+kufDZ2ffTbnp+izwzVqWAJja9xYJK9dL+Rj/dOf0PaI&#13;&#10;h5dVZ3fnffSNCfUR6ZwuuJYMOJ73JRWHC8t4HWu75FnKcYYtUX8JhzFRhpOXyOcDmOs9l32fJzMX&#13;&#10;ORJDn8Pk33BrOzg35OPR/JHvJvpH1VvZjnyrbU/W2zjqXuXRNAocT8pq+uvcFoOiNccee+x/ocyV&#13;&#10;mfdiQ+axkxgwvBUDlNM/8IEP/If169evo6I0a6DxSVtFaTRobJwJ3+bR+tu+nv4Wdv2Ge+Yq1jtl&#13;&#10;Cphz3JjHqSOM13X3ZdQV4GJPBn5PoBOfyy3xv8o78/5cbdugUfvZV3rMq171qg8zd30Ht1P9qbo1&#13;&#10;+Qt9Bv3Ry2q3vE26D2pOGx88KQln5E0Zl4IfXd7kml1e+cgbdbp6nPnvM/kT21uH8Yn4QQ1aCnjo&#13;&#10;sx+Gbb/Guuz1nP+/65xzzvkL5jv3duumvIvrwBj3xRUXRlv6lf3sB0to/O+3tu421XZWvYy/DQcN&#13;&#10;ui+UcBunP8PpD9jOoaRPSzvsCqTZWI+gRz760Y++u/RLwLRxossfWZA46dzqlb6fQssXkkn5ch6G&#13;&#10;oQN2c+ETV0xg9LGMubw3F2XG3lSkX+UWBkYIvN9KdnEUN+awIb8J5m7iqr6Ps2F1EZOMozAwehZX&#13;&#10;0+0yt83w+a57+HyUBlZfh549txERzptd/NRZ3vhiGh06aOvNL9BxoxbJpIubjoTwwpOOTX62AN0d&#13;&#10;fmAsytj0l4/Bnz5Q3iefk+/i8umHy7j5QPPpylfisvzl1pXJWShQBk4PNMOIjclCTuo2MnCpFDRe&#13;&#10;Wca32G/i0PR3+cfIzzKJfT50nE+dxmnnSYGvfe1rX127du1neC0M4JRN5NFPH4TMGtYpw6QxThc3&#13;&#10;a6EjNIpTPjcrp8hre1tRPxm1dq38tX7jFvNpBct6uCGeOKGuDmBOtNB5y73qlUXVk4jb5R747hjg&#13;&#10;oTbdMoyLpEGMC4SDl0IdzzIPnso4ssvRatzgaRTIvjUtYkdEoAviOnnqvoVPd93NQnfRPlXDguPZ&#13;&#10;jJHvdyPSDWL0Myp4+WZ0VDUuov/RDbdudBsudK5GRb5XFo2xoKFvm0+9rYj3Y5FDH3ZTykOJMChB&#13;&#10;z08wzztxIfjGzY/3UM7mrK/tW4hydpQ8kw5tfeHbyGiC3Dv+101hNxu91eXII498IXKyoq3ntvg5&#13;&#10;MH3kqaee+tPnn3/++2lnyuzArKRP0ij9JZyb9jmG9/zjCllXjKtcu6AXp5wzN30AmwZvZtPgxQML&#13;&#10;3oEj4NfL+afp8R/84Ad/7oYbbriUebk6JDa1bJZ6gIV8P+Mio5MnyqD+Fhrvk/ipUP/fzCfTZ6rE&#13;&#10;C7v+wOUmA/UM3iff1We+02+jwTblpo189xHnpqX6Df8EN348/Jhjjvl5DDdfaHxWaAxhchk/sm+V&#13;&#10;sUX69yVPN71rPHG4ygfoHgardkT0SGxOQnYNiw7pm+kYuc0UuPPOO7+P88aKesBUeNiTZ8u34h9o&#13;&#10;VCQv2UB+tAZ4PZmMIMD6807ra5tKvfsLZq9uUp8MSjffVqSuyvcyHDorkcAM9xjNqLusNy4PXGKM&#13;&#10;dY4nzpucPWBu8hmJl9sJjqA+HymFa4Sat0OJyrGgn7+8Mg20dDKyhz6FJqE7Co3aW3kc0+PAiTnx&#13;&#10;CR5oTMt9kRHQ50gMZ75msdYd+vT713nSKWUvadCtbeKn0QRaBE0sQ7ow968HEtIEfBpsVsNpxzp1&#13;&#10;LbcvHNktaLHC9NPbvv3tb180Q3m2NekyQ7KlFdXq0vQnbGsKX0bWNvaU77ZO3Xp1w9Y3cQnFKWvC&#13;&#10;YT7IrvTQwiQNlJYxVxjpgTE3vFzattH5cUuHNq7jn0Yf9WMnTdCx0LLqtbIHHnOjMi+dYK9xSYyt&#13;&#10;3nSVvGduDSm27iu0bTMNrrYPfzXo11/WWLm/4G2wuph7j+d9LSWH53fexx793dIfF7pH/vFUuWz8&#13;&#10;1aDI8YVaxL6Q8Y4xyOgKbuv4/eHVbn450R8OYAwLQ6ZBMmiO2Z4Wsm9hW6JNtoU+5o1LMefKdaHx&#13;&#10;7O0fxl7er2B8+9T51W7hUnN5w1Pf+MY3fgrjoldddtllF9JXaMLAQ+PKV0lRaiVOf0LRrd/wTE+b&#13;&#10;Z/pbqH9auFmnB51Tjkxb1ugxt3WOa3uKfnCKkvsy4nJduNyb2k855ZTfYK63IHuPMxFgoeLUe/x5&#13;&#10;7bfYezjkQx/60H/lJvp75a/lOQ5Ai363SA+qTsvvNk0Pb3JMkh+WIezypuB79szkUTCHCvJUg1D6&#13;&#10;4gR/LNyHPbNfZu/keW3BO7ufefe+8s8/RP793//9S/iT8WWtbpKu0iAh3mpUJD3B5xgpD+oc3r6w&#13;&#10;VMb/7tq6rGm6staG0z8b+1u5NK3hFhfhsR6ZjYwcVG/VIwejR34t9Yhyh5zln4CStmaYPEqcYf0V&#13;&#10;tjcWJdIXffq9rNKq13eyiRcJmTwuc3HK4iPeo6Kh3JiUxLeRDdNhPHmaJA3zwUk/a7VJDwY232Xy&#13;&#10;fct3vvOdr7L5cQQGRqdx8HSoSigy3wl/MCa6hZtePoEBzA00L24Zgj4aX2gcFMYYMDUMiQrUOKPe&#13;&#10;/EI6SLshjJGgo3E+cRuMRkXSlw7t6UcYbvAtzvzOkHzRydt0eHv8GRa2T8pDi1sIf9YrZIjrK3dT&#13;&#10;zlS4tCmM2Gh7LRcDBBeToXyZAC5DFm+/6KKL/ow03+Nw51XEjfQfLLWiO5nnYh42ef4N+fPTMyGz&#13;&#10;QuQw/DQ3ZNYw7n4PFcVpBMc7yrwGcBrFeZtW3Kzl5+9I05XPfnLXDzcqCqdytXz94RzQaGMsqmhv&#13;&#10;TLK4ovQUJsX7jKqioy4XXSbvo1/bn9v6tOHWb5puuH1v7N9pKND2o0VtFOPkonyKzEYxLuW/PQOi&#13;&#10;8zZiXH0vG/Z7LkajV65ceRwHevvedttttzI2Lkf/VkOcNC6yHvTVrE7whbhYQIIPSGSGY3HpRgtd&#13;&#10;2xsrUedTt3lA1/D7ow4sz4qFuFGQeeQmjLRcWGe9vC0udE02ZClBaUVdK5H71c000rsb18UlTxIv&#13;&#10;hA/T3pM23bwWOewmu5vDuzPPPwvj75fwp4QHDbMOLNLf/NnPfvYDs40ZLa2SftSjLtwZu0Ou7SPK&#13;&#10;rs4FO/MYjYd6bkmhLA/gJrl14zFnnnnmO+jLhw2zTUstL/THga973evO5irnt3Dd+vucl0Of2YyL&#13;&#10;bIbynjKY/oQZL8w0g3Difdp06Rd2/YHLTYbsV/I0ee/61XCJm7Yppjy0fFcWTA/cE5l7DbL8Gvzj&#13;&#10;tUawZeoH/ash+bRHmrtmc+2GPw8Fk2c9G2mkizk0mdR/5KHbqlGRfnjjQIN3cnd4vGpagWPEdlGA&#13;&#10;Oco10l9eDXrkqXEF1kMmwtHHsr84TxDH3GACw99p/9IclP9C4lmH/ripe2vw0jbY9rXhrNIgfMYn&#13;&#10;rPJdEN2w6H64xBsXLvWYtG7cNKMi9FMYhvDnnwuWgmER+zhPsr42SD1Ln+1+Ei3pa5p+fl/1iTym&#13;&#10;vNUftDEu6VN0eaWRc1h1tq41oGFD/wIMi36j5DcywMGkhlez0Sdpk7Bb33i/IFt/TdfIjPFBH2mS&#13;&#10;c50yzk2b58CvCf4EenjNaJE93Oz+KXT8JvnbuRUxazKTzGSaHRYyzm3d+FwarQh6zzbXtqqmSdlu&#13;&#10;/fNtBjSY9oczZLcaF7GeGKlhEWv5S7JNc6FLpu1CZVycNKN9VYeVvlt1PUlCp5V0aXjjOmWpjK1x&#13;&#10;Y1G3fd1waVe00zblvA98rLvUT+oloXM+H/UR8RoYjed9XYIOIXzrrbfGLZXO1eUJ83XIPX0/Ql6J&#13;&#10;V05Np7/M90I29fPuBvacvsPa8YAhVG3eWWhYhMh4/phjRM++ctsu6lvbIV6HrAWOPh17XMqh6YR7&#13;&#10;7733A7mh6A1PfvKT/eT5kvtTCfOe/V796lf/X4yLXsHZ2PlUMfb8qHv30LjSRj4WIovT30KjEqe/&#13;&#10;35PvZ1yGW6h/Wjjnb665pb00FuYaXXzOVQofem6PVj/Qxth85L2JlStXPvWMM874H/zxbNH+wJmN&#13;&#10;XgzIH/Nexri33z/+4z++TqMAxx15LJ30M+8O49YBcyarmLzN6iZPDKd/4LxaHsibhlexf0K47pl0&#13;&#10;dbf6m/r5J9OnnHbaaW/H8OsRWfiuBqHD/fxJ72rp17a9CQfe9UtD42ljpPxW10rXQXsvbf6L4e+u&#13;&#10;rUuZ2c6uvkk5TGjyNo3hfLf1i0t8+qu8SpeWbmM9IummP+iRl6NHHvpXf/VXP8veTOzdqUd4XKf3&#13;&#10;W3Mlb6R5+iPj1rBIRMvQSFBw6TcDD2ti8GTDyRtlIo7N5S0cmvu5qhiwqUzcWKT+cDC3gulUdjiv&#13;&#10;3knjlwkmHj9ct27dFzAw+hrXuz2VweAU/sFzMHnuVJu1GGOs5V9Jn+Ag7AfQYCMCrzGFRkEaW8Wt&#13;&#10;LsC4mciwTsXDQiEMi6BZpsm4MEwCHRB6b8a4ZqNQOgvJWydvdXnYlmFQVSjE9XsG4fulnSvOPFMZ&#13;&#10;pD+heejXbUbOliln0MK2bUL4nRC5wPAmGK1zQ+HaXhWIL2P38iEmsv9+3HHHvUFrZXHjZzgUYHL6&#13;&#10;tW9961sfg+4qn7itCNorj2EMlxBeRBzQuI3oqjAo4r1NyGvcUCTP1AvqEvJKnidsKyzOJ+FUaPF/&#13;&#10;U2azZMPpxIVfOaTN6slcXD2Qf+e+1AS74gPv74fnsdkBXYKH8l6nSpMmGYZ2uyKJxm3edgrUPmm/&#13;&#10;24ZsFm0zQNlHzh2bQ98p83zC687FMixC106gh07n1qJ/hlZ2tNBP6mDpxqQ7yddDR+nauLpw5IAm&#13;&#10;/rnCPCM2XEyj3suFpJC846GtE/yD6inM6YZqTGKFr7rqqh9JU8p3MR26xHEmG7OUoDTi2S4lVzZe&#13;&#10;pzXLvFtkCef8aNkoN5xZB9zDRsLRGhSxwfjItp7D8nuAygbfGuZ/5w/KM2kkTPo0i/Y6bg/6Nxyy&#13;&#10;7oGtIDZHkPHJ1atXH8ttSb8z6oONQW0eNt7N/Oc85zn/Gz4exOfn3sm8fHuNi6yistvtFz3y3LQj&#13;&#10;8TNB48LlZiW6KfibvAfmIU3gZ9qwhN1u3ATf1XEHH3zw0zmQfgv/GHxsU6+xt1DAaX4SQ3o7VqAD&#13;&#10;5EfLY/tgJksYPC06LubQbphJczeN5ZlM0E8Zji+T5D0Jj1eC2+6bz7ISYzhFAdbR18iLYggW/JOf&#13;&#10;7RhmuNBrRqMieBg3DRTexT/RRk1nxsQ4/LQ96gdEKwUy22QVE7dY1W3L7ilTWlvPqBR+w45f4vQ7&#13;&#10;bgHrJvPatWu/wG1qb+jJZAQBxuYnUkfngt2DraRtttmw/i6+W+tMn7DGJy0KrXpu5Ukd79xU/cGB&#13;&#10;yw2jPPTMSmO0Uw2vSr3z4C/pYdL0J8zXuzBpIqyb7EkX+WAZzMVDr5pGXDmYCAifem6Do39MYvz0&#13;&#10;xG5BixW+9tprP2n9m/45W9G2PWVotrTDjp+NP7H3MVuhqWOFPO6njeRh/+bO7SlYWcv3W3/i5grh&#13;&#10;fei4QemZj47kM4/WB9ncxDr0K/Iq+Zb17IYT3w86VxUvnZR3Yeu6ur7tt/hzXrSkxtZ+7UxcykOB&#13;&#10;0w5MbR+6us7/kIF41N3jeV9ScfgQw6Jr4InjRMiz8/dWjgu/wkiY0kNGTSO/cHmrjwfdwT/G2BtG&#13;&#10;ZVjEuvzh1EOLtB6DItuT7ZCC+km3DHmLcdOwfttU/AEdJwkv58/CXLZywq8udcMI2rDnS1/60vfR&#13;&#10;3pfzpYkLbKvzMJ65HhrnWJrQLEJPAdsxNnHG55O4FqbfNPrDqfuUF2mtS7qj86L/G875m2txwyoD&#13;&#10;J5U8sS/D+4bjBmnO/16N0dcbjczK7IyQP+qd/spXvvJvMAp4rWct0oUn9nTxxzwS2rY3YCYZ+s1T&#13;&#10;urwJGSn8qGORZYjrxxvjkDnn1wGpS72lSD+Frzj++ONfw22qb7CiWZldEZ5//vnvlGe0Xdq2JAg+&#13;&#10;ON53aZ99AHzO2eNPJMr+DrK27razp+FNZCuLDbrqnjZef7ixHmlJNXe/euT1r3/93/71X//1a1o9&#13;&#10;ovwN0B9mnryT9qFPuoZFc62BL0dmafSBQMeNMsW4aAsTDDdp/NSNSsTD47iVBB2yicFNowJv55kk&#13;&#10;jZ9Hsx7iSb5p84033vhl3NfYiNDA6HgOI56AtenQD6Pm2thhpINJG7iK8AoWHp+jzXdLB/J1g8XF&#13;&#10;YuvcjPVzUWGkAT3CoAgcJNwQfvMCvwEaaqCRnz7b6C1F5Cttw2CLDRN51DXYAFUFoes33H2Cz13k&#13;&#10;kMLm3SqGzDbxQp0HsW4oxEGhhxgKuomRnZzYxuCpoVE+WIFewG1Yt/Jd1desXr16ZFc4Z312dAjN&#13;&#10;t/BN0C/yD79zkE8to5XVMHAjSnkNvzjlk/B98MNPoynPymt8ro/4MIJTXhkEQ1bBJa+F+aQ/YeKX&#13;&#10;CqyKtFQoZbluCLhxh4wu5/as57Apt8t+poFrde/gUOmuZBzy0OVpN5xJx3BMgW2mALon++TAPNBj&#13;&#10;iyZ7jN1hVMQ4nZuPWzDSvJMrlB8+sIJDjmAsPOPCCy/8F/qjBkLLrBNP/LtFWnTpkTQU4trrV2Ph&#13;&#10;r34r78cin/cj7AJHvBBcLCyZz50w5OZEdpdccomfanE1XecDtmshypotTzY84l+zHsZSh1nlr5tf&#13;&#10;0rvFD8INwpd3e8ouaXtwbRkL7edfg/vx76T/slDlYKx/i4t0DJ+/gBz0bWfSq6VF2aivm1m5aFd2&#13;&#10;3UBkDtOzaCdvZXlSmXbtwj89fvqkk076RcJ9y1yo9i6FfNm0ezN8fRRXOf8Csu6cLzYsrZs0HrAY&#13;&#10;Vd8mrdKfOlh8+s2m++R74tPfD4oL5yaDdWFOWnksb43Pg1Xiw1gyeU5apqvTr1UvPN+pP3cnYYfx&#13;&#10;QNMwIKAPxR9AMk95oZ9+Fp+8xZv8iyTqTdPAi+CffVC+6OSTkHErjAKCSfRH+QWfD40Mxj9DpYD/&#13;&#10;XC80j7mBBkY+yccsTL4lXj4Zn7wrc4RqVGR+rg3z3VFC9hN+lPWmf1PtkM/ZdNBM8dvTnLYvhPyT&#13;&#10;WYVFlwXtrWepa/aXeugCvaNPCNevX38pPLsb/oz0Ng/Gif2p/37sGf6g1DvIbpvKv6mTprZXf0LT&#13;&#10;dR/jfFpYDWiSNi199EMD9UeO52lAM8le0ec59HzJVJaj+YUOj0ev7c446p5Jtitv0JorbfK9pE2l&#13;&#10;Ce0OOUnalAMhcXXss1+m7NB3Q4aY73gN6QT7F6ugX/3nwWJSiTpu5kbST1um9YdWHpIlTdqq2P4u&#13;&#10;vh+ufWdJ+NGH/hG01gVeZDjaQ3gk6xkrJM1rxbZ6AlfiujSPd9SnW5PP3YcM9pRnGd069Jvjc2vo&#13;&#10;yP5EetNNN32DPc27WVc7TqYBw4ztL7qvpjEslbptbXC1DxddZt91fhU3jDlndU60hMbWe6wn449t&#13;&#10;rO20PfmUtka7aYv6WX8YoutHFkJns48QbbN9zvdIOzme9yUVhw/50sV1zt8Yj5J3sGqaHgh5VAaN&#13;&#10;gx898z55Vp4JDYuo5bHDr+nsOXKr0COQwxXqI87M+sph6hzbkY72xx4X76WhVPyBjs83PZS1769w&#13;&#10;+/aa2UtfGilo354//dM//Xd8KeV5nEN+k74la2KNVsbTfhWVVvbHlmb9wv3ejT5dItIv7PoDp+5L&#13;&#10;+ZH+1g/Y9/O1yqV9v9ENqoUwKAJoQLYne01v5U+Uz+5XsZ0RV4yL/oibqd7EuSfk629cZNvLfHsQ&#13;&#10;GZI/1aAIPsS+auFJ9o8e3uR45LzRdGX/V7bUR56hK/bmZu/for4nDarAroLnhsPLvvjFL37YPUjb&#13;&#10;DN9q0xOXuiihdC7+WL9I6+wP0txnqYz/zId+nPVW9+rvo2tSt0iDfvqm0gRPlc3iz7Aw3FiPtOSa&#13;&#10;v1898opXvOKPMC56E2/H+KBeRqzaTyu2PMtCKu/6GRa1L6Q/X3RhkwxM3LI0LhLBBNIr2GIDCiHS&#13;&#10;0GWCibZGRVZQvzu2m/A7KdxIh/BGIzfpJxkkJukQGhjFxj2fDLuQbxZ/g3/0P55bjI5hED96RzUw&#13;&#10;uvTSS7/JbUWfkia0z/ajDzbrD6MiaaFfSFwYEOFvbyoSd7+b96bBhQFSoW0YFcl46GyeWxg40qAo&#13;&#10;obxsnezy6fJ4EC4SL+BPtx6Gq9KgPaGQsvzc3DSM3ATaCSPyFPKJHIUMIpuX82mMd2CotuYJT3jC&#13;&#10;C9gceUzmMYZzpwBytvErX/nKedDxAuT2fmQsjIqUVZ0DmXhyDGhYeQa3UYM4oXLrow6Af6EHlFl4&#13;&#10;pIyma2U0/XOv6MKmTHm0lPSHvJWw/uXcruWmuYtFJad2AABAAElEQVThcPxbYh++H/sSdaEv7ooP&#13;&#10;E6Y7oMd96j31EzSI/qlfB73Cic+FLO/ErXeFXv1kQdz4GVOghwLIWPbNHnwnMJc0nVe2P0gfiBva&#13;&#10;lHkX9UL03/3MdX7M2LTX9pcwew4rMe5hnPwJ+tntpI5/uON3fhYvSz/rZSBpWeC0fxOi02Pxz7zD&#13;&#10;iWfoO/JWz9G8qUc96MPcbd9Vq1Y9KQoZ4g/0u4/Ds3tL+VF5svd2jDBEHmJRc81qzv/AaWk9h8xj&#13;&#10;Qd9NZx7MgXKxH3Jd8jVpXOOdYXgxKpp0qz20MPOLezGUe88nPvGJP8a46G5kt8pttxDpIE3Eu3A3&#13;&#10;DE1iE0t82diuC3Zkatq/4ch/EhmPNQv/VnwzRsMvNr9d9Tn88MNf9JrXvGa3v/u7v3uT6xPoGcZF&#13;&#10;6gbI1y5GWxLl2C0v9Cc0TfBHzwxPpmlh118PVYueys3K+i878bkhpp6Cr2FIRn/y8CI2x1BdYRip&#13;&#10;XkNHH3r66af/dzYvDpqhbuMoKMAc/+4uIYoeSt5rXBSfWDCdfqFpsp+mXyhvkifyyjEneUOfnMAw&#13;&#10;4GDfHz/DpcAtt9xyDTnKk8gYPvUtIHlV0vYYFREX/IJn9V/G6O34BFnfzBYRyZ8e7rLuPIAYH7rG&#13;&#10;HAtZm1ZnzVqO9XO8EqZzHLNf8HLot+wnQvuHmbJu/+qhhx56yqwFLHAC53/s5XzOuktv20IdPcBo&#13;&#10;Dzva8SDpkzojw21NxQU+6WNkS59Cs5yf5qFUHFCr19etW/clbjocqWERY84e7HMezH7nlTPQpx9t&#13;&#10;Wlqkv9IkEUkPIbgqP+pd9any4nwHWcp/PTv3idvgxI3yM2jM7y/kYPoO6mPdu7LQhtOfzR45VM7n&#13;&#10;U4lB6eGB+2sjeVhLhY4sslPn1ymn6iD3a6xc4tKfFc5323DBVVnMcPNuxLXvhOKYkuFAF5mIcvkz&#13;&#10;8oLchJrlzwTRsecTHzRoedj6+73vQVg/fFfPSxvp3MVn33UMYP0S81bm4VtPKPtlvkg4zhVDbpwz&#13;&#10;uGdf+Nv2h2i7Osi45L+6yHbpwNW5g22EnlVPkW5yPO9bGGYyTsen0JAp/3xmIcEr5bnwaRlxwbOU&#13;&#10;Scaw4Jd80u8cHb/DyvLbb7/9xoWp6ey50m8eRr3DsIg6t/JXX7ZNOh5x1ZAIGYvx0TYoj5xDnrRm&#13;&#10;zZpf5k8pP1Ff3kE89LMHvexlL3vfu9/97pPZNwsDb3nXzMFa2gQhaFriDPfz92t9vmtc+oVdf+AG&#13;&#10;GQP4xx9lCb6E8bMw1+YFxlyF+tc/e2FE9uCzzjrr95hL7XKXCRxxxBE/wx9Bvv2pT33q3YzHsHa6&#13;&#10;cZEMcb7tQx8P2P7keFT6QxgUFX/0j+Lvd9NzGuyHkatl02fCKL3wZ4LbnQ943vOe9weM049ry9xV&#13;&#10;/Z/5zGf+e6tP0VOVFNLZQEt7gsmDMChOPSut1bfqKGm9VMZ/jBjjpstsg82xTX0e22pcC/skq6jQ&#13;&#10;GyWU/tjvK/oix6XQHWM9Uuk2Jw965CU/+ZM/edVHPvKRdyFbsZ8LjHGCDJJP5tXyM3m3rJ9hUb+C&#13;&#10;M6PMJMMaA/h4OOZmjDcUOfHbwCTSg6r4FzwDs5+rioM0KrcJoY/PINEJtKxT84WxjXF0Dv1u2gvN&#13;&#10;YzOW01cwKbnafxXxKY1jMBB5JhbDD54qesf4RZE+/Prrr38AC7Q7bZdttd20z4MejYvithfwG4iH&#13;&#10;LJy0c9OLjg24MOKApmGcwWQtjJGgo7TUUCNuKQK/iYGia0iUYQkl35KHGRbm08YlbqFhylKWk3VI&#13;&#10;IbX+oThom3Fb+FdKpHWhAq2cCfrd7WWIUyhhyLUFOfKzH5EX/0i8HaOuT/CZvUtXr1793KOOOup0&#13;&#10;jD12qk/sJfEWAjI4/Air2rMx8vu68gq943YiylI+N0DnMIQjHEZF9PUII5cht4SrURG88TN9rjQ2&#13;&#10;Kq/oDfmbMhr8JZwQb88T/OzBLF5AGcwn/S0MGSVBLPzpx3H9OrTxutST+KzjU/LlXRFy3vvDtt32&#13;&#10;Wfun4wJO/kdfRp9FfzY+05d+b7DiMm4MxxSYCwXQU9lXpyV3Ij4NuUAIZZ7ywqAIGXfuE/7rrrvu&#13;&#10;zsUyLELvrmDieBpXIn8IHW1LN7PZEnM1xtTQvR16Be1Mg15zwl4NL9wApP/SDBqCzjMsbBY5EUdb&#13;&#10;lz/2sY89ATiQD9tK8iuvvNIDB4qduvIXGGVA69Ar25rvsN+TpjzTdFiLT7pnG6xD4rI+hhPXgdFu&#13;&#10;xlZhGBRBl0grFOdYnPnsBHAL/2L/4Cc/+cl3spnynXKwETQY0LaIc3NeuknjQsu8havKsDKtDJMm&#13;&#10;Nq6gaWxcId9x2EZwdz+DhVHNmQPK2qXQ/DPwp7iKe+P73//+N7efRZPGyF734Liljf1BviQ0blof&#13;&#10;EVmelr/pF3b9gzYZqlERdatGRfLVcOGzwE2ygMhCGBZhHP4ceP5ryMUeWZkxnBsFSj+TR8FnwvGi&#13;&#10;+tBDpcylSRd9sx1PjIP23lwbG2i8a18M3jCmTbJpuTrzGcPhUYB/VV4n7Xkci/pmbHyJ6Me36Fek&#13;&#10;Cf1qp5JvZX3YN7/FRKKvev5V2ZSd8tqgqq5qccP2Jy178nXDX/onrQvMMawaxarHHLuK3gqIYcaX&#13;&#10;l4JhEXPcw2nU+dY920G4K1RJ94TSoR9NenAtfZr8oxxpUuavIYNJH9RGGNKwt/gN5osbnBtb2Kie&#13;&#10;Aw888EgMi77V1N+DHfe20tjNqoUOLbBfVStdCk1irhMvFro3Bgp1zkP741RC2hS9GkZF9Pv40yeG&#13;&#10;RSP7DBrro09mQ6FH93No2d6uHOUrSx62e5aMeXnbTU+94cPI26dc0o/800YaBUf/KnXTH3U3nZUX&#13;&#10;n37DxV8NZMT5iDdfdFbkByqg471xOvpAhchn9UcG/DD+P5IDpJHt615++eX/r9Ah+JSGVlm/ucJC&#13;&#10;o5o82w+i0oI5U+23rlXUb+oyoeMrfXlJrPOQk/jMqI2hztEm9+3zyblf20bnfIZti37b51PaqDfm&#13;&#10;fNA64Hjel9QcLmRv/vqURfgAuav+ib5deBZ9t/BK+Qw+OYYoh/JOKM8wDF033BrOPTcNi2jDCrpF&#13;&#10;9M2mLZGJbeGJT6CVdsU6Q/9U9Zf7p7oH8fmmN3P+eOrcS156Kfls26Ne8pKX/CnGRS+jfRp3a5Tu&#13;&#10;XqSVzbFUf443iTOsvx/e9D6Zdiq0NSw+49If0DmKcpJ0tz7403Al/GXu1mO4okzB05i/wbswYOHP&#13;&#10;iw9/4Qtf+MfkuTIrsKtBbs9+G0auX+fLIl9O4yLlXecjLLyuBkYtjUxiGD4ENKwrfAmeaaiRfMp5&#13;&#10;NX0++nuBafBVDYuY+x/y3Oc+939zdj9l1dQWugv6r7322k/zFaMvwI/QoYU/QXPJkXxI+oOKNR7h&#13;&#10;nn12w4z9oWfVteQjHzx7HfmTa2vbZmWUqSJ7qUNE2+aZwqbJJ+nTQv2D9vvGeiQpN0+oHlm3bt1F&#13;&#10;3/jGN76UMgj/1Bl5w3A3x+ThbjMZFpkomWcGM4WN21ysHzX8UL43UYktCFYoMgQ9DIjAKfjiNruQ&#13;&#10;5QmjGIQtDG2I17jIw7YwNhDqzOuOO+64ngNq2rru/AMOOOA4NnpPYJDcIQyMOFR7NAZSazgI+Zht&#13;&#10;oU3wKm4tsp1hQEVYQ6MwwhCmI334oZWLBW948hNoceOLtIF2YaiVhjeFV/IkHd6ejjuXsGlG+bTy&#13;&#10;phxm2FtMpFcMdh5ipB+5WQZt3Kj2u3Ht4jzowD8Tb4b+f8NG6VeZHL7ocY973JEo5Jn6wCjbP/Ky&#13;&#10;oesyjLHWf/3rX/8Ei4JrqVDcqoU8biDOE+n6yT78+fmz+6F9GhvdzyIyb9jSAM4Ov5l/sSi78sQn&#13;&#10;eDPl3SF/YzZOzevghl6rEzGs53fHsOinaO8uLWcYhmoan3oveR8Mpwu6sOjBFUmI9MXfgn5p2/ix&#13;&#10;f0yBOVHAcZi+ufucEg8hUc6DLLe4GP+5mvi24447btH+bcnYdwaftfwwC3PHTFsWRjhl82/gLRLo&#13;&#10;/b7/lGAOEptHxrvIoW31OlxxxvNPrxOGQMKeLMh72RVXXHEb+cc4QlgYOtnxpifxIgaoRp07F3/O&#13;&#10;YWotGEddZIUua9NnAnGJF+ZhUMa7Ee/+caYRn++Qb7xb4mJs0u+T7+/IkIPAL5977rm/tXbt2sto&#13;&#10;kg2LG4jYSOnbLGlnhDSQ7kknUPVAlr4QmyX00dzQzs0R1yyxQSIk3R6nnnrqb3NQe2LfwnZRpP+W&#13;&#10;Yz7+g49+9KO/DR/qHAhyxKYlC9L28yWtHNoHDEdfKH5APBmX4YT5vrDrH7jJUPpQ8Jn+EzpKvsPz&#13;&#10;+JedEP0VukydJb/5D8IKPlX5S/wh4UVZ+BjOTgFoec9sqYp+qsnasPot+yoJYmMTngTv4Ive8LuR&#13;&#10;iXeCm0JX1YzGnqFQgH58G+u12+QFRv+uqdWh/fKOPmhfSt1aYPBIXjHPikcvzhurR775yfgZn5Rv&#13;&#10;G6TMUdFsZOqWTJJ4w8a14UwzDGjeXTdts7+ZE4S+LXOCOIyhXwTZpTd7ZhcOo1LbmwfGKU+yzjk+&#13;&#10;IE/9bi1qaTqIxuJ9gkZudipv8k5kyuBc6UP6jdDo4lWrVj3D90f1aHjV0sd6SCPbIyz1SpokDfpV&#13;&#10;N8ZA30sdql9nlgUfBtX0w+ij9l1lxYey6nxHvw7eHdavoMXAMcc/L+svHUo7kh4LXQXLmYnWs5Zf&#13;&#10;6twv3Vzb4Cd84tqQfpksNI611N2F5tG3KC9lqe1r8SkP0kV1Gj7lO+JjHWNe6TQu6cqoccijaTSS&#13;&#10;jMFeP3nW9xRT05mnjj/vjsyw+Oabb76ET6HdQJ1yXR9EsLrRaKB++teM/C7tCT2vP8PC1GWJF0K3&#13;&#10;WKuUjhuAcpbM2IrM+kdU2yEZ4il7DOG3DXoKrLwt7Yr2yX/oqmKKfYUC9Ud7x/O+IOVQf5z38Yfi&#13;&#10;2+SD7NO1BbR805991fTOO+BRPPJID4ya4Pzr5jaPxfTTd/ajnruztpvWFuvRtsf9aMMKl9Dq88fg&#13;&#10;Izlo/bWdxSji4IMPZgvj1Jecd955H6CZcZ4mGQYcGifv7av6E+KNJ/pwBhqY+IRG6a8u523SWaf8&#13;&#10;AGc1BgjhKrfhkD4+iwhvHsUtG3/CDWYHNHXY5bz2OYyr/gzDsTU0/g76cuzttoRgzkey6NPKefK3&#13;&#10;ri9MmzxpIf0o+kTyifVGrjXCwIu+H30dfRBh8o55JAbzR2BU9P+xl/Kgth67qh+abqbvvVPaDqJB&#13;&#10;xhWYRkU9YyRxoV/ds3IeT172hSVhWNysrWudi8x1jVNS/qRF65c03bC4pNlYj0iNBXrUI+jTP2ev&#13;&#10;/Xhvi23lsezlWnLyJ2sRPMxD8UTOBbYZ6Y+DsQK9fWcLE4i4jQQlE7eTsNlsOG7e8bCHDnA/uLjd&#13;&#10;hMr6eS+NEe7TIYz3obTu1REWGg5HWuPvx7joe2wCnMdhdc8tGHOp/CjTYAh1OIufo2BYGBIJUbxx&#13;&#10;axFtgyzxb3KNNRIXn5IiHNB4aJIGGpuKgcYmaOvNL9Je1/JD/gxyLSlanrb4xfLPVL5xtimhBmzx&#13;&#10;yTcmF3HzDcYrQRNpA402IE8+npYqV/eDC/lRnpC/+7ja/ZsXXHDBO7mG7r0YztwA7R1EF6utO0Q5&#13;&#10;0o+D5y9Bp7+ln12DrIYxEXTy02fS08+fRX+VztlH7Z/SXFwxKtLIaKNyLr9SZvG3n0BL3grTSaeW&#13;&#10;Ka3fuMV8ciCzzPQnTJzhOjl2AgZNJjhsO3PVqlVDP1C30B3pYXL7A+gRvBXqkKkI0z/j1hbaMx8e&#13;&#10;zyftjkSqcV13YgqgG2PMd+zX0VTD3vh4LzfCLdqnQVbyOTQWeXvTD2NjEp0eC0TD+GMRUxaNdbFv&#13;&#10;Gg8fTOPmkWHmHtWh02Pzr+RBs5bHwT3t9BNCj2fB/4hhs3b9+vV3YXB+n+MLLmha5gUaYI/MsGhQ&#13;&#10;O6VtukFpoF87ttRNryZ9zcMNPXgRYXixm4501UGTmlY/Q/HID3ObdszbSz9Z+6//+q+v+5u/+ZsX&#13;&#10;8y/2y5OWQjNz872fM165TEc4bqtxA0R/yjX0CwMTaKVBiZsiHqp5Qqth8Apka4+TTz75bWOjov6s&#13;&#10;O/roo/8TBpKvLPOf0CWF9iGHvJWymRlkuIUZJwy+Nog2XfozXYTdrGRO0ZYduqpch6xOis0X+e5G&#13;&#10;GH0CtqPIOjyX77zzIDfExkZFDQfm6IUHqX8rDzV8yNeVi/QLm3DVWeLUcUL1nGwS5lgDz9zItC8/&#13;&#10;eJ999tmvzW/s334KoG+vkfY6eSck12lOvDo006pnU6fCrzpHkF8+wqUwFjEfyzlXlTmpVto5XwL2&#13;&#10;yPN8X54tfdYpaUz6WmcP5w0Xuge0r+ikN2v4W9n3uH62MhY6Ht38xNKOWvdsV1N2yleiMtxC4wxP&#13;&#10;e7r0kSZlLlsNaKRJPsiiB/ETGAZ8bVpmi4zQ8Kqlj8Ubpg1BL8e2UqWE3RoGjZp0EZ80ETo/yjIK&#13;&#10;bercCHlJsvQYF9GH96RuIzHcQHZv8hanbkNnCQ+izyyvDTca2erZp2BOEXsenVJ60jRxsU8CjyIe&#13;&#10;ng1K17yyMF7LVpe0Oh5UyJownbJFDabhE5eyl+nRW9EnM2z+qbeUTfwhm74PLSFfnPd7blHLEa/j&#13;&#10;sHxkN2pxa+6H5S17nsGjls/FT5W37ZE2vFlpnH5p5dha6BT9FjrE2Eo94t9C21bicN5ybE15yTon&#13;&#10;n7sw4zN9p80xr7Cd4KO9thO6ToznfcPhVTcXbgD2j8R17i0/Cv2rHCYPC8+CL8qjgmhanX74FIap&#13;&#10;yORduJxvdYtc0DBy8kCNGqiO19AOcnugb7Su3UNnOsc91n6v4PNNv7uzGBUlodnHeDvzBA2ugqfw&#13;&#10;K2B37qAcFOer+n1a3BRm628b102fcdXwOdfqRb76GhXBh2q4Al+cpMRERdlC/law9tsfY5o/3dWN&#13;&#10;ipIFyOoBz3nOc35bmroXo95MPneh9E+Xcb5X+JH9PfJp8HkDaP1DljzyoQ85BgVfmHdPcqnGkfSf&#13;&#10;PxobFSV3li3jpqIPcvZ8FZigrzFJ+y40jes78fpdh8sH9W7hUdW10t+1DG5JjP+lzjavto86p04I&#13;&#10;fPlJXMKMizY3aTI+8WM9kpRaAKgeecELXvB2+JiypuylLFpi5UPxRy1mMyzqLmQyLNSlwUf6DYdx&#13;&#10;i8YfbEptRtmEUZHGRcXAiPnmBv8lFgZGVLIaGFH5+xkowliBTacwCLGDkDyNi+wsfipsAzfOPP+g&#13;&#10;gw5aRXiHeVS4xxxzzIkoem8miEUjbY7DMKAmpEFP/HFDEW2PB1rEDUUclG3GzWSg4ftdJ31avhlu&#13;&#10;n4xrcaPwt/VIfwv166J9yhcy5KFsHNQyYQ3DNWULesVNOhoRKTs6UPdBzPugbRisEb5n7dq152I1&#13;&#10;+j8woPkQ1vk7lJHaQjLoe9/73i2f/vSnP8gtGh+FhnfQR6tRkf1VOma/BQZ9teSCptWoyL7uQ1pZ&#13;&#10;soF8ov877tEPuoZwXT7bvMR1/QvZ9G7eqTQH4Y1Xh8ZGB/+ccbM8Dq5o9wS3qh14wgknvAUduEt/&#13;&#10;OgP2b6R/3t4hYvRndF58Ggq62a/jW56ANDpqXzG99G7loo0f+8cU6EsBdL5ys62HRX3z3FakKhGZ&#13;&#10;D8fYVY1hrB6GEos2BqmTMHQ+BRgTRhcpuUEEvXIhWmHGo+9zglmhuk687/HExqaefGjvcowrT9xW&#13;&#10;ms303re+9a0fUE7cdil0fBE6l5LWM7270HHKXcqeZbX+LBu6xUS9DWfazvuRlzgXmaTJvHv8xkOD&#13;&#10;iIMOESfUGUd5O6T+xCD5duZqv/2ud73rtEsuueS8Qq/o1116Jd0SFtms9JN2HjSmzNIHYjHu/Bwc&#13;&#10;5JvauIJmYWzi5ghpVhC/++mnn/42biA8uZQ/Bn0ocOaZZ/4uhzzPcENLGif9gbEJIP0bZw7Jxxa2&#13;&#10;aVp/N30bF/mjj9RFKe+hl/pc3T1tQ0y+y3N03Qp5zmblw/nHzp+hu4620PEzPwrA7/wnbM+L8gaE&#13;&#10;rm42FZyo4JubZ8lDcUWGgq/pF8Kz4C+b4SM59LbCO/PDP9WuTz4IW74MwssX5wtC1GYYg+l3nsA7&#13;&#10;AelncTDIsnHWW60Wkr6Uf5ft8MA7yzGsv88BSyZZKFjrMNcCWh6U+Zv9ph44S3NprVu3bt3IDWeg&#13;&#10;6cH02T2kd9bdtiIfEe7QfCZ6ZFzdWM48Mt8sg+wjb2VXOdRJI2HSBtpN3nTTTSO/1QkD/DAsyrpn&#13;&#10;W4TSSdjQSFzXVbk1bdIk3zV9wcdtRfiDDspOmf/U/iltSA960tuKDhGaz2I/rIvO69LDOjR0WOwq&#13;&#10;jaQ8+vLI/hTA/p0GAVV2lBfD9KmAylQ6eVVcHEbiF+7mHCzT2PcyP6H5lX4Z8qzfsT2hHVVZ9XE9&#13;&#10;qTNOKB5ZWDWqrxcwhtztZ8VpR6ytqFNdY7V+4uPph8s4Ie2qtEx6ZbxhaW6bbT94x9ceQw5I5Nx2&#13;&#10;ctRjK3t+cctVzhmsqy7bJGxxmU488hC62vlDziHE09YwKk+5YM/1ceQxfoZMAS4HWJv8kRf600l7&#13;&#10;/fAl94ySV2EUWHhD96UDl7mHELmfxEj0u0Ou6pyz4zNZD6VK04yKqFsYERlHm8JPm/fAEOInTjnl&#13;&#10;lP927LHHvoY09rWd6kEn7/vsZz/7rclXIbyzT/rUvjkVrLiMS3SbLv1tXKbPuICO3ZaXa/UiUwON&#13;&#10;itRxuGpQBDvqH76KUdG70f9D/+NiNmRHhBjEvZx9mKdIW8df6B1jRqF19NmW9+nPeMNdvhhGT8cn&#13;&#10;6PD3fJrO/s6Tf8YLyEUah2FU9IfsWe61I9JwIerMedi9nK/+gfRt93KT/glL2T1GRe08yXTqYLpF&#13;&#10;GHBKfPpFON4d+fjv2to2FNmz39fHupf5e+oF4zJNi0t8Ny7SjPVIJemCeTSs5azoKSmXQgtr+NeW&#13;&#10;HXyZy2DpJLlOlIu/DXsgnGFhGH4kTAMQZL4axGB0ENYGGhvwxCeUXDShqDYwGfXGGQ0RvBklP6lU&#13;&#10;05hu//33f8aRRx55EmXscA8WYPvAqGdDDz9aS5O33t5hwMeFB3TxCqM0nAloeh2HLJHGdDqI0HUt&#13;&#10;Xdq4fvgWN2q/dc2nW++UK/Hhx3BNmUoabVKuUKziwqBFWUGGlKMweNG+BbqGg8xhrMZNKt/HevT9&#13;&#10;n/zkJ/8Xn/z6NHmMdKMzGz8KSJfbcNFFF331ggsu+DtoewmylUZ/GmSFMRE0DVjCGmsFPakv5N1g&#13;&#10;eo1Ian+VH7rCm7hpqrQt+Wkw/cn/hMa1fsOjekJhUngLq/5EyYbVN+2PyTGD/R4sSt7C978fO6oK&#13;&#10;L5VyWUzejpzcjRzETW3ITkBoFQ/hGKjom8pBXP2euq3Rb5GmaVM3vFTkpKni2LvUKMDYEAvaTr0W&#13;&#10;TXYUeOpQDWDsE+pH5Hwz/8q9tVOvBQ36OTT6Xj2EomqxUeTipeuM07mQwcVG5tQ6n5VkWdjQjsAD&#13;&#10;3fB1gROQheheGhoMuzGMN5ukGWVVw6LW7/xy2GXOJT/b3qZTv7m4anH6U+/ph7Z1U6fFd9NlXAv1&#13;&#10;w5O68We4yHlsABrW8cRGtHnuKI/rgwsvvPCv3vOe95z8xS9+8e8J9/A022Z79Ge7Ep9Q2cUftxQh&#13;&#10;j+FHxnuMSxijEOWpf+wjuvEvS9KsIM9wGAm/aWxUlBQeDJG9FS960Yv+ioOkh5CqRy7lR7MglV/J&#13;&#10;sxamv1tIN32mC7z5wsMq88nzQUZF1FN+52ZlboitoJ+sYJPygBe/+MV/zlrz4G4lxuG5UQD9W79L&#13;&#10;mP1wljeTn9P6svqt1XGwLQ6YzNdxBn6NDYtmIe62RGNYdF3yLqEHgF2XcUJ0ZtvnY95AX4t5Aqyq&#13;&#10;G5/0s0nG8JF93kd6KKPWWX+2Qf88nyq383xvzsmLzqx1tK7NnKKld/jpH7HhLFQPSnc+13PRnAtc&#13;&#10;oITWgz8EPr7QvKfenSKTpgnb6H64iE9eGkh+5ua9dHBem7RRJn2sE7Lop1q+j7x/ry1osf3U9UEY&#13;&#10;Fx3UpY/1oP613SkP3fol3vdNnzRI2Gzyx6GR/Vi66KTLFEWmaIK+jTmQ/ZQD/JF9Bo05fhqSd5u7&#13;&#10;U4Whc6xDhcxjpq1JwfXMfRez8ciPe3chJ6nf7UvKVc6nU46EKW8JE5dpqHt9z3zEJ1QGLYt3Q2/5&#13;&#10;Y//UidPpF1/Cux1yyCFDX1/Olb7sH/8z+8h3yzfeiT15wrk3X/ezrO5MedKW2r8zXeLafivOfiuU&#13;&#10;bq0+Q0ZSn418bGVsj7G1rW9pj+0MZ7iNt92ZpsSFbOhP+bPNiEi0nRtKViWtxnB4FGjnfeQac7qm&#13;&#10;30dYfOFRnZunPMKfMAxE5qs8wr/JO++8c2TjK+vAh1GfuI2ohdS13lIknn68B0ZI+5911lm/x77V&#13;&#10;Tv2nEg+N+UzVY5KPCcs8ovZTeV2kqwsLugfkeyLTX98zb8tBVhLGeJE6jrie23AQm/jDlxD+xDpd&#13;&#10;CJ8m99577/2e//zn/8H4pqIe+mdgN/4I93b7pM59EPlRaB80F588z3RNfBgG5/6J8cxPUx/HPrDj&#13;&#10;DfNEutDWP+PJF/kDTx4Db8ZGRcmNAjFCfi9rjVs66OwfiY5+49ol+dPCnCvRJ4If8oYndK3zdv1L&#13;&#10;ZW1tvWlUTzuykQ3M9ic0Kt4bkGbaH0pSlsd6pKHYcLy7nXHGGe+QHymD0Dr8JfvkU+VdPRifQ/nd&#13;&#10;SXFMost76W9hGgtswrhoEx1pE5OVuL0IJRS3l2CAEJ+w0qDBAwQqGwYJQhqgcVFAOoj/1AjHBuL+&#13;&#10;WBC/0o4zhzovySSreVatWnVyVs4FCW0O+up3USnU0fTqTxzvBQ4abIG2SfPMThh5FZj+jO+XPuOW&#13;&#10;Apypvln3CpUtlGs9qMWAJWXKM6iQJ+QsPrcH/eLmImh9L8Zr3rRzL3J2L+nuJZ9vf+Mb3/iLj33s&#13;&#10;Y2/jAOtDfJbmO6QLQ4elQJSFrAPytonbib798Y9//K+50vcj0PB70CWMiSi3NSoKekGWoJ105NX7&#13;&#10;oKvGRW4Q02Xv19hoAzzxM4jBC3miXz4pw9BaulYedtrW5X8netGCVUlSYvpbBZp+/y3ljQc5edM/&#13;&#10;ySHky7HyfMGi1XYJF8Ri8g77GFVseT5NrzX6LVpjuGmW/l2iPzZtHnvnR4Hsp/N6i4n4nvN6YTsS&#13;&#10;ox97jGCQ8TAqYizfxPXT9/C5iru3I/t5vbpy6nNoe6Hre4yL0Ot1sdL6oVNs5IrT76JGZxj93rOR&#13;&#10;RHvEx0YwB0nHkn73eVVuDon5J/OtjOH3SzvpCIxPbmbYIX4O2Qw9CYu+B7rxWzJOGEFoXSfnIgyX&#13;&#10;dPUgLPGZ1nAulvDG+3kgZBpoG5usDQ+CJ9ABskx9OoB0sakATUZ+Ra7tmcvDbVTnvPe97z0Lo+/f&#13;&#10;40bJO9t3WrqJz7CwdcpmiYuDjBKuhxiGoV+9sQiatRtXYVCEjK948pOf/DNPecpTfqqtw9g/mAL8&#13;&#10;i/CRGOb8iZtS0D/kUT5A7+DPgI1L+0L2h/S30AL7hs3POVjyPvmcm2LWgX4ZG5TyG572bFbST+Jz&#13;&#10;d0A3xLz+913jzcrB/B1STPK6Zif/Unfq9zAjIw2r6+Bd7ePovFBwGPCvynRjODwKsFa7puWBOcuH&#13;&#10;LEF/6+BPjDOFV62xAqp1auMzIXycLOvGzG7RIfOHMH5r22Ql1FOlMgm7dRuE76YbRnhgWdbbzWcK&#13;&#10;CT7Aq6C5eHWgcwLpjV6bYE/jKsb/kf9x6lGPetTh1i/nNEn7ztgg3bLd0b4STlzEl3FEf5XLkl+k&#13;&#10;09/HSZd4GDN6Dj7XrVv3jchshD98OqLn1qJsm+1IGomz7V2XaYX5ZPsJV1qkzCgjRWbyTwGVHsqN&#13;&#10;fZT3NCw6NPNbTOge3dVXX/1F2zCg3EH4AcmXNpp+2u551MoW/MhuYIUPP1ZW1O/wIuZzhvXLG8bs&#13;&#10;qvfFd51pMr2Hk6b3XWVPvPkKEbceOaSThv5KHaYew7mwsbzwI5uPZT99JAbgjF8b+ePD/5E/raNu&#13;&#10;wUdxlYnz9Eiz8spM/Tbolnqs0MlDd29PH6nRrjJjG9I5r9NlONvXxTnfMM65nu1v0+tHRoxXh+82&#13;&#10;nvfNU6jmmJw/Fl8rrZvk4Zc34MIlX+BH9GWhLvt5yqSymI51/MgMi7iBaF/6h3/o17hIY6JwJVxx&#13;&#10;3oLFZ6T+J7f0Hdi0f6f00odWrFmz5j/Zn5Kf8C/6X58Gpzy0sMpDykV5r8VnVvGe5VhGkZMoi7lg&#13;&#10;yA04P1OuPwxWkKeedbqTNvgWRkXwcy9uR/6fzIFWZgFj2EuBxzzmMU9j3+rkpLX7IdKaVKFDCy+y&#13;&#10;zwYvlAXT5N5JebcaFaEDKm/gT/4xK/hSeOMn5B/CJ+R/n3we3FujXTt09913//Bzn/vcX0gFaS8s&#13;&#10;c3G9PX1GvGlKujp2ljmY42PwzT7hI5946vx9CYz/9U87Ns4n20xdo11l/RZ0ILqFLS2m+X3PvMyn&#13;&#10;yGeElVvDuLEeCYoP5wc98vRnPvOZp6Y8Ju07/KuFqWDm88w0Sc44YbrWgED/Zg2M0EW6MDbwdhP9&#13;&#10;TELDuIjJSHzKCujnrOKTYDQi4p2cPP3pT389t/7sN59KL8W0z3jGM9YwgTmyX91o57RFChtCgcv0&#13;&#10;pin+pHVGJcz4DO/oMNuT7RWGfGmool7FhYFRGrJwiKvchDEbshTGRVq++Kh0kTHIel9A4oU/1lL/&#13;&#10;8ssv/6dzzz33Nz/1qU+9l39LfZN/n9R/3u7oRGzrT3s3r1279kba+oGvfOUrf8vFMtdCh3vobxoT&#13;&#10;xU1P0k2/9NJfnLSSnvXzZ9LUvgw+nHSXzPDCA19HvPg0YjEqavVCy8+2eqPy5yCW5beDnbiMF6o/&#13;&#10;46Yi2h0TYCH/njoc48dfNPH4WbaMydTtyJCGoz16DVrVm9lanYdYxY1s0g65SfkwmLzQL378jCkQ&#13;&#10;FEC+WtmYL1W25915lUU91YU9RjCGkf+4jRBjmR/MK8PtSMwC8QGHHXbYGvpl3eTNxYq4dOJIG5N1&#13;&#10;cYZdyPio7xLSjtgFBvrUDWBuRlqzHdUc+Cpj83cpO+aRQsq0MgndhHf+ODI9kTIpLP4eOesTH23N&#13;&#10;9AlBxvuG28Wmm3yZpgvLO8EIeYZ8VReFLOGfm2666dJ/+qd/etWHP/zhX2GDc31WtZnzJiqgbdfT&#13;&#10;pUHBS7M8yJBeYUgkTdwTQZYV3zA0EUKwMCyirNi8In5y9erVa0488cQ39BQ6DsxKgUMPPfSM448/&#13;&#10;/mUs9qucFp0S4WZRmv2ihfrn5HKTIflvGfI5N8b0uxmWvJfvpAm2J7+FlLcCY6L9+fzZH4+NimZl&#13;&#10;76wJWDP4+ZTZnpbnNa28zEDxRzj9QvhY5WrfffddmenHcHgUwBhlrblJ73RtuPUnb4purYdM2R/p&#13;&#10;Y7HpqU5Fvzo/WArXtcfhp+3g6WnjFGoK3/gX2lvlvlsQdOyJK/SOZMmblgcOZ9J+aliL2yQ3r1+/&#13;&#10;/pvdfBc7zIFdGBZ169/Wo4wNLarrr7Qwn6RN0iHHHF4Knjp/dd4qPdAbPXQpshjy+N3vfvfSbkGL&#13;&#10;HebzEU/MdmT9M5xtzXC3buLFSY82jf6kSeLLnL7SxAGROLrplCEa2cQcyH5KnUbyyaEbbrjhC+wf&#13;&#10;TDOQSH53278jhaFrXZu0/myDuHTi2FMb6Z8C7DfZd1J2hMqMzgNh59q6xLUw5+H2QfGZB3nWw2Nl&#13;&#10;MJ+UQ2hQDROMM0weIauQZYJbN85Imi02vPTSS9/HH4Juotwt7H8O2qOv1ZKfNdDH06/fmgx61f7c&#13;&#10;8QdP5Iv0amg28rGV/d974HFPvW2LhkStE5ePbcMf74hDZ4c+E08b65xPMRA3nvcl5YYL+YNbz7yv&#13;&#10;5B680d/KIMEwAkucsgh/wtnXUy6FGBZ1b+ooWS88QJYeQt320NEPqyu43YUYqq3m82Bv448x3ra7&#13;&#10;Szx8/eVVrHf3KXq59r3O+jz6IQTpwn406qZJudmNM0/nG1UnWGZjDJD7NHVsID72ZpCduEpaCO/i&#13;&#10;0/Qnn3zyf+PA+/B+FRjjtlIAg4A3OfZK63TFwMg5YdC/hblvkmnp18EXeYE+d+x1zOkZs+VLy5vT&#13;&#10;TjvtN+H1gVtrMfZJAc5Z/4R9kXqerM7sRxn41eJrfynpw5gGHsTYn7oW+td5EnFLYvynbVH3XHvY&#13;&#10;1gFtzvYmbMkiLvHTbioyP2VyrEdakg3ff8wxx7xZPkjv5GHCwp/kU1j9z7cG3Ymx4cS1MPFhUESa&#13;&#10;NCbY5CesNDCiI4TBAZ/2ik8laeMBbhMdLx4OrcK4CKERbsLy8pWrV69+ynwrvBTTq5iPPvron6Qz&#13;&#10;PFTm0O7sOLW6DQNrnAuTXJwkLC8kvZMHNZ/GM1Nck2zk3mxLViTr3cJME/KVxkXQNYzWNC7CH8Yt&#13;&#10;GrkgS2GwBk3DUIaM4/No4O/TJgb58hae+Dwaae5DJn+4bt26T59//vnvxMDoTy6++OLPMNkembV9&#13;&#10;EmIYkAXwfRzKXst3Pj/C7UzvpV0XI0v3p5NG0KM6OmPeWhT0gWb182ekjVvF7Ks+0pmBLgwB5YH9&#13;&#10;mXD0d+qeuiB5Z3O6/mxii0/cQsPaz0pBGW6h/nTLykQ5JmxY0E/Qnx/MhPc3WZg8fKEru6Pkr5W2&#13;&#10;Olx9BdRN+5Rj6jLGAPm+rL1Kekdp57iei0cBRWgOpc0lzRyyGV4SxpoN6MR6s476sTj7hJ/2+vfh&#13;&#10;lTZ7Thj9nOlcxAeaxoYvGzDx7Ww3fvWj4zWedIEfC8pMa3pxPKI0XKkbm8b5sGHx6AMOOGDon6lB&#13;&#10;P9y3fv16aZX0q1A6UnQYa0Fvx5zFfurEu7NA7G7I9YShc8+kvVR62oGQ/DAt8fVfK/JBHuQDDcKQ&#13;&#10;yHTgIm2+A29GQZNZeYBR93fOPvvst/7DP/zDa6+//vpLmI/FWAAP+855C22jj9u21kkbnWkKftph&#13;&#10;BvgQXOUfGsXGiJD3EHtOv7mpiEPQg0855ZRfK/kBxs98KMBc6O3cMvvIXPQnjxDB4EufzcvgW58y&#13;&#10;Wnz6Y5MB3RTG3eat3pGvlFf9HniJU5fJa9Koryq/0XPBb66/35d/qo6vVe9D/G1BQedpNyzII/NK&#13;&#10;WPINXLeMkqbGte80fvXbBPPwx3TfH4e3jwKsE+9CJ3sQVHlgjtK+n2sPEX3HNI5LOnlk33SOUFwY&#13;&#10;F7nmNs9RPSxZNX6Luo6qDrOU25f21tn3kg8e1LZhFJpt6pkTyAM+h3aJ6Ub5oPOfYL1LHSrtxSEj&#13;&#10;NZzxwEyb1Y5w1/ioyTPSGc45Qomr8yXnSs5phdIFmXTcn/ze9753FTIxUgMO2lUNrxzHuu2ycdJJ&#13;&#10;aFzrMq7FlfdrOmgS46F4+6z9076pkxatI79JDpr24cB1f/Ne7AfDos80ZXbloInaJm/ML+f55ra8&#13;&#10;k0XUd5G36s/IpQyZg99jfynrwICuDw07r9KP/MTcSjlyztU64uv6Ur/vZF7IYR6Q2R/jMS77pX2z&#13;&#10;jBkxdkCnGuZTRSdwA9qjR0E7aPIj9off7Z5V4WfA3LsSl462TOM3e9bTcP3aoQ4o+OjD0hr6RX/N&#13;&#10;viutsv+Ci8P3pTS2tvqo28YZ4qK9jmU2Kd8zvX7bOZ73JVWGB5n33c2fjP9dure86edv08COkEnT&#13;&#10;KYt0ZMRy6s9m9l9Zxl7wov1xrksRbyyiHnEzEXUNAyMhdYxbjLiw4LF88uUtjHd7d9/dmcPwcE8u&#13;&#10;bPDrCpXf8C/8fdbnkiL7orCf65vGvDJf5UPn++nPeQn1ibFBCH/KiBDCFHoNHk5ydvoG/rh0ogWN&#13;&#10;n5kpwA2Yx2CA9aSkb9I7YfbrDAsLLoyEHa8Jh7FXjtmkqbyh/8ReinzRPe1pT3v1qlWrdupPCM5M&#13;&#10;8f6x2D2sxbDo/f1iyzolotKffBHp+i7DwlbvypuiZ+uciVeWxKdQrbv1FfqkX4gMtTrG6EzX1SkZ&#13;&#10;N82oKGXWd9Ofcj7WI5JteA9fnnjm4YcffqS8SycPmzGiFuZieluedkKcwtDizNNwxnmQkcJinM9u&#13;&#10;jBgZ70LZ2yk2M6nRmt0Vf1xxziLfTrPcQYTPEbxo6tWd45dJ8X58LulFF1100V+ySLnPdmZ7WRT0&#13;&#10;3CblYoK4ytCdgwKztqKVoa58pUzVTFio6dcqOnAYtoQhA2RFvMLadhlytQla+73wuOWIuDiEpKNs&#13;&#10;RBFtgu4xOJoOnP4J8r2YQeEyrmR+FJ3oCDrY0QychxLv97Nr+UvZY13vuOOOOzm4vvI73/nO5Xye&#13;&#10;ai008dNmtjMck4a45YF2hIFQgXFrGFEaZCGCG+OThELC3kJj2uqgX9wgAe3jBilpDy3lVTr5qDPs&#13;&#10;k3xN2OIiwSL89GNiq6/SL4zJMDBwtD0myCxGJhjQ9nre8573m8jGcYtQ5x2mCA4nbrayyEvcykKf&#13;&#10;iZuKhNAv5AB52my/FIcTVzdlSkNTblo5KVFjsKtSAJmyH/Z7BuH7pV00nH0AfbjRAtGdUUd0ZMg0&#13;&#10;4S1s6PwIQ8+7MGh40GJUCl11PBsue6Kv72VMtD7x+dW2bBcx1DkOIKQ3fjd4wyiDusdmr5A4wBQk&#13;&#10;SRwikv+z2ryG5WccU6eEsSIwdANlO967uDIccyV0yibmk6P6bG7wV5rp3CAulx8S3Cq36jzpkrgW&#13;&#10;5sFSwUU+LjLRm3UuyNww/LQ9NpxJm5t6eYAkX8JPMcsdo8lj6J+msw3b8iB7P2IO/LcYb38Afv2Y&#13;&#10;qm6mDT36P2k0x/zzQNE+FuO12TmHThopJ8h7GMpBS0VauYm5H+nikBHa78s36n+H8KJ9KnGO7dth&#13;&#10;kqFb9uFK7N/BWOw/UukqszYAHrjm85Muy8rcPfotUQlN1j7Rn0DUDYa2H8hb+WyfKf76Tzs3Gdyk&#13;&#10;lO88rVFR8Jz+8EDq+Xvo3YPaAsf+bacAtI5xbq45yDvTJsz3DCcu/eiDjF6m8Sq83da9jJrP2NNL&#13;&#10;AfrkdYlxjEE3R7DVxcmXki745HxBvH2QtOFX1+KNcQnoeBwHTWU9mcUsOuRQ+K4sVL3BH4oymHIY&#13;&#10;YzNIBa6fv6ZfbE/SvguT/kJ54EMax74J1v6XLXY9u+V5Iw+4kAtpzpwo/KZTXDK9G5bIYIa3dvhM&#13;&#10;ACxyVt8vtIiw/n5OWQYfxgzKYuug0eYbb7zx26tXrz6iKWZRvdAnDoE0WLD+FF7blxWRTlQ1aCJ7&#13;&#10;xWe4vJNJg0ZlTOyhB+mrbNg/eSEPJqRJzIGkDUZFhxDXl/61kAXyXHnllZ9eoKwXIlv5MG86MR/f&#13;&#10;wvyj1oc5zZZ+wxnpRvYZQwVRGVFmnC8rf9RnGX1pmeOCMoc/9m+K3Nb2pMd1i+mUU/MhfeRHvs7J&#13;&#10;4lHelL0W8n7IIgmqTBqPwfqjORA/NfNfbMifMv+EfdQfUpe6VtFPPSLcrU+Jc66bOq2bpCcsrUDU&#13;&#10;PuuBo7RLPPo96NfSUbrQqV2L+ym0kXwKPBuBHNxtXalfzB1sf6l7JpkGTWuafukKjmymuth43jeN&#13;&#10;fENBIJ/XziOjOOROuaQvx7kdPMq+HftA5BfjLIZFi/rHubYd9J8HUy9vKsr+V/U1fyp5KGv9X9rV&#13;&#10;jIqSPkccccRL0Gf/mHMx+xo89bwsaZVJ7XxJt26caXL8a2Fdr2ffzr4MveNPQRoDUF41OEW3TQ0I&#13;&#10;/KLPegxXHv/4x5/MF19elhUaw9kpwDj5Cua1v84YvAW97P5ajNn2hcKLyCT54lijv/TrNCqKP2eB&#13;&#10;i32zwpe6b0ZekwceeODhGH29dvYa7Xop6F9/wJjseXPfxkvzjOjyxLDO8TF5Ih9I386jQtfCh9C1&#13;&#10;S2D8v8s2IW8ha9Q1dIftUO6yrcJmrRdpmrhKE9P4bmm/MPb7SLvbWI80FFtAr5f78EWnS1Me5aN+&#13;&#10;iswxIUrvL+HbVzELSKFJf8I4MC7xW5jAxE0mTEbiVhNvLmIc8ftUHjJr5LGZzrHZf7wed9xxb6ZT&#13;&#10;7XQb/AyST8ZQ5VkwKA/mYhNoajyNs7uw3k1GFiZGB0s/9JSxrSO40zwpS9mgNpx+5UqnYYw3Ymk4&#13;&#10;tInJSRq5BESmEKmp24tQShrKeFvRfdA+bitC1uKzaCycDWt0Ew78vToOfW+89tprP/6FL3zhDz/6&#13;&#10;0Y/+/je/+c0vcrXnnVmxpQapv4v+jdy8tP5LX/rSx84777y/uOKKK/6VdlxJ+130xU1E1Nt23wu8&#13;&#10;V2hbjROSLmgAzNuKxPsv0/i0nHTU8V4QF7ndaD9m8IxPHnozmf2c9D19n7BP8i9hi4sEC/yTfaYt&#13;&#10;psWlvwuXY7w2wcJ2knZPaFTEswdXqP46xo/jCW9DTa6J/iHy8D3kSRkAuB/K7gjGQ9AuNqIIGpeb&#13;&#10;yq0sZE7iWnzrzzRjuONRwH61oI+HK7MVgCwuxDyob7GMK94M54GrOlKr6fAbRod4y84mPof2/b4v&#13;&#10;LwCSOdUDubXoOBWYD/0zFo1uWurc9NX50E9jQqLO86Hu1VHvWMyAq4sbvCswCF8QI0totE46Uo2g&#13;&#10;oTBpql86Ur4Gs447i/5QbjtHi/LF6ekH++FIWvMwviw8Aydv5Ae8CSg7dOJ8SC8fgl/yhrzkT+Cs&#13;&#10;w1J41PuXXHLJh9/3vve95Ktf/eo/YmDkvCs35btwGeuCqvdpS/XTlp7xudkUsV8HvZDzoE2hW49R&#13;&#10;EeSqG1eky0OM3U866aS3sPZ4xFKg1Y5chyc84QkvRA8c4+JfuVRGlWcd/oBuGnT5OCjc3WAo+USe&#13;&#10;HKBG/pbBJpr+2KxUh+nnqUZFxIdREbjduVnpN7hZ7bAdmc5Lre705a1WGgtYufHnMBaGuKwT1/bL&#13;&#10;2f4mvoXozejHJX0YIaNrNUKu45LjkI736hyBteRIb4eh/B/neNFtU2lLC1JHtbhR+ysvkgfyJR16&#13;&#10;L4zCnRM4/nOwdxv7I/FHj1FVHL27N/+gfmzWkXpU2RGXY4L1K+PCtKr2w/tuJky/kPIif8eE7nwJ&#13;&#10;ssQctshmjP18Du3KzGcUkNuOH8FYGTeZW3+NgoRdl3WTXjrDpkmY6QlXnH7xg2jSoYf9dZJ9jtXm&#13;&#10;udgPn2H8NrL6nW0st50fbmMW83ptWnlzMSBhf659r/qhe/VbC/jbE55XzYaQ2L3AlA0nUT7OpV0L&#13;&#10;Aqu/Cffcemsa43TOxTKsPx9ljTJiTkY8UfGsEK+jGdXRP/Z91rOe9SpSuLZZ9Mc/Z37+85//+8Kn&#13;&#10;+hm0vK3IChmno025lplmVDRIRrIfZ8OyL3chdLI/xxib/EFWJOnkEhhb7yntaPVPNqnCtk0VOQcP&#13;&#10;a7OVc0g2TjJPCvBH0BtmeiX5pexlusQRruMU8hgPcQHpCxNcHHAn8jmSPRnmR/tQBy04NS6KW4qE&#13;&#10;3mR0yimnvBnjogdne3Y1yHzs6L333vvhLf+kgXztrM1FJ9+FXTctvrteh/2xD+B+gH7m3wHhT0DH&#13;&#10;hvLUtTp8ijGANfoh8OotFjJ+5k6Bww477AXQeU/7InO/gZ8slRfGJ4/gSYzjOa4LHVvo0DFwC5M3&#13;&#10;vLsXe2ZvtbPPvWa7Rsp169Z94+tf//onodWc53H2PaiTfS0JFfpV3atj/hO8gieSva5lSDzy8R9Z&#13;&#10;ifHfdpS29KxPbBByVuOaNV22O9ouvqtDMk/g8rEeSdFYeMhe7k9xs98eDf0rj9rSnahv75MdpdsB&#13;&#10;xLe4DAvzHcuOSbcdrnEeOLsR4r8kJjAq+gX+SbrSxDvbQxt3w5r0eRzAX8si4zLb7UM74/aiVBxM&#13;&#10;yGIwzo7kzU50XNONZJK2yHxI2cliW/lpceKlicYsyt5yNp1DBjm0gnRbPHVDl6HNMGzQDw1jUQid&#13;&#10;NWRzBuyqLA54SebhpIvguL0Iv7f3TJLXrdD/dnj2TQx19mUj6OD999//cK7kPYTFzkMYmEdmAEd7&#13;&#10;NmPIcQ+bYzezKXM1mzPXs9j9LngPtG13GF9JA+hjeyJMfPgJe0CbtxTphywbAvJKxGmgZXod8X4D&#13;&#10;LdJAt83QxsPeoK0GXsTr5EvXgYqnHy8zbiFhq5uynMT1g8qV+PhOMG2PTRUWJU6wducTGm/Fiv71&#13;&#10;mdEYTlGAq+W/i7zcgdwF/5Gh0PPQTxHM/ui/38LIyHStazZepP0gWRmEH7NhTIGgAPo9+/Q0ihC3&#13;&#10;aLe3IPdhUIToR32Q9Z56oX+3rF279nvPfOYzHzetoguEWL169RlXXXXV59Hjjn1WqfYnqhO347iI&#13;&#10;Kf4wVmEs9ImFDNWqCxpxpIvDQzYrnsqhyD7Drjbjyh2MvbeWskKvZBmWjV+c447/lgijxYxfDBgE&#13;&#10;nFoUZnFBO+nqIRHjsQusjOuB0rgg8uaVXHjFPzTcfFGE5BM8iUVlsyEjT2KemJD8WlwYhzmeM0dZ&#13;&#10;NJnvaWAJYKD9FYyJ/pzbudZSx7h5iorGfEE5pI5baOMWD15sUiOTrX9a1mxuBL0KHcPf0od+N82o&#13;&#10;iHLiAI10cXCBPlhx5JFHvnTVqlU7xWeXpxFpBAhvfvrWt771bOR/S/4rMqsBT+rNReIY8zOqB+bG&#13;&#10;g7xVfwqLv59RUeggeS9/5TtP3ahE/vOwagX/sPsPhxxyyAk9hY0DI6OAfV2+ZgUMZ/9Pf4ZNw8H3&#13;&#10;qkw7hsOjAH8KuWZQbi1/Sprgl/jWwacYtxyr6H85NoWBEVET6Hf/0DKyh/Kn3QJi/Xn6D9Ajqmkf&#13;&#10;evetSc7TiKx8QPeFQQ1tCuOi9evXX8EfYx7VN4NFQj760Y9+IvW4oW1Xl+4ZVu8368BqbGS844BV&#13;&#10;znyEzrHAi65xjANurAVNGN9j3tTQJeTRAUKZZM36bV8e5cOfDQ+n/33W9pS22ZYqkwXXt4r5TkLp&#13;&#10;kX7nR9LMtjs2+hR/zOENS4Pi3Nvwc0MjMSxiHfTpvg1cGkh5EfLVqc4gfCdZ/yB0rzwuKfwnlnPg&#13;&#10;CLrRRh9f0f/thcVSN+dPtRBlir7kXuluVMs/osQeDgm6bch3Qg5dv5C2HmCSZ8gbMOZk5Ok8PAyK&#13;&#10;gCGDFFHDHCQ9+KSTTno9+64jMQTQYOecc875ddqxwbUK9ba9dY5iY6nvIBoYPa9HOucLzFt3o8yg&#13;&#10;IzSMfiwtHVt9KDf77sjHVupZx3b1r2u6bMu20Md30kkP5n0rky5jODwKYFh0bTc3+Sbtk38Zb1in&#13;&#10;LNIfwk9cHHgrk8SFbPJurMdMy5+xb+Nwcr/MY7EgfWdv6rG7+pQyo39S791PPPHE/8i5zaLXZ7Ha&#13;&#10;Pddy+MzNszA8/2fOj2I+Ja+gVXtrUeohadf6s4jEVdgaBDjPME+dcxLHAfx1/kE4DU4dG3r2FClg&#13;&#10;EsOnfU477bTfgWdbr/fLksdwRgow73sQl1icwHnlZ1jzyN+Qf+gcMF+GR/IueORYI890zhXlD0Mz&#13;&#10;3XrqYbipRkXgVxx11FEv43bLR2deY7iVAueff/7vqj/F+AdJ/FsjZ/EVPgRP7DvqWqGOV0PXxuC/&#13;&#10;xMb/Zm0djbXPa3htvaVFQpuf/tzja0linGFlU79OmRSO9UhLqYX3ewM9xkUnffnLXz634YV/XuoZ&#13;&#10;E5zAD+tJBdX2mMRZhvgsPPGBc9OAxWtMGhU8lGDUSeE75phjXs7nwp4TiJ30B2bt5VV1n/3sZ9fR&#13;&#10;/n+n3bnQ8jrT2BRSsduxVCB02FD2eDeXTRfpmK6lUtI5ccmDDO9IMGWnW+fEZ1sTmm4zmzNuRHnz&#13;&#10;lRNbDV+2sDANQwbpl4+GWwyO3nSkUY2TmjiEIA8XaPrliQOpg6sL+wkWSmS78T4mY7dgyPMVbjDa&#13;&#10;iwnqwRgzHaxlNfCRLH4eYkUW6qFuG5CZH1OHO2nrDziou55/ml4H7hbq6u5afOYMP82K62Jc3YVh&#13;&#10;FZC5QhgUeTViGhlFowzzblgM6YdO4XyBcH4CzUPbjdQhbtsoNxXFbVFzMCqSTy2vCE4Li1uIx37Q&#13;&#10;fRLXwq5/uf0NvscBLXJk/5w866yzfhk99cZuhuPwsmXIpEZt3nAVVxUVGLpemXSzQaffOGHxt+Tr&#13;&#10;Jytt/Ng/psC2UqCrg7Y1nzm9R1/YwCRMQ4pWt9SDEcYZP4d2F3r8Doypf2JOmW5notWrV5/ImKYV&#13;&#10;usanPf0PXEzkqbcLGKtNFcOgKCDhupGpn3HCVae7zxOrVq1as51V6/s6n0FbS+GOV/FQppsfpk2U&#13;&#10;dYv5Erpl0Q2L5lCM9gAAQABJREFUqEsY7bggZGyMm4Y0BKdywXMWQ8sYn7O+KQfZ1kxTF0+8F5vw&#13;&#10;vp+ONsdiX34YD28C2m5xhS/hNz7TCXl30WmSjePQ7noMiv7ypptuupixc4Nson6bvaXUB9qFrhcv&#13;&#10;P6lvuLIYn7GvzmZUlHSCVvHPacrKzatJ5tfVqAgj8Scxnr8i6zyG208B5sNHscZ5Nv/aOpvcQrYL&#13;&#10;jyNzWB/GRQaYYwWu+wP/om+QtqcfiKdPxZqIuPoPSDZggs/2BXlOeeHkNbg4vGKz7VTq9dJuWePw&#13;&#10;9lMA3TvtxiL7szknbEsRlzzul6b7DvrDPx5tYZ11UJvP2D8cCrCGu262nOQX/Sn6pf6y6RmvGW5w&#13;&#10;0ecdp3zgZcwbnA/NVsZCxiuj1tEyErbllf2VGcedNv0MfvOIcmZIY9Rc082YDXSuOpJhLvy8EDdI&#13;&#10;MQZfjv/0GTNY4Ejmtk+giI9bTNlwRiS29v8yHlS6y4dBVUq+tVB/GtEUvO/HJjzhmC85HqQcComP&#13;&#10;OQB7Kbe7l4JeeeigMhca/8hHPvJw6v85542WlTTKcpNWwsQJbWtpb6Lj/aSB0L1E5/OOlbxvn43D&#13;&#10;X8OOmS1dyGSCuozEcJN5/mezEdsJe2i0nXkt2uvwQ+P6nvLAhcVcD3IRAujJ+5QL5Gfa+hB8zOER&#13;&#10;Jdd97X5O1KzI3jLHBhDelhWHQuZHGDA1L+N91NZkGBDRbvdYwxEvboWQW0UOOPnkk39+lIYA7NP/&#13;&#10;L24suoo61fVJ+qlzpY846lzDrXEk6QY+SS+h/b6wvOpzx9vsv/Zd4sMttbGVNVuMrVMiM6XbpYkN&#13;&#10;b3EDCdFEONdr+wLtH8/7GvoM04th0fXJp8y3G058Fzrv8JG/OngW+xL4HXNjvOXzgSMxLKLf7EXV&#13;&#10;vKko++1y/sD3Ssa3kRpZd2k4qvDKlSvXcGD8L/LNOginWBm3FuVtaxFX6mhfbsOiM9z3lhF1Va7V&#13;&#10;zd+xIPWXuox+PeGftYU8cQZHHeLc7fjjj/8l5mQHlLLHYJ4U4Gb60zmj/JzjMPuSOY/omRsVnkTf&#13;&#10;hQdhAAwu/sxo/82HcS32UOQN+U0yHh8w3kfpzxD+tPvJG2+88eJurH2ri+uG5UfiHPfpK4aDP/Yb&#13;&#10;5/KmkUfpyHdJrK2RMa2Iov4JrTuO4FbdQjucBFZctjffKW2uaxvbbdxYjySlFhdy+9mzL7vssk9y&#13;&#10;hlF5W3iV8hybq4tbq6nSckBK2LcOq1evfhob/G/qG7mTIfkH10FYDL/soosueg9MckD1Ex+hx+mg&#13;&#10;sUFOh/Lgjugtm+1UGMmo8KVhMnQno8qMzWllp+vPsAvdzSzonOSEYjJHNmsg42aVbxg7ACMMsb1G&#13;&#10;xSvkPIiIT6nIAPigMY3QA+FJDytV3qSJCY+TIMO8u4ED4Ysp71L+kT/JP2pWshB+LGWvwh3EgdUB&#13;&#10;5jdjqwZEynTkQCOiH3HwfPsdd9xxK+4WjHl+4A1KuO9TvqdzamwnDeGUFZwHiWnY4YEsyTaHwRF1&#13;&#10;t02mCcMiD/tIqxGR8QQ3hhER4bihyLS+ExHQQTz0lFYeCoZREe23bHmgS78wH/GjekIZdgpPXAv1&#13;&#10;t87Pn8UtYvLb/gcNJvn82Zu4Ue3NnfzGQSigvCKq65U3XCzm9BcZqp9CU3bAhbzYNz1kVpZ0DSFT&#13;&#10;nhrU2LsrU0CR2tHaj+7wE5zqXA9XY4Ew1TV2c3LtQBS68frrr//uYhkWcYDxQOZaR1999dVfpkrR&#13;&#10;59BtUQ+HOGgc9aR+sQkgJJ3jWIx7+kH1hNGPD1m5cuURw+YPtFrGIu06ytTwNXQCZS+DrqFfwGst&#13;&#10;G2M7+sMN2EU3ooFm9apQaZc0aOUV+qRxUUYHBJ+LxiobeUDmIpLm1H+amx8uwrRVtvgEH/TIFx1p&#13;&#10;dM6FXJAZX+vUU/gCB/h83UXnnXfeO5Bx5ynOHZxjODbEzXUUH58+RvbiX8CMHz0b8/2qJ20STz7p&#13;&#10;D9pJL8qomyPQKOigfPhAotgcIV01KmKTZG/+Df2rhY6Z9RgOgQJsDP7qhRdeeA4G2cuYt8r35Ffk&#13;&#10;Dq8CQvu+pRFf+4TvpnMuJp91yIMw//kYMHktv5Pn9IvJRzziEavh9S/3LWyM3G4KwJ+56N4YZyis&#13;&#10;RxbU4/IXfMYHFC9OqIPX/rlm1XZXdpzBNApgWLS20Hta3EwIN67RsdE/nT/IR9UtLqySyTMGKyG6&#13;&#10;fqSGRYwxd9mWImszNWukcYUPPX2kT4Uivm2LNDecPBCyPr+ePYz74dPIbi2kzz7RsZu1XtSNtgTs&#13;&#10;ypv17eJst/i2/U240kBcOseG3IRXPpVHH+LD4Y25EnnGXGD9+vVXjdKwiLHp8NKmli76a7OlS0lT&#13;&#10;cRkW6nI+qT/nkfqhgXPJMLSSNjpoUufz5G3Qz7zvxx7WovzBoTYCD/OD29lDu6TFtX5ZV8IJ2+hB&#13;&#10;/vmkHZTHguD7yXi3IHgU/wTs4hcrTB3tG/FAf/uZ+jzm7kLbIETne815pbX9zZdSJkkT8kZ6+2Ts&#13;&#10;bRMd+6lAv4NTDYpIWv0HHnjgMccee+yLOYwe2Y3w3Phw9te+9rV/tjmFZ3HjPfX0Js7AiS9xJJt6&#13;&#10;0LmVHombK5RuJW2F0rTg4w8/0pRwrvmcQC+FsfXuubbRdIVmgK30068sIRNuRgddaepm2j+e982H&#13;&#10;uPNI6/wgkxeeZDB41JXHDOdcj8Qhk+J1yib5hHyiwyYw3L2tZriIHvTGA6hPNSziVuIzV65cefAi&#13;&#10;VmFJF8UZ5NGFl+oZvFP8g2fxpx/mbK1xkfos9VHbrsCRNnjPuwnlv3E1XNbquX8Vf0pEhmI8QGTC&#13;&#10;igW5cb9qkrPR5/AnoJPbgkblRx9t4JziXuau9zsmO09CtvZgrqXh2qiqNWu5jJ8nUF/74hbHD6Eu&#13;&#10;Xyz8iZthTMfY7H6047JdOOaH8kUv78XeGfk4J1jxlKc85bWkG9l6Ituw1CBj1sbPfe5zf9DuZRaa&#13;&#10;B91b+g+qe/bDjM9wzgGSP+QlX+p6ZtRra7qJ43+sO+gruWbrkbdsP3LmOEHT6lwnmiteT7Y5YZ89&#13;&#10;v7EeCYot/M9BBx10UvJJmDxU5+c8ty4UhlidFJyuhk28RfXsHFuh3IhyIUyH8HND/jPhbSxsh/4p&#13;&#10;jSG2dahZcZXcGr7wcTUL6nNgmB+ZhiybYuGGFe8mD9xlIh3Qz3bF4swKeNsTm4BJX2F7IG+SjNO/&#13;&#10;Iz9tO5SvNpxtTrlLaHsVeOMnoFUMnNLR24tUUNAS/TX12TMGABctMclBDjfBA3eg4iTKAZVHAxtx&#13;&#10;MeERklcc5pH/JPmYSOOjDfzr7SqMf65lk+qz8O9hXOW4P5tVq9g0OgQr+ceQfouTEwcAyxKSN4A7&#13;&#10;ZO+990fU7y7if4T/TjdAQd+Duw//nUCVthvrMTmwPTZCSB4hI0LCYQiU8byj0ZCHOm76pwFRGBFR&#13;&#10;5QhTf17lZQ7AbQdlxY1EoPByhdaU/Inzs2sRBy4OA6Gz+cqXdMkXUJVfLd9avP5hP60ctHknPqFx&#13;&#10;qZfE6eohbDEqUi78pqf83/MFL3jBf+UzGm9QBnx5/PRSgH++3MZmy83KoA+xIXfKnmFlxv6GSCm3&#13;&#10;YVBkDo4ByHxmlrIiP9KfccJ+uDZ+7N/FKYAOjz6O3AUcJTnQod5Y5GGadYlFtpDuoD+Mi4Bbbrjh&#13;&#10;hpswqj5sseq6cuXKU5l3XEg/jIUndaxFSzcd/VX9WDcv1Xukj7FQSFyE9ZPfmpK+5jMMDzfdfIcx&#13;&#10;507zhmb2/ej/1NdxzwVI3F4EdDz0nzkaIC3qI61clJf6VB5bN2gT9TUNem5avcS3LjdfwMXGjHGq&#13;&#10;TvKJ+Z+HZSUctNfvQpOMDcciU2iYd+XRcucc0wpeBAR8+yF1qPMPWcj0IgyMoFW9rajQqM5rqG/4&#13;&#10;qWLFDaqu9NGxz5N9KvqZdPFBTnzCSzlBM/Kq/77iX1c/x7+vHj4o/zF+2ynAnPcJbECdfPHFF3+6&#13;&#10;GBeZWTs/jMzh1bRC5KnI5G9C5+/yVpd9xT6BPMXtC1PsDobL68pn0u5z6qmn/hZpR3ZINa2ROxkC&#13;&#10;HmwofXkuLVMv9h2fMw8h+sK1jZu5MWfkkwr7cPC971wKGKeZOwUYN3/EXsTN5Y34JGXyYZZcgodl&#13;&#10;4zp0cRmP9Ec/VfmSV+he5v6jNiyKqwNnadOOGF0P96h8jIHqTPpNGFuzJ3HNqlWrnjiqhrHn98TU&#13;&#10;4W0dxGXYccC+njjlL/2mIT7k6/9n702ALy+u+97ZQBtIaLEkhBAzDIsAgdCCLCSBhBZbi6NYkmPL&#13;&#10;L0s5SSWVPNv1nJf3XiUvL9t7TlVScSqVvEpScTnxkmfHdhLLdmJboAUJIZBkhFYWCTEjQBsWBiEQ&#13;&#10;i4CZ9/l8/316+t7//f9nhvnfewf4d9Xv9vrrPn3O6dOnu8+vb6VN+5ZRD4DHejnKlL5UtxZ1XpQn&#13;&#10;ecVnB+vWu31/WY79hrPH/hhWX9R4QZgqbxZ85rX84LLizY8eyXsxLnLedL5sOlHpixmb4gM4ds9q&#13;&#10;Y95pfFjxUWBSNxybSt/HhIOED7f8QapbWLZwT8DeeF+DnaXIS8bQ96GHRj7e2A04OUH1JlWm+ZU9&#13;&#10;amGsh/QYFzkPiLWBH301PCfvkRXjb9LqL89yUMm494Yi/6vvWOb4E88777wfO/3008+3rmU51p6f&#13;&#10;4y/Q/rH7VTy5LdH+Ak+tTyZAU3a1/DF9pGuXdWOBWWH0VdczhUeL1O2AWQ+CZ5qLsNTL+IVOS1nn&#13;&#10;Ffy0f5/0V/7qSB/7nmLiR94oH71jP/Ko8JLy5tVD39T75LtNva8QvYG+eh/btt+QVtBPvPc9ixnN&#13;&#10;SJ8+vi2ra/NM9A/1DeMypXTz0Wg0BRf8wxjSsEiLiv07d+48H5lywYJBOKqb4881TuaM6hmQyn17&#13;&#10;0LQyNgVa2UN6bhNuh8cTY5QiFc9f1Upz3gntix/wPTuZWKsjH8qQKDda0Ub2E/VpP+t1zsxeeNFF&#13;&#10;F/30MpBHH/ZxO92tPHtcD4EXcXMvsOUjNXz7k70150fXouwfPY+9jhfCYy/k3O+o+ds26MvF0S94&#13;&#10;EWfFtylnpa9P4bXo1ORv5hXXbjxFI7oY4/NuVMT7O6j3Rfw90iVVzyJ86XIrjttXb+WM9ducF92D&#13;&#10;vHqQucZ/x3D/D9Q/5Th05mfDP8/lzPWF6LIL/7tDbnb5TcbLVwvXbS9zQqYCe6eB8/w6+Mt4Mr/p&#13;&#10;VX18MV7U4Wlma/Y49cHFUnTFgp++9hur5S3ToYd/h7aqj+IHkq5Kr/eKNymjztj7Db4iTzblSGF9&#13;&#10;/j7y7STG0ikMv70DXdxb6PrAPAyL1uvZNOMYn0hrjLSVW0B+GiG44V+8rwfcsvOUCq985St/jFs+&#13;&#10;9mKUcj2C0r9oiOEGQiKGHA5AZEgO4ZmkYxxD3nY2ava3Cd9ujDjtxCa9wl2QLbvPc2h/7KO7EoUL&#13;&#10;0zXAcuPIG4xihIPxTgSTBxROtjgPuB4mXdxvQ+i78PUwTMtd/xZNxSfW1JTNrVLKdOiy6oCVdvy7&#13;&#10;tCjTCNOvU+c3af+zbJo8lbqeKq9LTxbmFF1xxg25WtfjmaAVcEQZKN98nIpfNtp5zfzcBmMaeTHm&#13;&#10;MG0lunIzEWENh3Ko18LeWKTR1CP0MTwHvA+Di5QhLQZF+J7QPQJevLUpNxRRZh/9Etc+wXPzK060&#13;&#10;92Pszxi2zEa6ovt0nZVevvkV1q8nE5hGj44v6QievKZzO/8j+wJuKvpH55xzzjunK9+MH8AAPPFt&#13;&#10;lIu75EF5Rkdu+KN4VP7CKc8qPV9+MT5KniW9vWflxTPlm7bpNjHwqDGAfF/Y4g9Z8n3GgrI2coZx&#13;&#10;ECWZcVByJ/3gumj/Du073Fp0wqPu2GG8yDW5F19xxRX/AviyGMHP+GIcFlyC2m9/IZw5T59m8rS0&#13;&#10;zHdnnHHGRYfR/CEXxfjpy+BPS2Dbd25zvvP9XJVunDx1pMBBPxZuWNQ60xeBguiCkTlz3Bhe1WfL&#13;&#10;pSP4Ldx9FsoeCGZD3r7BL/YPL1eNZ5Oj9bl0kcxXFrUc9UbP0V/V8IISIMWD9KsbEtFsdAhgjJ5C&#13;&#10;foxMibupGf0M2KPvULb8mdCKr8KZuDIMH/QDDMZ4HZ71jSsqyjXO+jq+6HqlXzHObGAzcUMwgCH2&#13;&#10;37z22ms/LH3aJkNOjhsPQG5JJ6knN7xs3PTyCXulemgsnWuDAZ09m2BuNMj7uNxSRNi1bv/LO25P&#13;&#10;+ln0uBda36abDwYYz/dXzdJzpGlLn9bhLLMFXVCDgGy+sd7woCmHHDIG9Mz6l3LKv/3o56dWG5v+&#13;&#10;xmHg4x//+L9WHiuLx1pHGtZ4NN9wxcsf09UjqGvigEkaOieM9S86zDzTebS1HRmzaDjm3Z64tw1p&#13;&#10;wxja+vWvf/2GZRoWcRhxEmvppzPWvyNMbS6AJQ7IfeFFtssz4cGRr0w3f9q1OcHk8KPvID/Ce4aZ&#13;&#10;F5IuDojHkIb6o0vRdvRYotvZezxjuu5FxpFru4D7acByD3pjH1utX5GN9mcaX6b5WE5cjHHDTY/s&#13;&#10;6aUXOYcaFgeUEyXRG/0QbpH9rrbYI7vcPQHgmDiEqfzHsj9Ns+oLslBjlYrGhy6Z84bECXk8pM87&#13;&#10;qKHAMcCoshz+YQy5d+N6Yh+8Gn3dPrT+OW8XTOHHGnvyGhmd3yjvQaVjT12t31DEje8nYkz0QxgA&#13;&#10;XEJb5i/NsZf11d///d//Ocbi/fYPOLNnBVjpb/VZv54CdtiXPyjt2tid0HWrnhrLow8tPPjth8CU&#13;&#10;BbQVAyNos1TDInhhem6trkyMafFV/W4FgkPmZtO7ARf17UN+uZG4eVtRx+TGBtD7/l/xbK0jHxs2&#13;&#10;bYpOJk0483Gm9TmGeIxZGSvOL/7TxlIMi5BH7vMd4/4954tvmQB8MxIMsAdy9g033HAVkdDPRGjW&#13;&#10;5Zb0RTdJ2SkDoxgUmWEZ9TP9Fg79m25mWvaioIcTSO1pKeIn9mYQYyYdc/HFF/8flF3oB0DI+z/h&#13;&#10;L6w+yeH5ZxgP7lulD/IvXcyc13znJecDiuzfj5HLHX5QvXfv3q9wO/OTwOduPqY6F+PY4yi3dMet&#13;&#10;VOdBt6+DT2na6ToA1mmmPuj8Ao2kQxz9z41FpMe4iMRjzj333B/j/Zn6+FDvhgTZD3joc5/73B+j&#13;&#10;H17LXHxf4830Y+RT5g4uRruXrn57L2WTz3n58Rh87T7llFPOOvnkk3dSfq4wA9897Kn/G/cw5A/h&#13;&#10;azB2eCkziwbr4ko9ygKwW9Yz1B3eVK9qYT1vLFzq2pp+979CLXhb/1f1z76YaH6F6x3j9VikjBNJ&#13;&#10;25QjImkJbvfu3edjaPnVMhIb6BN+nlzFLAFAmxQoB0UxCpP+jyKM//ySwFlqs1iDPYvDjZ9AIP1T&#13;&#10;BIOHYh7Gu2jL30154ILb7qSswMLlcE0cUs5nFFSGp9NImplm+mPJVd8K5jE+HbZM4cG8XOmogsSk&#13;&#10;GWGPsite9yu0wKv86GQgT3oQ5ibLDtI1rnFC9caoXBFI/g6e3GQDTXJjkUKdMt3QiMnXQ8GUsU7I&#13;&#10;+n3y7yEYgWma9Kt4g1UwZznhpzjWRCu0NhjYjVOvEWHOYR1xfY2IUogyGg8lrZXLQR/hGBUBawyO&#13;&#10;2NSh2Ipxk77ppuF7S1GMr2zLeDMq6vDQRhYm+NMuuJ9OnENcWs9ys9JNq/QKx8cqU1pl8gI/MSpi&#13;&#10;o+Plb3nLW34ehfHlsxrYTOsY2I9+7RfP4UlYKAf+8oxhH8OWdgPB8PCEfxif3jRWFRZ/VXzT38TA&#13;&#10;YWMAMQib1XBfeX1VwmHXeugv0L6fe+YTPmHhTZt3HnCxGsAajPtZEH1tUYZFHPIcz6LzFbfccss1&#13;&#10;gsNclk4VjK4jhZG8GGi0cOY50iZ8YH4xBxLPP3SsHFpJ5MTD3/zmN79Maedh5zDn2PqaSvmSikwj&#13;&#10;L/Ki6VCH1sAGlwKEHOSoTximesGaZL6hzcrT11BCn2fCOIY+hgb60Chzk4t/aUC/pUPCzlctnoMi&#13;&#10;6nH+Og5j2Ncyrz1zaHaRwdJLonMAE2CuOOaDGBWpT4CvHGgDfzbv6VOHkfAqHUI8tQLBs3FqFT/x&#13;&#10;xQ/1xjU8ZVPEME++lGaxfhzrjv+5N7QZmAsGdu3a9Vqe09l4u8kG2Gzcx+LUMSzfdtpKQ+MDbbNO&#13;&#10;bPEcmvqOTxkVkZc4tIxxEfTvY0A6k+569xh0uEv4wu7Nc+ngZqWzMNDpauZI5zHcaCvhW7EDG3GW&#13;&#10;41Eu4MUgxUOmfRgo7J7V4GM5DZ72JttMZn7IsOi+3HzzzVdeffXVvy7ObRt5LO7zrAVLla18aalr&#13;&#10;NK2xmzmtpUPKrIWXZfgbUNEPsvlZcC/BF8c1f43hAmVWWuVN+6HXdOIQt508GK1/aUhfSnDnzp0v&#13;&#10;ufHGGz8OrxeflN/hkYUYD924yAzj+vLW+JDU4xpyVznTK08fRUA+DP9Rf+mu6t+ONfWEp6AL7yK8&#13;&#10;TLd1165dZ/P3xJ8CiPRLXHg453wJ/Ks24QVWfBTQI24KH6YxD+ZGP/VH4+ApB0jiQqQUTkj3xqJT&#13;&#10;qr5F+bT7CId6H7M9+zz6IwzsDUzz+3R8LD7PsO12vK/XUPXHMvB9PoYYyyOP+tqL9FX9QRb3q5zH&#13;&#10;9+YdRj93X9C/KZMXXVblqwb6k31p9Xfhhbfyl1XT8JAeHlYXl990jsPGa2VYdAxz+vEnnXTSy089&#13;&#10;9dSL4P/zyD8kvE63t5Fx97F+93d/92f42OcuwJn44MGDQboSOpG33hy5ipbii2e9/iXPMepTfTJc&#13;&#10;+DQsPse1DnDk8BuaLPXGAnhkTcOi6kv54q7C8PgW+lM6h/j2lqwY2Mln4HvrsgweC8Z5+NBxqXof&#13;&#10;+00fxxjiP9O3fjPoSBf7PBXvPDniw72iFq95y/k7cy78uo35aym3ATIHPonnGW94wxv+jPCMMG+G&#13;&#10;VzDgrcLXX3/91U3PcOhBshXZA3/2GyRNd39+xNtQLnQ3Xg/1Re4rqzQO1PdpukjOMyFJ6WI1H+zA&#13;&#10;aOU9nLW8ZGxnnmFk/R18+PQH3Oj5BdsBpvSBoLio9UvmLbN5PAujK9l8VGblZifLI6u+z5i6idvn&#13;&#10;b+Gv3M7j0oizrIS8pTlo9hLgvQzZnHlsBKTo5xytc36mD+PeWYyK6ELtn+1gPJ3AX9RdMtYzr/Dt&#13;&#10;t9/+rY997GO/y/mj8sP5IjpHa8945hBI0ecS84A3cc5472Tf6U+hxyeB+3jWH69kH+gCeHP11fGt&#13;&#10;0iPx+MvUX8K46U9t30d9r8L6s4yKTAO2g/KItMKVvm/5yFjS5M08KmlHAv+Rvgsdxvk/fWo85pha&#13;&#10;VT1wk7wia0bfcIvHqKjFN+XIKgwuLoF54qXQ4fdsUXpIO8PtzHb/Ig2LarBkEABDfADph/cadbCg&#13;&#10;P4tr7/6Ock1An4iOje/zuXrv7Syu/xuD07/jgna5HWcfQsdryZ3M/No7ggphtAUZsp9NgC0YeRTK&#13;&#10;FLriUMOkcuJ89Yiu3MeeX30p3hrjFa5eGbec+AjvtY0JFSRv+FEYK+wjxOBF/6ZD5UdlJ4ddKET+&#13;&#10;tYpf58SKF5o46XqrT4yGmDg8pMoGFe9lbpaP28CTFhIyCi3t+Y4bOSogGZz4o3ERxVc+P6FcNpmN&#13;&#10;CyNR+xLat7Dv5+t/yxiud4Qd3shfEpiGy6Ee7drnhMkPP9G33FBU/GVZqtOIKrwGbtIG/BgDI2EB&#13;&#10;h8JWE3zgEgQeXcUrnMQ5/hQfTDcxplc4PEDBiksXHy3yczsEeAmdVYpB1Xb+muhdl1xyyd/3aubp&#13;&#10;BjbjkxhgLPhXgF+FF2PgJk/WUzyor5OP5Efyw9PWNPBW8ZJ0qvBkY5uxJxIGaryu1edSQtfKX2o6&#13;&#10;7O7G8EPKffjfvkTmDL5p6SMLoFuROQtbVO/atesNfKHzWdrv44xxqHM8ZqHJEM2ixXkO+GsjQN/0&#13;&#10;xNkUvpg6NtyxSL8ZmewXo9JYvCkvspBXdoDTGBmZziMsbnIvZXMVcMKH5QPPeGsR0dXOsqSmXL1X&#13;&#10;PrjOxpyLfnGvIy+LfvqZBMuQH1qQrb5RtHrS7t27X/Oyl73sB9Fd/CJ4KQ494nvA2PUP9IzoEQBD&#13;&#10;chSm6BHSzacW4uQnbtpagDfc5a9PqKpwn40gccK4k19AXVAVPiXd9U82STDm/3Hm9ZVP8dZqZDN9&#13;&#10;QzDABttfZIPnH0ozyY5+FeMi4tGDi85FUxsdwvXFUt5lPZQNSvLdpMytotbZaK7u7aZl6Ew1O6Dx&#13;&#10;817/+tf/7IZ0ZLOSdTHA+F31N1NtTPte1/WqEuledLYc663ogcgJD1tdj6UAY9j1ijr6I3x9fGq9&#13;&#10;f7T59OEh1kzfb75/b/2wMo+4N77u8yG8jw3P/X6s4cctHLoYzob2T/3UT+3EsOgpi+wXbX/n0ksv&#13;&#10;/fvgWhwrbydk7zg2K0yZ6CtDfAJkaeojzXCZk/RJc121lPm5AIQGq3i08ubsi9vgbaPbaXRYc660&#13;&#10;vXvuuecu9oq+zZ7R0uY8/p7gHA2LaswLl+EGv9HunNN75DAC1lcPMiRGRfBh9Cd/qCph2uw39WAY&#13;&#10;f7rzx2E0M5eibN6+hD3AP/agAT5NP2zIc5AyLlqj4bqtqObNjoOG626YQD8n9EnyCx+m74BGp6zR&#13;&#10;xtyS+cupa+nfd2bxgWkz0iOnGkDr8v0A9KGWG1455KB1HzK/zujPITe0qIKOP/jhGOS1/QrPwCvq&#13;&#10;7wp1Dym77k7+KtxaTN7Dj/yXyZjfnwIvP485fDeGIqex73Y6+/9nkrX0sVd4ZX9z7+/8zu/8DDdR&#13;&#10;3C6dmBf9KM6b2u1jPfmLQvLzmuXoQ/h0hvFbVX3YvvvPrGfTSI3jhtPglnZrnIc+y1r7VsfQbdad&#13;&#10;WwW3ytqPMU568Ce+CUffA6fpv7y0qfcV5jbG97D+sssu+wfwtvv9wf1Aj04nWlsl14Zys4AZzzSi&#13;&#10;AzKXLeXGIvhnG0ZFP4LMeeosQDfTtmxhfXySY3GULyNemAdUmMg+YOg4lV8yKL5rcfJ7Wq3X0cXU&#13;&#10;/bOHOL1Wh59cx7tWP+nCCy/8y2P98woD5yMYgvwh+taH6ZtnEjYl3KWTZi+J9KxbyPNsLHMf766a&#13;&#10;+3yPslbiPsXD3LLzefTtO/ko/UL7S/pSnDo3sLk/ImyZzwoQjVUJh1bkO4fYv/jQ3LBPfaAVGrGv&#13;&#10;+EbKzn1PkRtWv3H55Zf/Frj09qjoG40PR9y7kRjZ1frU5RZwJ2y+/Wat/afXXXfd+6H3pdxe9FKM&#13;&#10;oy5G739B4eJIffWFq6666lfcuwCNOT8WhnqQgQVb+dVkGK8i034ZFFPPeHNkGW5GvwIvR8Xamjnl&#13;&#10;3nZmnj5BN8A+MOdX3ypdv9L0jddDtD4mrH2/+JtyZMTY4sKMlfMavTqNGFvyn/y8dV6GRRMMYkOt&#13;&#10;y/r1ZFHfJpcMBJjwOP5i6OdZZJzcyj9hPTbf382i5Aae65owPIZBlIkA4sVwxHRwlkN5BKUTtUYy&#13;&#10;GnsU3hS64llfNwqxosmYtlLqsfcbZh7Anu5TxYv3Rt/bi3zV61Wj7Dhg3OwFv+LOxbPp/h2W12qL&#13;&#10;+2xCMTnkMMNyWl7jHE/eeJTbjAirQHiopeDPxGxd1o/L7pZ5xkmP3xaORZsIV+lMPeX65ETZhMno&#13;&#10;n/5biPpiACQ/0K6TmjdkJExaDvbc0JaPqMOnjIycsJNPNW7k52sk+pmJnPJaS+3DYESlSidc8lYm&#13;&#10;9xYvWKd9srurvJ7wKAIdRzPenZUnLXVjnmnG8xT9pQFoCo39YhicPPlHfuRHfpZD/p+Gzgu9klOA&#13;&#10;H4sOxYoPvL57K7iDfZlx2uaT7CcPNb6sv77JoQr8loMW+cyHfssn41OoKP4pv9I3/U0MHNUYQDZ7&#13;&#10;207+Co0xocwnGuNSN1yVQ/qR+3ztcDdflt+FEreQG2ZYJL6Omwr+rXK/kMg4zLxEXPCyYclwVm7W&#13;&#10;wjNyknLxmR+fxt+qXVDvb6TPbUpfoG2NZNM+dWf8iy+dYgZcxriINOdG5+yFH1zSbnAGLrIRWosr&#13;&#10;53k2VrYwnwZe4vHbTzrhIZLl2tNvJaKu6CYyS+HfNNCeh+Ra+MenjPrFDjbqX44u+UP89/vxY2PL&#13;&#10;CAOTxqNRQWi/vnROXB0EeNVvMzc0+omgru8Icy3IxZPxwRXOCvfiKV/n47uRQvUMtBW9K3qZYd7f&#13;&#10;zq0np3BD6p8d6toMzhEDbOK8+7jjjvsnyDf/qkG22IYhf+isYYW8T/o4OEJrNoQ7jX2nNikpPxoV&#13;&#10;xbgIUjsOdjD2YlQE/eO/5jWv+Rl0uqWPhTmi92iqWr2vZPRIzw5j5Zsg3Y3jnGzyl2jIuPCF2dDU&#13;&#10;+nJQoY7u3IRhxGm9sjkEkEffZy2I2HngftZMPg+wnvIh+OCD+N+3DMGHgOkhog8Tzl9F0w9vsD2m&#13;&#10;+QkT16/HOTMfmJCW+RM/esAll1zyAyeeeOJCjYpE34c+9KH/m79i/xNxTdSPmMR70aBjuNEp49Iy&#13;&#10;znU9swXoWwwYpJOPcbIS1peU4m76vUXGgf3eRbb3KNty7AS/4r3hXgSavub4gh+zP2Sb8NWq21HY&#13;&#10;rL9pmYZFrLfPbjyRsa98H+S/YMe1flY0vu+N7xr2ffrZ54gqo++GvGOr0uDphNWfqD8PFUcf4G/Q&#13;&#10;zpxobEmROgQC5tBf2AVlwIfx0L+BmPxxnvQddSXxoh6KslX4iU5EfuFElEQ/ov7sTfFXVM/nnYXv&#13;&#10;d/BBxUdaf6LvSSrjQ78nwlV28EecDMlHT7D6Uv4hQJZxj7xairzUGJx57XvCqwPePC3c6VHx6f6g&#13;&#10;fh3LWDsW/8mMxWPR954Jnz59utzRFOcjm8+///3v/7+Y/+9sdAoNimZT/qo5cujLuvzI/vOq2z+G&#13;&#10;d1cFwXHGeWW0ePSiDGKGsbKOuXXha9+CSR+dKXNr4c40w/UYL1e4rHjTKaLzkeY62rWjf8fnvwxs&#13;&#10;2dT7ClMb46v38dcmf1K0afQI30qLagU9TxomCnvlhjIjRb/yTXM60S/X4p6trGtwVuXn4TOnPnce&#13;&#10;9T5e6kQuP99x5tP0sdBQuppmP5EtvbvOzeoWlVDvlk96fQiknpG9K/etGMNZszMnqGvkIb3fVER7&#13;&#10;O1772tf+jPNG1T0vn/Os26+88sr/CP/fOt2GPKur/hCPrkif3V8o4yL3FkSKfh8fvtNc9qLQt7/+&#13;&#10;wQ9+8BM//MM//BrTLbtoh9zUaN4+5CyZuThju/VvS+nJksU5pOhD+XyAR372UYwD+w72ei+edx9c&#13;&#10;fPMXje8DRjdOxbm49hH28nPhgv0C7nEuLtlV/dTPAylzuyL65tU8V7HePpsbst6Kv5MyR+TYR/+X&#13;&#10;rGXuo43sgQgXFQYuulMwdLlpY9JAj/wt6OwVN2uVa2VjXGSmcZ2+j3x6NK2tXYOgP47rPMPp1wrY&#13;&#10;kzpN9cm+EK61XXiy9v025cjy5AhnUi+WRs4RfghXrtFrITcWlQAd/TALGws5eBEYJrRtb33rW392&#13;&#10;165drykgn8g+BDuOw46/gJXm/4OA8AuJGBMpqHi0KjdNg5B8QQH+tMLMXwyBN0dscDyEV0bx4xep&#13;&#10;1b/iM3taeJjutek+HlA6UQVXLvBMly/hSXGbTRfwmoMP+VQlWxo46RJ34pUuEXgsfhKGLh5oZlI2&#13;&#10;j7j151ajKruiT61sbtm+6fj5fE5fZ3ukT0w+0ltB7GPYYoYplwnMzUThI2/CeMMyDW6KPKzRUPLx&#13;&#10;c8DnZjhlXLzVX5H4RW3SgDVleT9t2SaPE7ouMDQ/CcOPedNuVtp0mYPFRxofTtl6L/TmRX3x7gFF&#13;&#10;vzlNWjCeQq9du3ady1cOf/vMM8/84YM1tJl/AANsytwMD94vP8lX5YjHcK34U77U6fscqGFm6GD5&#13;&#10;M1/aTNzEwHoYgO+yIFyvzEblMX+oheXGIvzpTf1MLCvDYWXhuWfPnq8uyrAIneMZLKpeym2JXgNc&#13;&#10;Yy2ykjmg5qgsrIWdx8U100IO8Y1v49pib8Xxv+w31LlIw8jqZucgXNoyjFxJO8Dh3JlND33KeEjk&#13;&#10;JmQ3ktpQgNapjMX306QhRfpCr+K+5qJR5wJS56JL3zL0p7/nwol4jJbNo94yIpIG2YwxX32DPhc9&#13;&#10;clDN1+5noD++G/8k6z4aHHqH/zeroba3dhBcceoj6hiMDfWMzAPk9zmBvoYX24I8XTEs3sRLw+30&#13;&#10;bUVuQq8yKBJvPlSSjRJ9Dk3+Mu2GX44GPBUMYoebJb7Lcw/4eBA8eeufer83Y8Iexz6Jr/qegZHO&#13;&#10;wg0QCsZH4wPvs/xC7POf//yH6ZZVlC65Bb0L8oTeGRNVvzQGHZ3etblAejYoyYs+3saCVmT92m7q&#13;&#10;CK137959MRthr646N/35YgB+zSFoWzON65g+tkcIGt2TBF2zQatMgM/9u1w3Pb2ZN3wBnd1U28GX&#13;&#10;67vGOmaFeedh1nD3Utf3PNSA5+4zzHNfC99P+H7aqOcBwoiYB9RfhTW8pe8Dr5UMiW+cdrPRSvH4&#13;&#10;xldejREsr8V3PWUdWU+Rn8mMssEHceXc/lNPPfUpP/iDP/gcwgt1jMff/cIXvpBr8pXD4GSCTsBd&#13;&#10;OsEEXPZzImH9iGVLZmvosJSD8gKRTbEDu2KVuBxf3K6LR2kCvqpMp0XRRXoxLzgvZsPcMdJcldVP&#13;&#10;2Hf4a4GbiC9tvw299qzGO12uA4/9K3gJEmn8JcwVTsaQV/Hmpz4NaZQXvtPe6+GWlnFNOD74jV51&#13;&#10;yimnnDFV31Ki4Occ+wBd67ZLUGAXcugXmNCLJ2Bzo7f1baLPFEpcHRIe8raY6POjTmn/KacXGXfC&#13;&#10;CSfsnKh8QRH+/u2j9pPmOh9ocEbaLAh6mVmZQx0HK7fG60eebF9afw6pMssyp8QQsL3XYYe2XVc6&#13;&#10;pMo2qBBf9R8VxnYb1J2DVsNc+EfcOPCv0A++x3jJ3mrNh75MemTtNG0Pgc7SciYjzwLKsbxWOmPX&#13;&#10;NU7yGbLjuHcIL31uVZ8aYZ/GjTgc8w0jl5KkCALf/iWa+7KueWJQZCb93tT7gqWN+UHn+70bbrjh&#13;&#10;A9JHXDeeFv+l//WGGk2MU2xFHyy/ClHH/kH3SLL8aEB+Vq+mzMOU6QpKvbvpLxcDrM2fBwRdlhjm&#13;&#10;gWyygskH5JFx5qmULajNHx5vI651+/RfF2X/Cn01PvyRvy93bOtcq7MOmssHigWr/t69e6/DaOXf&#13;&#10;w4730Z8Y4I/51RfS0i/6C6greiJ56o3uLZgoLxPtIk28kZXDj4SJb7vtttu+cc0119x4wQUXnEV8&#13;&#10;4Q76Phv0PhnZ/CB+B1ZAgD2G56RHR9THhT50I2tdfYpmP0XDc/aLT5t3Jz7zmc9cxbr9bmApo6L4&#13;&#10;0CKyCrg9t9SpG3VdC1ijRzX47Kt5obF5Vdb3cPux+/o0e9/XYHx4Nre7u3e6s717WJ5/M83tV79r&#13;&#10;G8CcfU3bMuy+peHW/kS9puEiJytjVrnKq7L6uBhy0kbx2tLnf+b3ifm/wTnBc/al+lH9Kr+ld6Oi&#13;&#10;ikOrrNf0kRebcqQQtkAfOfIDyIcnQQP3yLrMB4TQdx4T+zgwxrDd7kxvWIBkDg/xsRR8/XnnnfdX&#13;&#10;HCCbbgUDTKznIOjezZVtvwFeFOYx9FDA8tWtAitGIaTHUERcEvYv0fZz7Z4ELnxPo3Qc3JYZ49Nl&#13;&#10;H2vx6nfBXX2b1c/KmyiLgVHwhoERLJrJNkZbbQB5CJYDP+Ie9IWHUUwi5Jg4+i0DDLzcXESevB5D&#13;&#10;FSb0HHjR4PaWnsWh7wuEdUvD1pZwjBvyCVNHJibL8V4PDwvgbFwj2DPxki7f2Fc3JsND8IqTsJ6G&#13;&#10;Hi6SvS0m/ATc+9nISR1Ohub5fhle+V578MI7qdsIrnBa/krqyu+stDH/YOHgY41CY96scPDLu+b1&#13;&#10;BxpHiRIt4CEbasgjFeJn8HX7X2SD/2cIL+TGkDX69ZhLlqlQoD8Lz4w8FqM103TyFS43VMDr4cni&#13;&#10;0YHXHnN93wT46MSA8hRXwPWACci3eehB1daEDwx+Reh/H5cMymY+6VGWG5AMj5W/SmMcfZWb0l42&#13;&#10;UckcIxyqvA6d44axCWECf85LwhzjFoIuNAOzaYb12RB43fjuRoVvuummLwKDh5CBQQQRd7EWYyLb&#13;&#10;EbyKG9Yh1xd+cCku3PR1TgHEPHVARDxw+WOafqVZlmjKu6Fa7+JH36B85irKTOgYLR823r6dxf4L&#13;&#10;WBT/JHQ4z7qPJoe8fwicZE6ATvGBPXMBcHY9xg1ncFgbnEFYW5Cv2Z0BV94q6SQTnsUPX9KeLpsj&#13;&#10;+lSUDRIM4V6Gnn3+mhUvMAP7obsxyN2D7n4LX9Hdhg52t/iSnwAjfGFYeuPHgMw4/X0qF1I9lw2R&#13;&#10;k7mh6oVsiPwA6QuE/PCbevGLX/xOrgf/iAcJ0Ds7csAcHpCWhq3VcPktXDcwBA+OE3AU3TsDgB/p&#13;&#10;22icDTD02R0ctj+DLyD/5uFDuvFvcCPMncjYW6D3HdzadAe8fR96vGPjQeB+El04FvnxJMJPAe7j&#13;&#10;0Eef7sNi/nh00eOwJXu6a4uNh2xja6RPK5aTQ7VF10qaNa7pc7Khd2S67/h40AG9veXS/K3g4zgO&#13;&#10;RX6H9dC98FA991BOg6EYEJEnbr0hMGMGnMZv8TGtxlX8lWIH5jfL06ZPbhkiP+PPOLBlU5lw4ETm&#13;&#10;ZB4injGrj7MteTljWZ+oYzs3DSivqHML6/ptfNF6sumUWZhD3nztwx/+8D8FX8pjx176QjhyWECU&#13;&#10;ywVQzV3GATXlK2+WD/5KfmVMw+OJQ5ql3qpA+4s0LBJPj4qurr3Z1znou40WoYlhZEoOwGk39Gy0&#13;&#10;CR2pcw/0ftjDnFk0m3ca/TkDOeZVz+499ObklR4hUH0a02eEw0/T6eoC4CA8p062Mj3QIo56m7di&#13;&#10;MMi72zBUfBEy9qj4qxTxA4D+zURu6xAVY//EC7BO4Kry9X2QpaUL1bv99ibeT5o6EnSIjqkvXmhL&#13;&#10;XOzCX6i76667vvGtb33ry4LWGu58a5oPOOl56wBXZdYpcvRk2S/cBEADDno6tFr4hxK98SdAAN3B&#13;&#10;2xF+kb9o/CPkhrcQSpTc7lD8V/566LBM2y8dixWB9SfG7VhoVtixbLryTNFVZVq68TzmVdqy51Zk&#13;&#10;+n3ML1mjq7uBkz4vqUuIo+pH+c4Drgl09KWMizQo15A8xkWsdTb1vkLYEfrIW29R+WfSCRxH94Mu&#13;&#10;o1HRKhpBS/kQNgtPJr/RWf28Q4SsCu0rwfLqfcS9mfBe1jEnVN6mf3RggHXms9QZWJdFxqhfQKuE&#13;&#10;hdAxKx3LL6gbL0TPMsxTRkXRK5oekn0r5GrSqCMf3+NnDdV8z8z8sOKvVd3z8jGm+yQGIL8E73oL&#13;&#10;unwcXpZvbVNZSthgZGqTrQV79pLIc33kmjDGLcS7fkL54AM/75CXtR9GqzecccYZL4L/n0bawh3/&#13;&#10;CHSitzM5ZsfG1Y+lHX2uD/LKqMh9lPQX37UCw3j7DoyKXj6+P48wMukRbhP6DCj0ozp1nzzAKN71&#13;&#10;4ot/4qEhSTW3xDeOC+9WXhKglXHqTDnrgDf38Ve8n+a5ZufOna/io8P3cqP58w+nb1dcccU/A27/&#13;&#10;mcB1Teo23PY6Em+wTlRL+yRnfJle4fgTBWdElKu+73v6PoCw7LV1jE6EaQRZ2JArE3/nbL+rTOuH&#13;&#10;0QmjItK7cSLzTGQH9Mt6RYakjk05UkhcgM9+80nsY9483ZQXsyxqQyEML6O0ZxvCTcMKBa6f3h5/&#13;&#10;0UUX/S03T6eBfKLH+er8HRw0fJHF9mcQel1INUXOWS9pCLB94G9/fYCnUQwLm0KfwrgGtwPYcB/I&#13;&#10;Vehx5Fffqs92bbrf5om/wkWVrXJbwV+lbWOTR6XAhc02JohSFLJRpXBT6LXJbxvWtR5ubYMm4W/f&#13;&#10;453tTNyWs868XxM55TIRtM0di0chIZ72eceFVfpUApj4isaDQDbNuP4Q1thMoDLx1gSH/M1tAStN&#13;&#10;rNxO5Dtt4itDNa84zSID3guPUb58wUvbBnDCFdhm+OaXqzIVP1S/aDCr/HRexfVnhWtTPzcUQbet&#13;&#10;4Cg0UQ4xfjyk2n722WdfyCHU/8qB42tnNbqZtj4GUAQ9NNsL36qoRREkLG/lr/cIP2y6Tr6zHC68&#13;&#10;WzzcWhh5qxp9tHxU72/6TxAMwFclA46aHiOn74fn81do+B564MVIJpv58H8OHIFdfyvj6DvI4LuY&#13;&#10;fxZi3IjMu/CTn/zkr9J0H2cNj4ITWPWFD6TGyKjCfOH8AuwaTp0HsjGw+gz1lkFW2hZtyI1uTGS7&#13;&#10;DcgYGxH2pouFL66EQVDEG3qAc0xf7JnV8NnxK9y48Gp7p+akvhGj7kBfs+Cnjhgpox/UYmo7Z+wn&#13;&#10;YJz/kzxvkkgrVR5dv/D690v/oJ+Kf40EcvAJjmJgxKZl12PoZ3DUFuR2xvisMd3TxB9P8KT+JC6o&#13;&#10;x2cCZ8CRW21e8YpX/KVlYol+P4zR3OeYM69F39wL7NGtBLvBBeggoumNpIX39elDjBvA2cMYBnwP&#13;&#10;OXEbhhY7MC575q5du7gU6Kwz0Gk2/PawjcDX7t273wT4x8ADD3mQYBels26luwdkd+t7DkkNMw5C&#13;&#10;Y8aEXzl2oyLHA3irMbGDfNe3eV760pf+JAcSC5Ghs/DDV2zfgM5/zEL8i6zR7h7KhLbS2741PzxL&#13;&#10;P+1L8W429OwP5XYw3v0rkWfTp2e5Qc/m1zNYU2uAdFTRW1raV/22BknY+NS47igh3XBuJFPmKROQ&#13;&#10;o3mP8ZK/X0BubPEvuz7wgQ/8vGUcC9JeB0/oEY2BWXzLGKde/cjS8lte5jTxrQPHKWPcfH0f0tOO&#13;&#10;bRD3kS6O2Tyku5bKV5H6xCmy4oAp8335vGNjlk0B4lve9KY3nQgtD5zOmDhnR5/2gce/B1/eAyCO&#13;&#10;v36jrfFaOxLukJDWDwB5PxmWpUDobcEW7+8YoL/F4zlkAj+xEpsotMAIhyaLNCw61J51HPLCAaRP&#13;&#10;vS1+65FGyL8+1ipdX55EFmYTHd6LDx3cM3iIDfS9u3btOn2q6oVEgfeYk0466XSMaa+Th3zaQdbY&#13;&#10;/9KXOj8Vv9U708COxjTkxZCmvZM2TKsH/GSskw9Ktm3DKPfM6fqWFRc/HN6cvmfPnuuEdzzwWw+m&#13;&#10;wo/vVL81BFQWVVxfnbLJyeDAMOkV3soe4ovWa2ceeXv37v0I8j48K48ObYzhLTOMNoaij81gjdn1&#13;&#10;oGf+W/h6Zj14Hk956GZfwajoX2NscYsy00eaqHPo6+hvwvZb/aV4dKRdpTXcTPBtSztcL3MAzU/P&#13;&#10;BYmrT1gh7eonbFngX+rcCn4yt4ob4SsclT5B0ircUGaL41/43UPHlXFR6IGutP/uu++O3kf/8uEu&#13;&#10;ZUDBpt4njg/HgeN9l156afQ+dIHa+49RkXgvuq1RZx8bEgv0J97eyThZ470k80HFpmHReghaUh50&#13;&#10;fLJjz+bLJ6jwWxeiKqvvox5XYfSWrKEcz4zZvl533DqG0U3yoRf6Ttbq7GG9h73E567b4BFm3nzz&#13;&#10;zZ9ln/PfyffA6dot/Kt8qaoJJwic6QsRdSNYPOs+F3ZZA5Im3OF5ymZP0kKk+WS/xjgueKDeh6+9&#13;&#10;9tobLrnkkleSv3DHnsHz0Z++Bq27Ti0QwJXzTOFsLmtdsrLOlT7k5YM80nbwl8Hn+t483Te/+c2v&#13;&#10;Q6P7wLHnSM5nOU8CjnyMThyws7gPDaUlT2ihTzm9iqe/FO/pFYYPI++si+KG98EjH2Vf7qPnnHPO&#13;&#10;O9knfC98etCbwffs2XMle3BXgD/laOox3PY60q4w+Yx4o02SAmvGnuXV2ccys8K+51N5hqFr1tj0&#13;&#10;aanzP/sJfW3dYAysU30XdrIP9IF4+qMMgRwZc+THqEi/yZFs8MCSfT9mU44UFyzG97yHW772SK+i&#13;&#10;H/SS/zb8r9A6gxdzNL/S9bdp0YSwCDAe5mNU9FfYYLiQvE03hQHw8zQ2xf88m6i3ImzuUPAxMKME&#13;&#10;IrDyl2gIkHzJiSDzrwS2YNgCnTNQg2+qjGBtVZtmvHyTx7Dxx4urflZ/SpgfrL/1nkpBwhzaxDhL&#13;&#10;gy3xXZMAuHYiUpHyPy1LCGaCVigyyPJlMWVikIRQ9GrrKmf9GQds8rgQjDLXaJevNArw8m23PR6a&#13;&#10;9gmKcA7mLEd+JrUWfsRJqr2zT3hJjyGRE56LvIorEEzjSXmUD8umvGV4dCnf/MJj5VW+/ujG/DF9&#13;&#10;Omx9B3PTZQoGcamr/PIrPT70C+7BdYyIpIsTGPHtHMy84OKLL/4bjLf3ogwfv1Ld5u/hYAB8bkEZ&#13;&#10;+yy8r/GEvARqGTAohsYJ5jAZ+V886cFFFrMoCZ2faXPkmeK5wwFls+wmBsbF8VGBDcaAn2Y/jDwW&#13;&#10;HoZHFq3KpijK5CufPMSU5zM3sFjZuyjDIg/fOcw4B0PmLwmgjnkhcAgssAl4DiSE07AOf+vOnTvn&#13;&#10;YojJ3Ptt9R/a0KV9fNt0vnJlKRBF6yAW/AmzB7tL2YgXTw1X8Q27UETW2Qfn6Pj1U/n1nrqDCyh9&#13;&#10;dQNko2iOkYE+74VfmKeejCHsuzFA/zGCR8WX9tWnaR9a3K/8h5+8JTGOrkRXwe/zAe/1eaAW5ENd&#13;&#10;GRcVbzjO7U9UOPO2IvDoxkjhLJsklN2OEd1FfHVxStW1SJ/2H7n++uv/mK/mLmP9/Z0Vds0GSMAg&#13;&#10;Pz54iSENEYqsHIJWX0jLhhx+jE4o68bPMd6Cw+bG1dT9Ob6MOxfeeIkL8FR4lPywTjnh9NNPfzkw&#13;&#10;fgqQpM0++Ffo/FpSGndHesaQ9CUxBw6Ea2zATliJrWww5Iaihods+lF+OzcvnMItXu/sFS4wcNtt&#13;&#10;t33ls5/97B/wheBeaFP9Kl9ISM713Pr2qfzwK/nFtzvIy6YeBY5ptx3dzcbbbYyBY3iOJf9Y8Ho8&#13;&#10;hinPRJd9JnPG03mOYwPgKbyzwF6vNMU65x5DtD32N+FxXE/lK8dTAWX8m8isr1zbOtYZy/1v0ZAl&#13;&#10;OfST9tbhQ7ncsEoF/oWG62TZI39RzfviMn95THrCpukoG8OhMbwC+ophl+9ZVhroCCt/NfKqNVJ8&#13;&#10;YdBRPp2gjOM38xN+bfjFp0y+wLeM5RkPz37JS16y8L9AY4P9l77yla9cq2wGlplGRdUfYdbRz9w0&#13;&#10;xpwW+oJ3jVcqr8vvJKzxA5o0ul2ZENcoM+9k5uPvzqmNFSY+/Mp9bxysPV48Xv5YdaXpuy8AXUKD&#13;&#10;Nt962CHjyppZ35fvYfquJRkWCT+HE2drWFR9licM45sdZ58MtLykjWES6svWrmtN56tDmeYDj8fx&#13;&#10;Xsa0EdrIww2GR8XfoKWT/ICfc9i8vV7519xM3JhXfa5+tnkz6ZVWvvtQFebV4MQ4PBLZBEqO4a/Y&#13;&#10;TmptLsxj7+AjRW/9egRgDA8AyRvjM2StGTzAXGsWOSozHqtwH5XILKCYAx7g5or38Rd870deukaZ&#13;&#10;4DvLyXvKVcZHvdZpgXGq5St9Lb+XX6vA4aQ7VsfyY1xx5gO8q26MHN+Zd7gMlWlnAp/istJmwEBX&#13;&#10;LB4Do32umS1PX5TVnnPkln7f1zGtKbc39b4ZiDxY0ic+8Yn/wNx7LfiL3qcPnqMfiFOftepQ35MW&#13;&#10;0+Xc10Ufr9dC54qMPrwxL71rbGYzfJgYQL55FVXpYJB35VZEZJwDLrWZ1sr02o23tG5U5Ngkzce8&#13;&#10;vl5Hvrq3FYMA6qq/QEucD2aew37Fn+sVzyHAmvxLV1555b+G17VgjPEHsK4pk4A3+ACU9AOYy6go&#13;&#10;75LebwWlHueKuKF81prkeQaivNq6Z8+eWy688MLz0NEW+hGJ6GSP93nQWZj6hQWM2U5z86Qd2Vk8&#13;&#10;A272UphTar8pcfTD06xjng4j39vB2WhU1I2LoIuyKgZGwJtzSukJPKElSSXD8jEF/cjZrfmGzR/C&#13;&#10;0jLrpFbOfYecWfFXbL/J+viy173udT/HnuEPrtPf/R/5yEf+GTCtMiqiztTvu9bvs0490dkto6t3&#13;&#10;9OHZUQfpVVCM4itKiOFWdtlr63s7gEOg4OPc1VuL7F/grSKex1oG+sQ37FrGOHIjxon68qNOn65v&#13;&#10;ypFC4IJ89hUnbvKSTrjwa9cANgCWkTkqrL/qEYDGOG7un8u1d3+jjYkNAOPxV8WuXbvOZHPhR774&#13;&#10;xS/+OuMok1kJVSaEGBkRd1NdxTC4RcHbzqbyljKIaVgpYSZNakBPpz3eEFj9s3FIJDwAAEAASURB&#13;&#10;VF/Fl2Na9bfwUXF9JymdfnCGsY1fcnnYmg3vEn4Y7NRkHMUKxTsKFb4ToYeKUbIolwNG3vNGo9AK&#13;&#10;IamxUWCrsWGjs5wDtwYv+fma1HJOZrjkuWkvL1hO52Kh3gNub7XK5Os7xoe89Ld9DSY+ph+bqjTD&#13;&#10;hR/T1nLr5flO0WSt96fLTJc3Xk+VrTKVLs1CD5VEntxewAQWmnmowA1F7+Law7+BgePcrbDX6+hj&#13;&#10;PQ8DgLs5RLup8Z+GRKNSJ49mESvvyZfwfXjR8igZ/pd6HQwVnxX/lP9YR9Em/E9gDDAe3Ox7CP6P&#13;&#10;7CecBZzjgTGgckwwBjyZLwhuZSF886te9aq5XztbZOHWoVdxw8aeiguD81KDy3CHzTBD2gOJHRyM&#13;&#10;vqre2UifL0c+TRv5+kI4cMEZbUQmAFduhiAeed/KZA4An0tZXHmQxbySBaLze+llHsTqysDIsJun&#13;&#10;+sLto4h04aSPPAyuDVNEElT69jPPPPNN8MVfnffXXcK2QU6jUvUmugNBV65ej25it8BJ10VsbzQ+&#13;&#10;mNW+uDK98NbiwaH4F1fyirgjnk0Rx1h7jsHY5D2z6p13GkZ7t7Kp++vMlV8Hlsxz4sN28fo8J/gm&#13;&#10;2y/7QpjiKwZSpMkXZWgSn9ddz7nRohHKMeKXNcM1t9xyyx42RS7CYHDhRgv2aS23e/fuNzC2rxEH&#13;&#10;6AH2M/Sv8VDv2W/Coat5xDtNkTsxKmKcx9iD/NCX8jEyMpuvzf4K6BNHC3MY/nz36quv/g0Mf75A&#13;&#10;o9I0upAA2F99nV3WB75snOBn40RfWtPX9IdobtiiaL7Y4738hRBxx5MDyjrU7fdjWPYANL8DnGhw&#13;&#10;JH6Ofe973/syjI0O+sWdsGyUA6beT/s8PtVGpVVc3zScP5EBbCop+xwfrpOUlzlcsn7kZH3okQMm&#13;&#10;0kSdemWMXxkD2cw1HV6IDDVsXTXXEq75TAOjGmvBfyqjPDBlzaAvr/GORkWhBWH96LX49jn9Fn7K&#13;&#10;Wx9Jk2sU6gjNzTDMrVNPfvOb37zL+CId+wrXXX755flyF/xMGHmqmwN++lK+sEkbPdKM4h2gLfPc&#13;&#10;eLCUjWvqtdxMR9+7xcTMAnNMBNYHCvahmc6zQ9q8grYVXDZ/rXaq3ES+m7L8dV5u/nIcVF/0pQN+&#13;&#10;1vfwezcqMmw6PAkZ9++7/fbbv0ylb5uoeIERDifObvwUvhJ2N5bbhnMgMd/0AmssP4ZbfpjSsHnj&#13;&#10;o04AL/Y0KwUPeSi3DaPMZ7FPMNcv5asPh+qDn3OA7b9SPnAjC0svqnHYq7KvRprf+9nmzNqUj5E6&#13;&#10;bKBOFJmojPMd5aMoIbwNnfJk4msP3N7qxgXg2Qc5wPkE4ETuqP8Jmrww0n8Id54YoBjTxvBQZDnB&#13;&#10;Ae5DASCwQ6ccWuqDC29zWaqxyKEA/hgqsx/D9k/zl7z/DV77NnyvAXLnGelVD3mH1K3DpPEh1flo&#13;&#10;CzG3LuWjGuF1LBfujFd4XOMVrto6z2IakpOs6Iosy764YXU+ZZbzGnIrOh/pyolNvS+YO7wf9T5u&#13;&#10;51Lv6+twcBu5q/yVTtZYNGr06LdUtvSSy32cmF5PQeSYMo3ppA8izkFmHjrXO5v+cjDA2HKN2G9H&#13;&#10;LLqTFtoN8QkAW/oqoyLGbfQJ97OQR1m3sx6duD2aNt23yHPeeecd0s0wE40fRoTbzu7kr6r+Jfx9&#13;&#10;HzzZ96KoovMycHY+hWcptnLLuPDj1LGEP3o0+Tm/kMedn3GWt4yP5d2XMMOK3JsxLE4eZu/j69yG&#13;&#10;s4v4Qh20eFqDyb+X7HQlHJ2RvgTugp0+Bn7S8zENffDfPU5gzfqseQMunYBVXLuO7+vtCgNTDIss&#13;&#10;08plc5Hy+tIUb8KAyP6G1mN6Kx9aQmffyXpe+ajjTOsb//2///f/7fzzz383Z4U/C65W2U7wMd/7&#13;&#10;2Ku/rq2b8z5zW2Sq9dcjzsb1jesd83DyTDnhTFxZzBgxvfNlFVrLty76sdS1tfAKhw8uoLZw5zn6&#13;&#10;vqoL9U757v9IDuK17xefOrs8Iew/Am3KkVXYnF8C+D5OGsm/7DtONLRqcEzkHllEThoHiuH8pRSD&#13;&#10;NZtzXNn/ZG4I+dtYqT77yJra+LdRvL6NAN7BRsPSrs8fe3XBBRf8GQw+vsDzWRTAR5BrxzKYnMxU&#13;&#10;AqMAmu4Gk++huCWtGReVQCqaGDdc6b7yRHWFC/s/4mM6vXjZv0jLJjflg094ROHp/BMhymSSww8H&#13;&#10;nWUceG5YN+GYQ0YXUOb7WL6VnThkFKBy0tow5bKxVHGTWpm6bi/F5AvL+DgxWa7iKviGVYr0fWEw&#13;&#10;JrJvurwz+JU2+oYPxxUOD+Wd6bJjvMKjPx02rkFRDhAYG05MoQFKUR0SPAnr+Dfw/NVTTjnlVQjK&#13;&#10;o+pvJA4FSUdbGZTlG5hk7gAu9JpcxejNRSqE+mppam35KzTGhP9ZocIYOVb8OfBi8fbR1s1NeI5y&#13;&#10;DMBSsNOKSDAsuPBayYgJ6Jkzc1XGROKcIoyJ+6na8RD5hO8iLkozYcdBFnGGHQ/CziH1n2IgfCdz&#13;&#10;+dwXcrS7BWPvV3HLxu8Ig3FcwZpDV2CKLCVdWHNYw5fVL0GPm8ctb/tZrF1DO/3v42gfEZKD4sAn&#13;&#10;jkBbYBS2ClPGg82lLK6Eifkk876MaNyHfsTBcy056TkMqjLmVRg/xkXwbj/oZq46/9WvfvXPgPMX&#13;&#10;V32PBR895x7lvcTDReazCI8eoo4CQrrOQtnSP/rmpn0sHDb9qXd7wFf+4oP6s4EDLj0cK2OT/nUL&#13;&#10;Ri2v4yabhX+RzyHGR3j+q4t++4uffosP2aR1SF9dJf2VnymXsWe/KOcz9qsvqHnP3S8NSrKxQXyf&#13;&#10;Nxi9//3v/yMMpy/kmvHTWhtL9zDifnXrjwYiGtt1mo/ASVsPR/XBQw5ECedzJX3SYCsGCJt44CUG&#13;&#10;RW3jZwd/bXPOaaeddsFY37zD6ECf/9SnPvWr8PB3pSl9DF8Da8n0onOBUvRN/6Sv/dTnCZ2pIjSm&#13;&#10;j+Vnk438bIaRPhN3vBcjHOorvb7anLtP2xp1jnydNmtsA3vPMzwNkGmijPJZb7UxrxGa80+MitDr&#13;&#10;+0FTC3srXGSm5eAD/0pNX1mcedY6aas2pZIO/iIvKg/fpJSnH6ED8ESONF+9VVoIm2MtG5n4WaNR&#13;&#10;Jt3B7+OYBKM1V3VZZsFLLrnkNIxEVq78yZvz/wFfD/BXGH+XfnwfuMuoKHIDnIWvALfTaBoi3suY&#13;&#10;db5qeSkrHcQH6aEpvDdxqDTWQ97SDj/hk8ndsBGwtcOr+HQoul7eUGzNoO8XLqcLJU+86qQLrubG&#13;&#10;tGsaL+WpsOMe3oeFESD4vKMsShyRuU/dksOWuzgkWMo+FzrtOfbZsc04j4xvsBsODozjJvAyxt1f&#13;&#10;sWyl6TtfuOdiWD1Mvx5lgWFwWfLA4FYMb8+aRvqy4+xfxPBKeMVTg0f4Z4JW5cQnRM47phG2r9GN&#13;&#10;qox+PSMubIdL73bObGCOidxWdBVyJ8Z+NDPycfhcPpBkDYTyZ0E0nTcdn/XOXNKKl9ervJXpRZSX&#13;&#10;9LPHNwMbjwEM2G7E6P5SZN+t1D4aa0W2TtNk4yFYXWMbr6szHmXKMudWxrFza8Yd4cz/bY3X8dv0&#13;&#10;QHvXx2dLU27lr3BLVlGHsip/D4NcN7gPua6eHCNaZfym3icqD+7U+1gP/p/g6yFwmQ85SYveJ98X&#13;&#10;naip06XkGHkxLjIuXdXx1PeYU0NX35E++ugXlVZ6Sn04s5/zqdxmenBoH3slwFH2nMDNMeCp5uzH&#13;&#10;REegnbf4RC8A4PK3qGNhDJE+kD+rL92oqN5vOkj9dVE+7lpZpucvqgnGcLnvzWDMfCKGRXMzcke+&#13;&#10;PnL55Zf/S84n7lR+6CBP6cQkcVCBPKFzvYPgw77Wmk1aKnN8z3V5ytsNXs3HjeqRlqdqJ3D7ZgX6&#13;&#10;tV6PURJp+7gt9FvLMCwCxicDs2ta+xn+BP7oi/rm6cgf173pTzLYZ9HwnHfn7pArApM9QxoLDiUT&#13;&#10;YfEq7Qy7Vo0v/YC776sVPe1ro1tkUisXWk+9U/s1Mbj0HdoPjyDnHrnmmmv+M+dT17/97W//Bc4R&#13;&#10;n0G7ceQ9yG1Fv4BMDE/5jvsWtjs+g0FR57EaV4yxqi6+c6EGtbguP80Y6zNcafi9TtOA/ahZW9OH&#13;&#10;WuPZn/CcsBuuPlS6fj3IkOzTEO9yxHDji+z5wa/jXqi8uSlHZIA5O2jQz82kVzVn2I2xjXC9Uiob&#13;&#10;w9Zt3EfBlI1ThS6DaBvGMu/hq+u5TSS096gc10N+i69N/wdMffw73vGOH5OJH1VFG/gSAuZJfHn7&#13;&#10;Fz74wQ/udULUMSC11jyGcaVxkePrGIRJ/nRS/DKBOqEpbMS9vk/Rp4SQ8Vlhkh93buzn2LlKH9Om&#13;&#10;w5YpXOnXo1FOwmwCiedscDlZGYZM2zTycrApEE1TSWMi6sJzGJSm56sNy81y42KsBLLlnMiUr6a1&#13;&#10;ySsTWstzoyKTHH7gslwz4HBS1hUOpuOmV95YbjpsfJYTN4fqZpUd04LnobKKl29Wv53IIYJiqMzR&#13;&#10;alzFN5MU4/qp/EXIqzEo+svIn7cM9W0GjwAD8O7D3MZwI1VEEYTHVPCi/IF/RZaOpBVlTZ5kbOTm&#13;&#10;ImRseLTx5zS/Vbz8I4By89VNDExiAD4dZcxk5gbHXIC0KktmOSfUwzDZ3+fsFrbctj179nyFQ5hX&#13;&#10;bTA4M6vzSxTaOv3OO+/cS4HgBlgyX4EqYc2hTMtzQaox0qtnVnaEiRgV3cx89u1WTeHM9jVOr1sf&#13;&#10;kg6MgU1YhY0yGhYtY3EVnAlD4c3D15rzwWHkWIMzXRvLEc485cYpcrEbG/D1+smvec1rfpa56w15&#13;&#10;6TH2Q7+U9U4EWeQr63lWLb6bjtP1l4N0s26A3CKO4Qmq3Jav8uVV2powRKEuDU+2s4H1owepd8Oz&#13;&#10;uX77N/m7hQ/QfuZEYIuTHwjIExN9Lv6gTxSJsUl8fpQReXjHtckOdL8YnBDO5gs40PBB3MZAwLox&#13;&#10;drmSjY8HWUd4mLt0h2HceWzOPI3xnQN+N6mBd9UcLx7AT8aSY4J4Nyqin/bdDYYYFOEHH3SOobNj&#13;&#10;BzreX1xkR7k2+zIMx34bmvl3lysEFvg1aCxsjc4lK+iC+3nZuFSe5SOcoi9VeVNObivCT71WsVLN&#13;&#10;fo1nCfY1nmGKZSd4FV7NnKcb5roYoIgDH9us8BgfYTEdh7fiG0YuRK6jvzte8vW6PAOuxXPGOb5I&#13;&#10;z6aozfBe5gT43nxlcA7YTbdOykRGKGeZK3KDR8sLn1UYOLLbSnnXEpEhpDm2Mr4anGQFaJFOVjaY&#13;&#10;yYp+EZhWsrNha7tu4m7h789eyPy58I+r+HL3X3Cj1l7xB8/1x81RYA+t7New5rRPrk/jt770cknk&#13;&#10;x3fWCtPnlKe9lIMeSzH8FT7a1sh7XdfWyFWm+lX+dHrF5+ILC3pZ6Ra2scJk4FuceyAIP3nI599K&#13;&#10;Zu1F2PFhOqhfMS7SJ97nh1tuueUrzIcLNb4sBPFXpGfJRz6V1sLp25hefFVpzc97hn3od58rmj5Q&#13;&#10;dcdXuFqO/pcem3TStnFT55kFw9Hiix/ItY3tPw3/hDX7Q4xJQSR6AG8N5uCgpdffhup3vMATkUXi&#13;&#10;oBzllX11gLaN2+1OWTQO9u7d+1HGpAc66oWjXJkYbzPG5ET+ouFeoz1h6jw9q0zx86w806C743Yi&#13;&#10;G9wsTV5OAPIYjjB2HuC2UG8oyqmxXRHXG9GlNu5m1SUvzErfiGZn1rHMuRVZdT/tTxiXNCAzrptO&#13;&#10;EXzMGAdJp4w4yxhSrotb9Tj8GBht6n0zyX7QRPU+buDYiyzJh53qe8iZrCUMS48ZNIlOS3puWx7W&#13;&#10;aikrrZXZPujZSWt6h7QMPZs8k3zevLZipXJQaI/OAuDvDm57vI2/avoWH+7cxRr2LvhVnld3zvqA&#13;&#10;/ro2PZYPBk6Af5/OvtqzOSP6AfSM5/ERXj+UPZp6CF1ykxQ0KkMASO7Qy/lJ3bSyal7zTMsyPvR7&#13;&#10;G/3NuqrirtvhB/WYKB3UmXUt6e5jZP+CddCPwz+TE94GIof9j/+C7vAlYIruq0/17sXIn2WMEl61&#13;&#10;zzZNVvrKWKk9T4vX+LCM+vW47hYHyqj6aNrNG9tLW4Qz1hwLfCzqB9gLd+D8ydKo+lgAwKtdNybP&#13;&#10;fGljGmQJXSptO/R+fr03T5+P/06kfWVS1trKfNorugWv9KWvZSyro0wC+rybPQJ9nXLJdOsyzUed&#13;&#10;Ez+6Z4t3gyLr9MG5ubiPD8c+9Z/+03/68fe85z3/lvXYbura8ulPf/o/cvb1DfKlt2vmvG/Yp53J&#13;&#10;WnQWfyWNMp4NW6bznWHf12dsxoDT8OgqfzptmfM/ba+1tnY8SYaMK2Gv8Oi3cOQJ5bPHC71iXCQv&#13;&#10;tjWMsmRTjixJjiDLnyrPzaBbvrgz70jcqkmGykxb9TAIc9W4N4awcH0hhyQ/dyQNz+NdhMZt/N/y&#13;&#10;HzGI7+T5Nl/uf44vfRf2NyTr9Yn/fz/9rLPOeg8b17/CwPIztExaDM59KC8aF9Xm4HaFkI4y3hLl&#13;&#10;JKYwLprYjMLKeISWCc3NSqu8x4tffbav67kqZ5lZeBlx6E1GVd6y+9AhFYxOci5co3AZxpgiApM8&#13;&#10;ywUGFTPzdAjlHl5JOfDrRoPCeJyoxonFMGUymVU6wjfxBl/BWH7gay2YVunTvkUqbTps/EjcrP5W&#13;&#10;WvnWb7jiFe5+w3cOCMStj/yvvDGM8rDtpS996cU8/9OLX/zitzuGjgTozXcnMcAtb1//7ne/ewt8&#13;&#10;pxxCD0CDQ4/zUVb5kB4lDfn0CE8UO2oJPxdvt1pHXptsaDO2iYEBA8pOeGtIOTqDTdGvzcySWx5w&#13;&#10;1JONGcYLwyRX6Cq381Xe1772tZv426uFGBaJPTY/Xs7mydcNA0tgBZbIVOPKU7LyoHscv3Pnzrl8&#13;&#10;7b1nz55PKj+EQ4dI6Qt8ouo3gU+cES84e5jyC9+IR+HOFaHiiEW8xi6CXjgzPOEs58EPiX3O8j2m&#13;&#10;p2zOsCF1AjcU/XUO//7cY3nOAg8PwDuR//rqqOoqHojKWj614Wx4AknrRMSfj/gTb9SZDRLiubEE&#13;&#10;HokhCnXGGIebcs5HVzh5nSo3PItr538Do6JLgbPmQvGQTQjwMrHBUY3TD/uUhZt9cNzpt37Yp2xg&#13;&#10;UmQHdfhXWd54kvopo0CsDRmawmIR3ZH1zB/jb+dK56XfdiUvs6Y5hzXXp+GF6LWz6A7ooS9jpIxA&#13;&#10;8sVSw4ndCV3Fi7hoY2QHhksvpf6XkLYQx+bSH7I2+01oIV0BLzpPaLsWjQVM8O1jbV6qp/K+9C5a&#13;&#10;u3kSwzHK6itQui5FMckbWYgnHn3ZqrODw5hwLB3yeMqLG/OTr5qBeeb4Bsyk29Swnhlbzt8iWQ4X&#13;&#10;HOm3A6d80c6c6jgSARkg5je+sHz2G0wDB/nraXgjsgF+i3x1rQV8GinFiFPcG7cOfevwAQbXEPJZ&#13;&#10;xhS+Yy94FdfQp8+TvEvWijEReXmfThmssEZntruVW5uP42r1hRs03HTTTR+DX3+L/roBHuN+wVMn&#13;&#10;B1YVkLoBdxXfgP/xL0vq1qLQuvFaxjJ15wp3uprNXOocaZuwecj/B5kzF35bLH1dxlfz4jNyfRUy&#13;&#10;JhOm8d7fEWfj42sVl26G4efcJmDcRwdt4hPPRrzpvPoIxmVfXpZhEWvzE5iLT2R/Sl0zY1z41end&#13;&#10;aMcx7OzuigwwQWcaXv9KPokH0ns+fU6d5dd7+o4/ffDghvWT0Qt2Vj1Hi68uyTz2Ig4x9worLn3j&#13;&#10;4M6bq1eBSXr6ZNnxoeAEHipOGbuvMz/ySbxg0HTKqsrnnPClL33pcuk8PjY5xg0PYEyHx/hQbCJ4&#13;&#10;KGUmXphnpPrjeIVH09f12nMAr5e/mXdwDDBGnsye/kU+frjC7UUfx78KGtRHPwevZCihrJr+K4gh&#13;&#10;Wzm1Ls+5bzmUP6Rg8Y2F0T0m/n60KrDMMufWBuPEeDZtXONVP8ov2JVdpumb1nQ+jR2Spv5GsgU2&#13;&#10;9b5C2iH46n3cuuGHD1k/qO8h+6MzlO4n3ose0so5paoG38qoLpN5pxsS1Xuj33hT/q8643MG8pj6&#13;&#10;KzT6+SAG2DeyD/dF5uKbGFd+DENXVz4SAC8qtznoRkR7pZbrg6zFuRXyYZ7v8N432QNQCTuW+fX5&#13;&#10;nEHsPv30019AuULv0n1k4PfQOfIXhA2Y6A0FGLKugt2nr5aJXkLfsvfW0votI6RP/GU5+pZrdddT&#13;&#10;2cPA0Oq5GBa9uVe6wQFwfws31P0ecNWZRPZfaCb7UfhkrThgMhAI8Is4SWRNU/JmNIByjy96JOVd&#13;&#10;Kzq2HGJZW9H3rBnxal8gezPot9+Dj74Pvo/d4O6uWx363bE8wlm3i7lpEjqbDpzqg1n/UiZ8bb9M&#13;&#10;Ip4HmE9Yt5ENyjz55JNPPf7445/NudI3qTKyCrRm3QJMM2lJevANvLEGIh7n+7wb+SNNiEcuuU5t&#13;&#10;uIgclMbGceENaDTRru3DT7f+8i//8o+/613v+gX08/M//OEP/xvae8Sy1ks4dVhP29so+Uf2ik5L&#13;&#10;/WSv6LOGTbcsa6KkC4D55ZuvU1cE/2FQYWcsrWTwa/mqUx94lrW27vK95IndAcTWncl+24GWX77G&#13;&#10;RFmP1L4f+nF4k345uGKgCN9uypElyRF43JvxSz5Kwu42+mC9GtGvR8GUv0CDGcIYMsWb3/zmv4PB&#13;&#10;y84OyVEQuO66677MxvClDNx7YN4ICBYdVyDcXoQi8JyjAMQtLIbexoHf9Vyj9wkmAQXnIwxALS1j&#13;&#10;ISvcEDybngoWFMMIUxYv3lBTXbBv0iWCFV9arcykBJ5Abuxz8e6YNqKi0gtXVX70x3C/yahV4k06&#13;&#10;TlQpA90ykVdcY6NqrNIqPvpOWOZLe+lrXvnkFYxb2KiTxuUqXX86XHHLjvkV1y83lq20Q/V7/4YX&#13;&#10;ptPGeIXL9zXDFa/wVg0WxSdjIDglnAmpGRxkEuIg7Q0YFP3k7t27L2GhtFo7HoDaDB4+BuDJ/bfe&#13;&#10;euuXWIApOxHxOU33AOxh+NIFVv0NWvJU3hovx+ed+M34LbKXd6f5sQA7Ej6sOjb9JyAGlJ24KK/6&#13;&#10;i3SMAfnaMeG8HVkFDNGPSOvzMePCQ0ydSnPkvH9Zwdj4U+aQhdxssGvXrpfxn9HvBwbhBIyVgwlg&#13;&#10;C9wmGNbnr7leQVj4N9QhIx7CVvHTVBpjLGFpbToHurCwPeExkDzDDaceMDsnrD598a35uuDIwyza&#13;&#10;r4VSbtSxWWTkROssnDKX2T+fdghmn4698MILfxJ7sr+G8dbTJ156DEakBU9uUoB2E4tvaFYyfZVe&#13;&#10;Y1fFy3SXC1+VD72pdsX4hrRsapnm4pP0bIhYQKPi6brmGb/22mv/8Prrr/8D4HUjxE1HAc3hLpNh&#13;&#10;5jrgzEbECAdJ6Te6Xo256DX2gXIam2igoIzIF3+Ud0Mrf4NGeuZT2hLP3eiEujQu+iTXBT99586d&#13;&#10;LxjbW0aYvyo7l83uz7TNkRgnjHCMY4P+5lYajUMI05UVR19d7+xg3MT4puFkOxuVPzbWNc8wa8cr&#13;&#10;oPOvN/pmwwu8Z2NqpLEwAF/xekAiP7xN+eix+pTRKKZv5NHTGBNRf/gGP3VTTt86fSJHfF3ewa/6&#13;&#10;5aOJNpMx5x/2tNQF+3iu5kyrsH5tvFVa5QOyxgWWtV8xNjCtnunDJjfczHM9LE7BgeOl39ZhHJxG&#13;&#10;vloneclHHuc2I33wHCOj0TdMecdpPcKksUy+VB1w3TeYyc/mMm2UERjFY3Am/UJf+rn9kksueVnb&#13;&#10;HOOVxThwetcHPvCBfwAu+uESfcxfoYl7+KYbFRUtRsiAP0YNrKMqOfS0bCsff4in3HRevQzdHoJm&#13;&#10;yzAs6l/NN9gKpEX6nb9ptOa4ShvhSFqDs8pl7KAb5LAWWTmBd+daaUkleeBT5xi9+I0393l7ASR4&#13;&#10;uMnPsc2FhNlfO4f9im94gOmYBq70z0MseFUYSFo9/xdw5rX8vDfELdLz2jjOAZDpuMynluc2yDPJ&#13;&#10;Hw+Lqvql+xxcnIPx1y0MEQ8KhCf9HMZfh3Hoe77yldSVBn2z/+r84BwqPnisyzIkxykvn8qX4j/Q&#13;&#10;K11AgIOaL/G3VN9s/B1+BprwN2nTc6ZjwWc9V/nlr1d2oXmtj6vaXCsdGkaHM59wfZiy6v3NhMPH&#13;&#10;ALJntw+3jrwLHf0yjNv+kLC3GWWMrVPjRH6NsUaj7M/OeNd35MeJdy03tjeGzVvHdd4eeEceMV2e&#13;&#10;8RByWXPrfcKETrXq4xFhM68e+zfAb7THCxeFX+VfS+s3s9FFkjb1viBunR/1vssuu+wfRhHlB7xF&#13;&#10;/4NPSvfLGlRjolZN/BYX30kG192YfKBhp6dp6B45/DYsP+oz1/R6abvrXuuAvNQsmYq/57yBD1+u&#13;&#10;5jaSLwJzZC/4cvyWXpE5lf6p0+fjA/LVI6L30/cYkxgnXz0ssvxP/uRPvkGdd3z+859/zhvf+MaX&#13;&#10;c9HCUXEmwfj6nmMJOGuciYZV8sr8cubXQ9oqgwD0CVACUtA3dOJpJZqPZFzj7uDChD9rWtW5wf7+&#13;&#10;q6666t/J8sCZdTN+jL5oExKFP8sn68BfTxFO3ylnQXlYP+CRFBwBv+NIXdK1nTwg7WuPJ3QnzThe&#13;&#10;LhrQj4xG57kP3fOAZcgGd3xWdTRdvJuPmixDn9QJs2a2LzrLkRW66evoa3RmjF/634D5/rwc7W3l&#13;&#10;1ul38jdj/14C0U6tXZQpJiVuug6YEzc85JM8gfcUJV85ZbnQosoop+CVflGHccvhsvfS1lWPoCfc&#13;&#10;/Wu/9mt/nf3vMzi/vZuxkzatzwdj44z3Vn+f0wpXlV5x2jdIsuSxihUjXMZPihj3qfLKWGBLvcA7&#13;&#10;cZsRsC51/leO2Bf7UfDqtzWe42ZMTngoWzIk79OXyFjy+14urBgZoo9z329TjixYjsigAxHH8JaN&#13;&#10;NCyaqJgGjefhMMwNvWwGe3sIV/G/g03fdw1ALT2IJfEeNtz/BwNUS+QIMHwX8neyYfyht771rT8+&#13;&#10;hcilwIzwPxbjop/kL9H2MOC+yWDz788iZBlkmfFU5snTaf24r76mgA4auziii1YVHn37Zf7qkW/O&#13;&#10;49dVfws3Y0/HvArrj3iq99b0wf3MPOhS6aXMjW2vCo+TS6OnZQquCk/H10uvPH3d+O5Kyuy0ypvl&#13;&#10;9z5NZY7pY9hixitt9FeFxZkTETzu3xuozCXOZmQmIdK9qei4c8899y0cJL6bL9dfyQbsQpShqf4+&#13;&#10;IaJYlN/r4gsZpPKlYu0Bqsq7hzwTRkXEc+iCbM3iFpmWDXAUhChivCv/1SP+ZvGj6ZtuEwMdAyqt&#13;&#10;sFuPH2oAnt1IPWjNZpmXNXIZN4aVa5FXyHQPL4vnGTorhjMGmv62f+/evV9G7l24ZgMbmIHhwbN4&#13;&#10;drHw/bogWLX6T4XBWcnkLXx19coNbLpXxYbO55ARE7cKQF/BcIEragKWoAkPcXGYha9pOsov46/Q&#13;&#10;tmgchJgTRx1nwkPcL0w67ojrUkbceuBjHEPYH8Ko6G95s2dKPA5+6F9feM/acB42NLNYHrsM6nj9&#13;&#10;wCK1why2RQcQp+Jb/MkLuIwr4iu7Wabi4OmTTj311JeOdc8zzJfQN7Ku+P/gQ68Qzdyoz3oom7rA&#13;&#10;nI0N8iO47OcIj/20X8yN+ukD+X1zjjQX1qnP+ZPy/aHKvhHBi+689AU9G20f5fDwR/ka7Clje4sO&#13;&#10;s6n2EmmGDifN+tevBYf997GMONBvfbbf2VzgvTLAydePxHdQ72k7d+48r+qZp4/e81Vuuf1F8Psg&#13;&#10;sEb3IZyPPcB7DOnsG3CHHoZHeKqPpJWsyHqZd6tf2ayku6v4RrpSX+iKH3ljPTrrJT+yxujY5iLC&#13;&#10;9ndop3ix40CYmuFQ5U2M+5UuZMzTlQkjo/yddOGNOSJ9Zf5POWRL8EBkn/IBOJIPSTQ2jLzwXXgu&#13;&#10;BkXiyzwfy8pj1OEmlnOJt/+CxpW/edAnvbpl3WVgq9zWiD4+4bzL+24sZ9zr++Ck6z4+dHgxHyw9&#13;&#10;sypblP+hD33oH/tXMG6QKofkK/oY2Qz4MSoSPuHBH2nYQaRfMS4Sv1WuyoLXbHiO6ZXXKyAAvq3b&#13;&#10;cbGUORo474d3sgFbsI7wTYWn8TAdnyr+qKPWG5zOqCF58qBOnJZP2T6upCU0zd+hSWPy9sGzoDuG&#13;&#10;p9kc57345ClTHsSA+xbk5e4Zbc49iTFwNo18wC7hZ6xO8YvpI76DHz8cau9k36Tp/zGocVya5+OY&#13;&#10;rzB4SVjftsBlHm4rmsuNm7RxxA6d/2zg/yP7wHjTMN0+zKzXMmT0/hofZZ5x+i4DpYwyTznHO6Bi&#13;&#10;RYdGR9ppHTwLc6xtPkK/cjjSaF9zQvkCOLvTk1AeSpnJN44sZnsbiiv7P/D/RH+WJSuPDEVH/9vc&#13;&#10;mHE8H3C8x0NMDIw+iM7+a8yR36pxou+ajvGScWOPlDfqHrN6Z3nGbe23j0Vmlh8LrBUunnB+VQ7o&#13;&#10;Ks0wsPV5t+LL4hfnVmEo+PR9ao1X8cpveqCvjPwurhJX1iezyS3xC+5L7hPN36RZRvps6n0ia8qV&#13;&#10;3gdPZO2JPM2+a+l+A31G+ZNawOkqY/KiIQVyQyLzSN5Dn4gcp5kY0ZhfZRuPanB21BoWcV72PWTA&#13;&#10;FXv27LkC44E7RUDxqWH6VftNJGfN5fypUYxriKzZwK2LBNejx/C4JtR3bZ6zOX3KbLnzzjvveN/7&#13;&#10;3nfFJZdc8kr2JRZqzAtMqxzjNoZFgJexpIxjzGZ9uapwS7BslUcuqVvUR125KRZ8iZNYAOAXfrJ2&#13;&#10;p4rt3njOefAPrVX/kabfeOONH8eQ62bgEv+1FgvvAxsky6ZieFXeBcZRBkXGmEax2nc0LFgkh7b2&#13;&#10;Xxqb3/dfHF+k5TFdRznrrjY0PlFOLuT2H9rpjrGajx4rwTigZZ9Jv4XtT3RFdcYWplsw944d/auS&#13;&#10;qmNevoY7nOO9g0s/3gcMwd+IyxYO3sUzsNcaJ2NNOoh68/QrXr51jmHXTKbRZ9fH4RNfrLBlGSdJ&#13;&#10;x38E48PPMxf1vU3zx30N6xI35U/jSVxXHuF8TMHZJcGMwbznOhWc51XL0u5aN1za58gWffh7KWtr&#13;&#10;2l31V2hjP+1I9W/AR+b4JkPkwS5HWMO4N+NfKYJeFiorZwDduIg6NuXIguUI9JmQkwMdj9iwKIww&#13;&#10;VkjYSbbSMznJQPU885nPfB4HJj/NoPXa/qPC8bXUd7Ac/gCC414YVgERK1MHpoOY/M/z9f6ZXBd9&#13;&#10;/rIBBp4tbMTs1MKXzez/gLAR1lhY4ruhpMBxtszmJQLIiUFhO0ET+iFTVNqaDLLs/i6h/REv081P&#13;&#10;503jTXxOp03XYbzqSdnB4KjKFl0qXv6susc0wz4jHNP51lVp5ZtWblZa5R3MXwtu35vOM15wVt7o&#13;&#10;T4ddqOdwzcoaX5dc0YgoBwPMOcfwhd9OFNW3M0bexTunkTYvS3hB2XRggFsHvoDV9rcIRrFTFuHq&#13;&#10;kC3aO7IpCh+0My/Km7JLJQw5VnxX/iZeNzEwdwzAhs6XC9FF5Hk6tMqwiLRs7OPL+xMP48NDZRcX&#13;&#10;2zj8+TL5CzEsop0tHLac5wGk4dIf1OmNl8Pw5WQMFOZym+Mtt9xyFe1Gv7G9BoPtZ/GEPDHZeOYF&#13;&#10;YMumhr6LENJF+eT1QL6xACes9bghjW5JNAvIVa1XOX0yt77zne/8J8xff3ZVwQ1KQP4+AkwLnxNZ&#13;&#10;HN9D2y7Yo1cr++tpG849fohdDS8W3sSzYWieBSl1yAouQrOZpb979+43k573DrGNR12MzdMHrrzy&#13;&#10;yn+Ffz9wOfeVsW3mQ+IxOoFX+1xoY+JE374MfjZ4iE8YndA9F9fOsx4QZ7ODuHNwnO+Xo95eH7S4&#13;&#10;95Of/OSnuDn29ZW/DB/ZcTpzv7yobMyGyQiHNCUeulIu4xr+ibPvdGm8rcjr1nfQcb+A/NGxnnmF&#13;&#10;wflDH/vYx/4V/OuG7Jo0lqZF51mw8K4yIoe+5EeXJY0u9j5adw4E8DUUyDxBOLzCO+JJXtfVfBK8&#13;&#10;UcesJueeRn8eABY/znFcezCR8W3Dph/K5pvlcHgHxoTx9m7/KyTTbEff6t0QN8zY6/zDplRuMjLd&#13;&#10;B94Sz5EX6qTG5TEnDZy8Jl9SNDcb6WdDmX55dbx9yBht+Zl7eM/5yjGZfQT8PtZJd1wmnXXJ8/jA&#13;&#10;SoOKhTo2Z/8bG+0ftr8MovATOBKmyI5Gowl5tBaA9CV0xA+NwZ9Fw4/U12kNvnJdO/gsPb9vfvoC&#13;&#10;7T+qv6Dx3SNx4CCHW8J6JPU8indtT748mBvhSnk/JOKG3ol3C9f6jgFlQ6XRQG2a54ADmvf1GWQr&#13;&#10;efIIN2B/ZefO5RgW0Z+zgCXjtB1kZXyKnHZr0Sp8lVGR79W7o1/pzh+G9el76Qam1ea0wnEHhxdn&#13;&#10;2t7R6DCSPVvjIPgVcbJyYzX0VfbMAjf9RdbZ14Ttq3KNh9dWvjg3Xk5ZhwtOqHArOv0psyqeZxof&#13;&#10;EVwODLk5A7/zb/Gxvu1PfUhnWj2HAl7qOJSC8y6jnIWmB2tmFbzQclXawSrZzD90DDAujmGf/21n&#13;&#10;n332mzgT+D322H/FG4xGPQIS1LjqPi1EJptXvDq0at4suk3I8aH8mkHgmDAeWqugMMgqS5xbc2OR&#13;&#10;8DV8lD4wMbZLBxzKjV0KzsRpK5di00ZGm3rfiLLZ4dL70MU0JM/BuD78Ed0PHGb9Ja1m8G8qlZ+Q&#13;&#10;WxrURSkW78iw3ErFuMnaTdltWtGcuSX6iL5p5hvm3XtnQ7q8VD6iu5NzvsvYd7oS+DwYD8zCa7gg&#13;&#10;kx/RZeVr1wh4Kx8xgU/XC64DtOJ2rX8M/Y1REeHoX/Zfh58PffTViy+//PJr+MjndawLjq92luHD&#13;&#10;D6GL+gPhyDfp7XyFmymvWnrWXPQ77+D3NazrKtx20+ANcdT3Y0DZDj5M/CHam8sHTrT5CDT9bdqU&#13;&#10;lqEBYZIPOGDTaKTzp+HCfdOZXLurP0or+xKdWsLj1COtLLwNLrJ2ss7WpnVNh1OGd7Y4HqutRfrS&#13;&#10;jL71Jo3XQz+ls3px0ojX3lMM6lqfZ/JCr3CDAxj8vpEq9ynHaD+149e4LD9ErXQj0gGa9XQD9FMZ&#13;&#10;FJ++hfamWc53TUPXTrH2rrItdZE/YVRkfJSdtldzmnXVI8CGA/iMHxqbwGe9JxBVvNLGuGFgzAd5&#13;&#10;dgnYk21ZX13W/E+73bAIOMJHDabcfOc80pz9S99rz8bypimD6FtuKadvrl+8pd3zkO3kRY5QLh8T&#13;&#10;0u9NOdIQumAvtLXNRjeF69YDkuXIoKlBUb61hTmYKDP5yhgc/m/HqOgvcfD/siNrbuPeRmA8/IlP&#13;&#10;fOKDCIPbqdVDPycBJVEOwQmDr/37udHoMjYfdj7jGc9YuHUpMEw4BugWFj5v5P9er2VD6Bri+5iw&#13;&#10;8+VhUxwdbBGSCj2tHzn0V3A6WdRAlj6GKz76tlf5hp9oTlyUG3natLXyxvR6t8qPuJyubzruO7PS&#13;&#10;qi79aTfdtvFZafXedJ7ps9Kq/LS/Fnxjuekys+KmVXqFJ+L1N2dW7MaawqseFpilvG59+tOf/sxd&#13;&#10;u3add9ppp/0INxS9jS+QFvKXQWOHn6hh/qbp3r17915J/3P4hf8wsiYPtEoavvE4lABXY9H2VMR4&#13;&#10;YjwwbBrOQuXh8Oes9zfTnsAYUGYsu/so0zEwKDiEyXmauPOyinI/cGNMZOOBfBckUUIYZ3cwRhb2&#13;&#10;d2g7d+48iy+3Pia8wjDLUWYuuhz6yj3oN5+lTTdoqulSYrOIR5jkKl/xCL6cG2JEgh+ZYrxtENX7&#13;&#10;C/c90EInK7hnti/8PnUIhiH7jRTccMMi/vLku5/61KduYE59zgUXXLB7JjBzTESnzkKbJuJDm4mF&#13;&#10;93TT8BxoWT1u2wI0C5nCXStXB4fRC1yIwhZ5qGs7+D32zDPPfN10O/OKX3PNNb/NmP0G/c6NfcDY&#13;&#10;DYvg3b7pAWzZyLC/07BU//FL90nfql+k5wMC6+Bddf5+Qw55vT7K56CRfJEaA5Rbb731KzxncJvj&#13;&#10;idPtLiqOYdEuYINUOx52MwcadZiFAVgzLlw/ojfkMBi/aOrpaDYpKRoDI310v+ecccYZr/b9eTto&#13;&#10;/F/46nQv7ZS+sxaN7Vc23yXBCJd9pP/Rf5usGGlcG1oaTYGGbB55NXeMW4hL0m6QRL2Rg9KYcPL0&#13;&#10;eSbaJD53Bz27wQiA9PaH8MT4r/TyC0Dj4sh4hVtc46TgrQwNLGMesiUy1Vdqw8qNcuPmt00r8Sm+&#13;&#10;XD+7T+E4rL/by1xMe26Ij7AHDuvgkXHVbwvn8mV0W96LERHtZUzq246+m+sXXXTR6yiTukhbiEP+&#13;&#10;38oBxj9vewTeFpqbbQAjG+UeHgi38XrWA0wc+A64FD95BxznIMmxbDptZbPT+qbramkeTC3F+Jdm&#13;&#10;Z341fyh9n+7LBsXFUfHEGLb6wh/gHaBPw2HGhbSAt0IH+DBf2BLPfMD7dWtRfGjngUb2uuRLvui+&#13;&#10;ifgP8yzcsUd4tuMRelTfM4YLEMZ2Bbsv71XEsGNcWWjYx/Gsa/HIU3DlwVZ0BOWtedThX6nv4qv5&#13;&#10;p1Z9R5uPYZG3KfW+iSvk20yd3D6Z3/rdbyvyfWUdrs+nRsqJG5z42MacfMoiccBX+9/BsOhzjZfr&#13;&#10;b9BieEpaB6XlG6+x0POm0mblj2WXFvbQCV571O0zRvqc+qgr2XzxoBhAPhzLYeafO+ecc96BAf4v&#13;&#10;Xn311b/OXKZul7HlGGOOSz1NjkRmyaPGGWuuTfcj27a2fS0Z+bD4Up3Gema5YSyYbb2pm/LOtwlb&#13;&#10;Bn5ZytwKbjRQyFzU1nkxThBY4fIZD2ArXX/aVV8bnkvns1g3LDdi/qbeJyYmXdP7fkG9Dxmvjjth&#13;&#10;UA7OZLLQpGgzWcOBGDiOcRH8H56r8qNvXQ6VKjPwZNqwDtjyATeDXcsdqH05IQwHv8sNZX/AHPQR&#13;&#10;4H6QvkRXF277Yt8ANWOqIHSuJD+TZvl2h7I+ygnPVt3jdo2aD3+sl7QJ/Zp3/PoptyBdccUVn333&#13;&#10;u999EeWqmYX78MY9jiMfG9fH2ffIr0qfAqz0r6yD1L3ESdPBXLfSRRAGbsQRa3xxFIMA6vEjoLnd&#13;&#10;VsRflH+03TwXmgJ/1nV69guwYlhSvmk8vXvSHRcjHMKul7IvKz7qfftHvNZ3lu/jCTyUPDa985Dp&#13;&#10;vON+wPihaW93ngHavA9QDnRSQIjTt643pnMrtE8aeV2XNm+e8K1VN/Pxmznnew7z8S+BP/lUWuCt&#13;&#10;OMHiCX1JH/fXagwnTdkkvS0rTcsnrf7yTJrVnlzWUcaRWZ1nKuy7os/6fGpOM2w/zG9lEp7uG5CT&#13;&#10;Pbk2Ji2vVtmxjpZWdZZfRYMPYF2pgHqBc1nz/3jzWcEXGWLE9ZrrVYLhpdqjER+mNRnSec4xJg+W&#13;&#10;KzlCvO//bcoRMbs4B/0m/k1ibPnRGhaNgqXCYQgqz4Zm892s89muURGWqRe87GUv+2sjAMsOY1R0&#13;&#10;NRvD1zF4FfDZFMZ3czBKgALKgY3AuOUzn/nMB1//+te/h3j1eWnguxHC32W896677voyBP6OcAKM&#13;&#10;sJbw9AtmN5q85ty/RItxEV8jef3iCHcEIwn2qQZ6BNOQNpZ/ooULJ7P6PeLJfGlQ4yATS4ubp6u6&#13;&#10;CtemzeKlWWn1vv60m4bD/Gq/yo5tVlq9V/H1/BGmCo/vO+6nXZUzfVbYtEpP2IW4hZ1gHHrwcCYX&#13;&#10;04jHONGwMsXJhvK7mVDeeOqpp75p165dF8L/S1+oCN8TySEXr2Zz8A5oVoZFZUwUA03oVoaaMS5S&#13;&#10;KdPhP+KiVkVIxQ2cyU+znhGdI8+N6Zvhxw8GSiY8fnpET2p8IKOKh+2n8i0LBDw15yxcHRMVVt0g&#13;&#10;7IJpy969e29E5r12EYjhgOHZLORORMe4Y7o9+4D8PRadzkOPDXcYcn8CfCgoCldpg3bdoBBlhR/n&#13;&#10;nTrcdZGRMPgSr27oOI+oE82anzYc7qqQtvvmjGkaDamPmS780+XMJy18z5eyv//a1772fyFtQ64b&#13;&#10;ZuPsfgwgvsCtcl8Dhh0cpC3F6BY99Xv2XX1U/jY84GIiXun6U7gMjkwTh/rouPmyhY1MyewLHvgb&#13;&#10;7s40buC6gM36hfwdKn8N+qcY5f0++Pb0IUYnsGHmQfqejUY2eLK2KN/u2Kfqs2GdfQRnE3/RRBn1&#13;&#10;+zKwid5PWurzFfJieMK7yo7wIvkTjnLb4ItPYFj0LttZhoPHn4SMeT6b39+EZtFZATJ4sN8+6Hrp&#13;&#10;u2tJcJfdBcqUURGv5SoG9b5sVmJc/kb6PHc9EBrf+cUvfvF3gMvNm1k0rhsYottA5+L3Pv7FedFX&#13;&#10;GdDC4V+y3NR6BP52na6BwDhGOo0lKryl7JPfa6PFT+6UgTHGwp9o03YX4YCp+mxzPdw24DoIYznD&#13;&#10;PaMFTMNlzI9h03yoL3kU74dNVX6twybyvVobL3+LFh9c51CEeowHDtjLDchAQtsxAiPuWHM8O6/g&#13;&#10;ray/DQsfdMiYbPVUOJvP7IG8mr8bWuiXyYD3yGWXXfb30NPvBfZuVKQuDrz9788Kdjs7TSPTPOy0&#13;&#10;DK78kldmx5lfYX3jNNm/qjSu/K8yjIuVE9pKWJBPs0fLV/Piovj3YL3vZQvP0mkwVqgxZrlslCNX&#13;&#10;sickzzr3QDufhOVb05Blt/PF/neW8eEcauaLgP84xmkOtcQF8K3CQ/VX3jNTv4ULd2Uw2NPpXoyJ&#13;&#10;LEc/Tc8Gtb7O/BNPPPGcVY0dRQncZPADHqhAo2/Ds+kbcmsL+FoFJenJt1/22X7qI8PygSc4SJ+N&#13;&#10;66gg5U23rDjyRvRVFc8xYQ9/OcM897ByttF4wjcNUIshyp8F0XTedHzWO0tPK74WkDE8ABZ8QNPH&#13;&#10;RH8GuB/zQcbTUy+++OKf42PFd1x++eU/z21/f9zWGxk3ksxOOi+qgzjWioZjuCHCskXDvFf7nS2/&#13;&#10;e77bI2sEGDLW5R5/lai6jSe8rLkVvSJzq7ioR6DGsDAWrqbSJ8ZB4aLKVlx/U+8Tq2s7ZEb0PvCk&#13;&#10;3pf1BDI+xkXgs9+2gXyN3lo4tkb1Cvl6unbwHvrgd35r7yUuX6JzROejLdNGHuhhdNH7mNsWqgeP&#13;&#10;fYFHH2Dv+v3si1xGODfOgi919Hzoath+qbvah/Fds8BZPhrDzy3ClI3xDH12Hep5orfnHsPj+i+P&#13;&#10;YYpncWF9lPUsI8ZFrIHvYH/vds4ynmfeMhw6RTc6AVa6oUiL4XYMyqZhKoMA8UFe6V/9lhFxQv9y&#13;&#10;ywhyyjV51qek6+/gkonzOZOc24dN7CP+EbB1HrQz4D9radL7mlqeta8+0300Tn72Uyw38jRZxecW&#13;&#10;i1GL9LXNsb6KB5lDG4yTue9TCNjomBNmflAhnS2nj8tHm0RDV9PpV88Xd6Yt2rG3cz5z5j+66qqr&#13;&#10;fplLNT43ti++cSZ1GpomrMo+w9Kv0b/i8U0DL8lr5WJQZNg85EPWUMYN4yfOnmZPV17atuUtJyD6&#13;&#10;FTZOXtIBKbg0T3xX2Qpbl2f247st3PvmO82lXcJjXsLLmv+RI31tbZ9cl4C3ib4qO3oHKNP6Ht8w&#13;&#10;OMrN89DOfRqNEl2vuDe2KUdEUOMxcbgkObLKsGgFLM6GirAb7Msw+esiBnIYBCQ89Q1veMPfRVFZ&#13;&#10;+o0/1VesWW/k2sMriPvfPDEsYuDXxounQKUMZODyde+HvvKVr5zNYdrCrzAvmEf/FP57EiXk7Rxg&#13;&#10;/BcmO7qQvx6K0GPQqjQqVFVycpUb4RzKcbDk37vZJ+nkYDVsX41HIOGXm5VWeU8UfxZOxr6P+WPY&#13;&#10;MsbHNMPiVFe4HdNMH8sbX8+NZcfw9DuVV/50/sHiBfNYTt4pV32pcuWbb3iteOSEhZw4lBcKp+HJ&#13;&#10;35yZL/9aho2v5zIGL9q5c+cbvP3MLw7N33SLxwBfut7BzSKfpOXITfwYZ0I/42WsmRsboJ3uYRUv&#13;&#10;8kohixLWvupSBsmf9RCMe7Q8W+9v+o9zDCgvHk0X4cVH9d6jaQsl3/s/HR/1uofm8n8UZhKL712s&#13;&#10;ZtPBtCpPua38HZq32SzEsEggMcY4hy9+rjasHqGPHA6cL3zhC89is6Dvapq3UY4NlivotzKkI6vV&#13;&#10;bVLaxxMlK3cTr8gTy2dzB9/NIfHqgvEhFiZP2ijYDlYPupibSeErfR8c3gF/rTpYIGxlv+17N9xw&#13;&#10;w/u5kv+I/s6JhdxDGCl9js3wG9EFPTgKDhTCa7U/z3Taf1g81FNtsTifpnFlTfjiz4Tm1yaWaf22&#13;&#10;J3UEcJjDM8Z2DstIiwEO+sLCxs211177W7Dd90B1DIuAUX50PtTQP3Mf/ZAOePmr4uCAdyZwIT/Y&#13;&#10;P/vcnvSJOjwEzPrEzRJxStkuN+hz3wzzPeto9cTQRDyRvs3DSsbabbt27TqZ/KU4/h77hRxq304f&#13;&#10;/Aq897/1PXqftCRbLxuTzY8hEemuYxN27HEI9MZFdOTTn/70f240VqZH16FdaSqN81Uw6dF1iIdG&#13;&#10;xCfoXH3knXxt7YEvRWIoBF099N8uTuhv9KSRxr4DHUVbDK6Iy/fZdCEcnof/QmfiC3fInL7xAIyd&#13;&#10;ri3c5YDxegSSvvayU0C7npWP62CD11bkqjgzXZ9NueL3HPiZVg+yJnltQ9xNQvNiYOSYIL6FKa0b&#13;&#10;bZWohAy2JQPWJqV/ncYrMcwIjaknNNLXCRtP+fZpP0YMO7kF4cXCukjHB1S/eNttt30OXpKnIn/o&#13;&#10;a3zoJIyB0/61DVLBW0UH8rpxUQo0vFu29TfvGJZvxaXl1nDBCTheyleV9Pu+abiEezptCXFhCD/P&#13;&#10;atu1kns44A1ww//BPWU7DZQ3yJJ9qD2WC33J77cWQWeN4mJUJL9Kd2+wO/fcc185q805p21lHf9i&#13;&#10;bqm8xvHo2GSc2mRoAXzVzz7Gk9nGdRvLfYxbvh74L+O7yVW6uWJka4AyettOPvnkuRjHbyTO0LXP&#13;&#10;YZ/vo/YLsgm2N58FL2M71W998p0P1I0ypxQOao6xjBVRSfINg8tnctb79LHOeYfRPz4iHzMeZxmc&#13;&#10;9+bbHkHFIzuIHA3jtWA6Il8cTFcwncZYXm1NNv3SZnzDMcCtYaf/xE/8xK9iiP9rl1566T9n7GSt&#13;&#10;yXjRKNcxJO263BEAxl4MBjgIHf/Cb0257juOSf3DdbTl2Kk1evGRsn8pcytz//3OQcKka/jp89Og&#13;&#10;YyTP/JHXZ4ULN+YZLt/6jW/qfWJi0pXex1oi/2iBiO+H5Op9lO5rC/E50CU8pL6n49wufv24Zle3&#13;&#10;UGa7JiE9+h7jodPY+uC/blAuL8inwJC6me+XZljElsin+Ful3+ajKz+aG/esoxeJJ3jKR2U+/au+&#13;&#10;N99xmocifb+BNA/AXQvuoL9ZCxJWVkQHs+/KBXFDehxpkRukbQWuPcs0LGLM3qte4TkM9K2/Qwuc&#13;&#10;0LZBfMCjX4GdlNI3okuIE/UMcED3Vhz9jlEAsaxN6a6XTbzlQG0bG0KfvY6PIr9GreFJYCq/8D/B&#13;&#10;q9LEZ4Ri5ZWe1mXzdNnG171e66i6Gv+M1VZY+bhwwyLG7r00695zYLSPxvFjTCR/QqP0tfU/8tXw&#13;&#10;Sre2+u8hS9ND+PjhOW9729v+d/ZIP84Y/g1uBf+2fRmduFf24Pfkoln57q8Ypq/dqKjSXCdXHmMi&#13;&#10;YeMtnPUSeOzp7NlGllbd+jbc6pjgKdNpM2ngmiIrZRuuk95wbdFyvQ7X1bWdDbyjYfF02aXN/+C+&#13;&#10;/xVaByrDb/ZfOBdv6bd1S79d1vULeMoeV8kO6owMMQ7+NuXIcuTId4u20/6jMSw6MFIP1BaBQ3TM&#13;&#10;y1fEMoS3FV1yySU/tWvXroVt7B8AbXbo9ttvv4P/3tSa1b8neQjm7IfgxJVSpWxEYCikYOLvc1Dz&#13;&#10;W2xE/F0m2dWz7Oym5pr6ile84p0c7l/DLUQ3CzcwZrMIgZP/0qVfUSQZrBFMKoT2hcXO/rZQz+Eb&#13;&#10;QEq7LrzmCvRjv/LC08jvY68q37RZZcb8em9WWuVthH+w+mfBOd3udJkxbrjis/yJNKzUo1A5kTBR&#13;&#10;Jk9ZYdx6/FLCuA8KqjeeHY+18oUooj/MF/YXsvn1XCachR0WTyNiM76CAeThx5E1dxOrg7V8uW8c&#13;&#10;Wvr3JvGhY24rUh6Rli+moWsUM+bEyNgZOJ3vGITlAABAAElEQVTm2en4jFc2k/5/9t48+rajuvN7&#13;&#10;+j2JWUIDSBiQ9J4EaGKeQYBHMKYdT+3Ysek4iZPltbLcWStpdzqr45XOSif/dOLVcfxHx3FnxXa3&#13;&#10;6fYCm25DMwrQwCAQIIQQCAmNTGIyaEASQu895fP53rPr1T2/+/u996R3z/09cWutc6tqV52qvXft&#13;&#10;2rVrOHXXHDjIgUGfHAQQYowsXRQ4emSSsZxx11sk5mZA4KLOcwFDAxkvN4xkUZL8dbhIXegkZZeT&#13;&#10;KA4Ff4eNpafMEbWkCIcxzsVO+pTFi99QTXZO0cfPW0a12DJ3YNPcOPCj6ky7ySAd/HBSnkUNovKw&#13;&#10;HvmYRV9tIR2TwakPFkWekKtM3rfjEXg3WezD6NW3PtyDRdLMpPtaNqKuYuFMXojPY+Wn4oZcqW8n&#13;&#10;d8o/lWbxxgVJ8fERkfLH4Z4npvXOtHqAx16oSamTUcrMpBPfSeoT9+7d+4L+/WWFWYy9iwXCdzMu&#13;&#10;5lAR8pcxEPqzuAvOuakPvNpXUQP9bSG+cKMpDYZOFmI9NOUBlJpkx7Z3gZc8+RprVI48AZSDJ9lA&#13;&#10;JB4fOchXhOCymw8sroE3Z1adU/ssFD0DvD4j7s6P9W1XadevBUpxF28f8uQhLQeKwNmFXL+AfIEL&#13;&#10;T8umwb9q5EvX91Ubl51TbQyusXOkxQV8/XrEDVwj92RL/5dOH5zzsRxgIU1a2wK371GPX04mL3VF&#13;&#10;5xH3q5IH5QtZYodRjrJn3PJs86ZHiU/i4E3VGV8cfGrzouLlixQ0tLyLkJRv8mlIcxxI2DIG/sWv&#13;&#10;PNRl+twtRqYxDw6caXxepI+qIyJ78Nh+1g7mgVMW2qnbvLalm/r52hXep22tlHoyLklD0TT4oHnA&#13;&#10;LxCf8JrXvOanF9G1TBgH/z/HF57/kvaI/tHXBpeOQTZDA3jXoaLgvwgnyXSzqTaapM81BXmnTocf&#13;&#10;c7rcMsyD154unirg/UoWqeHD/QMuwWP806VFJsfpjzBumSXH2xU1rru9I36LHvjpGlDSoFFZzeK5&#13;&#10;7atDtuMTz4YXlce/4447blzRwaJdbNxfyEd7n5YnyJiHi/xCvtE6ZpB5fCq/YTfCICwL0+jGjBvC&#13;&#10;HTP1h/7bNrvg3QZ/m3k6pvTp4/J3Wpz1ugug7cP2M9sXt0mnD/zIQVzyhWZhPuaHJg9QFi9o/ghE&#13;&#10;fHiTcYd1mT1T0i4hjKMfLjlWl4BQxoiClT/gVXqkR7PvI314qzw9fEeEpbEQMYz8RpcWrHz5VeG1&#13;&#10;Pz0HXvrSl/4W64+veOc73/kP+MjnC9oNYEEXeyg2hvaG4b49xZL+W3+J1pAWZmTon3mvJR5BoOoq&#13;&#10;v391hWPrfeIz4BTZ7uKiuHDsKtzVARXu/MDoAhQlu2Z87n3D5l/bfbt2je0+bL4cKod3sfdgU+wC&#13;&#10;eTlsjMu61laJxKwNP5vNN/C45fN95Ex9tbBNTbdc2s35XfIYxl7ctPlsnct0HDT5Nrbwn7P/dz31&#13;&#10;tAsFoEkbKA+4Zc6lL+7qYvKG3h43bQwHT2ys+KQZzd99Qac3CmcPjnwph/Kju8mT9T3KLl0ROwb4&#13;&#10;cdhgX4cv+xinH87ebI/ewwqDcw7b28b1gKY6amF55iGh5TWO7ZEPwGUGLIzd4RyVfM5ntVsyd8fG&#13;&#10;O/Hcc89d2kF27IrLbEoRn7H6IT9eB8XZ+iGomOQ8T5lMePwzvLc4cZx5FJcXW5VbWbFNT6jwVD7y&#13;&#10;5X5NnDhW+Eh87LQtDxUcSTmPJC//VHIxa9Av5daxd7Le+Y4epzFdtqPtTJv362Q132960HzgFB1F&#13;&#10;XvtrC2t3m+6jnVrh/p0hHLIMW5+RHp5EfsTRdNVMwXq/3rEu7X7j6ll0S8LSU/Nt5bz0b1/GCsd/&#13;&#10;z1WoC7K/O7RHUyLj9gHn6JCaw5nOk8OJ0AWbojeiO9Qp6hP4sdYjQ2OvQo+wF/W3vaz14aMxePWd&#13;&#10;wnAmqEzWcz2gQkD46RyA2TF/gYZiffCqq656N53ubxHeLP6Dd3zwzSYA8bYRbqclrgLY5V+P8dXC&#13;&#10;O1gg/DVgK3cs8D2JL3T/E/4D+g80ZsBRZagCjBIkuh+h260SMs3OOvNi5FTb6Ve4aGpKYEjr45Xn&#13;&#10;R90vnox51/Ol8ggb5+vT6p1xnoI/Uv9Iyx3n3y5eaYv8wJxEO1gge4kPYTdGAkeOywjNwhjy6k1G&#13;&#10;T2MSfxEn+H+a5ye4Mv3sR8qE9ftHjwO33XbbVzjjcB1tqGpR72SBGl8dWpM0bPlcwetGW/JhI2RT&#13;&#10;g8l/vqAtA4r37A/9Q3TzhE7g2q05sBUH1CmmMe41XWNcOM7gShz9wK8H5w4W2TfAKZsEhBnCczVy&#13;&#10;Jg92KWA5UEOfyWIE7x93yy23XI9N9dopiKCeU9moP50bRb4H/zKZAq+HuGXkJG4zWsoVxi4IUJV8&#13;&#10;sso2RhLMWCHMdsQzTyYg8Mcd57J7YgNVHB662b5qp+CBUmSw0SRSg5zOCeY3vvGNL3LV7xc4KHFE&#13;&#10;t2MqGxwE+wC3THlbyOPg0+Os1LqHR5mSP5M7DmPcO0yM5+gHkcTBdQzfhKMHAZC/koNMXKHHDTP7&#13;&#10;UB20yAQUmYgDvvvss89+GZPRSRZxWOS4hLHuB9gwHiTMQQ9wdjz05j4PJOjy1RMI5jbRor38Ipx3&#13;&#10;mg5DTrSRskloPsKx5eWp5QgjT3QG77f3SHMBI/2EPOEN6fYXwBsbjOFf4yOD72FvnVL1TumzuXuG&#13;&#10;im+gvZeBtLM4wq/aEK4FBZozh4qcw7bDRdiLr54Cdw5jvY95pIuw++B/Ozxt80KH87C0sTRBmgfA&#13;&#10;0j4DjXMoVhsP7curWYwFjIJjTKjMsCFB82sfSz7hXDUv/8SlHuDyxBvC5FdWU6ucqXxwbAc3hoW4&#13;&#10;VvUiPkBfeGSm0e0U7b0h4Icxke+BJ/YFipQdM/2q34e322hCp8hY20gFrU5x817fg39WmUMJlG/f&#13;&#10;Sb8Fbl/L4SLS24aJOBgvH7zaQiCbkm/kbNHjLXAqh4ze71+gueYBLv2B/tAhPeIKH+cOFQ34z6HZ&#13;&#10;8TOHi6CljVnmx/ULqI0Hc4V0kYE3LvSu5FYF6m1/CbCI3g7VKYLKjfws3zr7sHFdYAO+jf/It3+H&#13;&#10;Voe80p7m8YHOtDXvxi6C77GTBr9uVtvPX3HcTN796JWmc1LjBD/054uULx+qK7qML6y98nX2QNYS&#13;&#10;oCm+utQ8xn2gKf4Aj60Ab/wbtOcurGCHAeHPhdLj42K9umrs+nTSkld6GRp8IJfODi8KRp+Pkw/1&#13;&#10;TH2wiM3vT7OpfRf129B5hnB0SYUHWhcLwyxxnDaOD0UcO96I9vCD9tsJc5ljh4lLwJRDkOf91m/9&#13;&#10;1tvf8573/A/sI/w7dRDja9Nd1Q+tmvZy/p62K5tlCSjNFancUG9sklWNreinHFCAL5mb9PafY5U4&#13;&#10;jh+JgFfpt2PZ7wlEl8HijBNru69nTBfu7T7nmtoAjIHtJlXao+afc3ZfFSH/5XG1A+F2oLxPGzI1&#13;&#10;Xcu8NzcZWQ51ZkOc+psNLFzZtJ3F0fiU7stf/vLnOFT0BXCo/b740JE5W/nSSJ7YxtJRfOhxJW/m&#13;&#10;YGTLugNp+pmf+i7xHFCCVnlN0kFjhvLKZeyFR85Bsnf6la985ZscmHhGX9dUYdpEm7jsr11u9NOX&#13;&#10;076gHziIS0rlid7DJmn2lfzQxsC1W0UMU26LU8Zu5uoXI5NHYw96E3uQwx9y8POaPgG8mpz28IcT&#13;&#10;ln4fXF6HPgMFK960tJk4bKpJW24p9G+qqQNgb33PPimo2tL4QENyyiviSe9ebUF0+J0tssIAcvbY&#13;&#10;l7/85b/KR5hvuuaaa97Ox5QeMMq8Tpt3C74HY2mvR4C6y7g+tMuftjbX5Std0N7dajwbytiSh5ap&#13;&#10;DJmvx1OYdfOQJXkIHr7zHdvPcXLV43+PtboE/SJRPThhaR4OFUWPqE/UiTpoiW407DyOF6JjicZf&#13;&#10;65HcFje5Hhlu+9vUlgIeKTIlIfr9ozBkEsvi0246/pvZiHr6QgwmBoLXgY985COXckDoS1TtxlQt&#13;&#10;/HtrkRsBuVUAoc7mODBfaRsxBI/jy6p3IczP5+ai8xd1kolJ2nXeeee9iE2oH7/11lsvQZnUolEW&#13;&#10;jJj0nIBhEANJWuynbPCocBzoi65quygz4L0/NTmP5vqKr9vRaJ7eVR/rYUcrvFXZBdcXH5V5uUoz&#13;&#10;XuE53wn0MDg6iUgaMtgWK03z8TBRhZFHr+HeYNJ+Dot9z6Z/vYrrv19N+Ig2VgvJtb9cDtBe+7iV&#13;&#10;4RMYCu22ItoStbn/QXUn7Z6NDGA5oEl8H7opm27on/pyJsbZsImknNWzXOTXpa85sAIOMGH5Af0g&#13;&#10;Y3FVr/7D4WWXP4cC6CfNJ18mR4zbmWWQdz9jvV9bTXKwSDw5QHQuB4s+C+oiG/tiz549S9PLHFi8&#13;&#10;AnbkYBF0t/EQWMYN8MhirXHtHXwfdYtjjJvoOWSkrUPYrzxcPNqxzoksE2Txq3E0uF533XVv42DR&#13;&#10;/3w4iHMQ6Xb+futvOCTyFfLnQBG+5JdOjW/7qbsPp8xl5gGP6P7t6gD18EN/CDffSSjjjOntRgLD&#13;&#10;TjyRiTqE4qJdJp/Y6i/frq6jmcbBuHfB4hwqAm/HwvZXoIyXdWtI9IAyCr65Ul6eDHjoN1mQ9oFe&#13;&#10;isqiXb6iRG6caDc+qiOAeVDNYsIr3s1ipe8Bo6rdzs3sJ3MPc5ovYbdNxiMRLMeG+KniVfTDO7++&#13;&#10;Kvzb16DVlvrQmocypCO3FfHO488999yXVLnL9G1jyvdGxixMw1MXptPO6JvMvWxbktPO4Ja5Fu2f&#13;&#10;Ni5aB7nOAi7yTBFZpHaelgUV89VDWvQeZbYFbfjmPDVtaf28lvmsuPEEPqQvkx0Ly2aB74fg19KK&#13;&#10;DgCNBwUD7ybH3aGi6g+tjAqQp4I5ZEQ9kDlbkIMP6TuWPcCyuGeYRcDoDOYeTb7A07LsY/qRQ9lP&#13;&#10;O9ahz9YGyib5xCt9sPofdQYmHRaiG+rPRgpy+eK9uFnKdL9XXHHF/8GYcBt45+tp+NT+inHYXHIR&#13;&#10;NZtL4BsZrTZZhGXx07TKFybP6/PGA/MVz+SR/Kp3ec+g6ZtPSSRluT/0xfZXfQ+zpjk6H2YZW71m&#13;&#10;2W0MGGVKmrJWvJeXtgf5mqwiv5lnKa/w2Latv0JTP2knxXYCnjB65QFsyy8z955cThl7LgCfjHPg&#13;&#10;bd/c5Yb90Dc1ZEYs2JW/TPMdEmpROodu7P/CkbVs2iHzkDtzwBPQ98EuOFYOFl3AuJ4DpbSzdHr4&#13;&#10;MQche8YADz/gQRbh5YOPcZ08MUwReeSB5ZlHPvIhwdl9ecsOs2Z5OXSoS7P5KipDneXnsEE3Jiwb&#13;&#10;paNZvjTI161cG/O2yiB84En4Qdvt6LnMdnQ8mtLc0PyFX/iFP0RvPetd73qXf40Wp12hjUGktTtt&#13;&#10;Fruta8vGij5fARfBKm1cxri/UFcOcVT+VY6tHW6i08YlwwJMrwfV1GCmHUZ/X9t9MmoLN7L7MufU&#13;&#10;HoDP/nVffMNuilNEa4cqrm875dE4zuSEjVNO+xse4/WYSZtP21/Y8FLqUT6pNzYx9lcMb9MndE6y&#13;&#10;XJtWj8aHruz1AdMOYiiaffSjXzRJT48j42jGS+divOM6lPNrx9Kal2adjLh2V3hD+aUH8i7vZQz2&#13;&#10;PZ1x8mxw8OlbKzxY9H3plCYf6R98wbrE8aPfTPMQgP7wxMbQztDxfnzpApa1GGCZs59zzjkXp8Ql&#13;&#10;/PCB3TXIe5MvcRMd22DsbEvaOu1rPmmuPB1doU/4kKey5KOTiljHjGyLofGHuehQd7V7eOc72LiP&#13;&#10;qXen8lnL/ZZ1gV7o1C+65QPxMSqR3yF/3uFQwTfHmVYZh49PeOUrX/n3XvCCF/wiNxj9FR/3/Qf0&#13;&#10;0/f79rOdF7W/eEvbQF8La5fKC+Gu21Qe9V6fl9ebvFQe2rvxtvjSj2nukVa94lh5toNVnqqDeMPD&#13;&#10;sOnQtyPGf3kvPrjSC6HRNRZ4OUsY5M4I8JbPOQx05HZ29aoPNPe6NRM6YGs9Ek6uRo/wIdIdQ/XN&#13;&#10;UzaNHOnBor4DVFi/f3YxOc1tRXSYDW4ZecZznvOcXxjyWOfKHPjsYkH4RjZhPgES2fyGES7Augnw&#13;&#10;Q54YGijXfIFqHo0L/HRg0kMnneZB/qriL6Htv2ciMf/ns2Se2jHJOYErrP1LtOu4nupr0OQm2/F0&#13;&#10;VjeRsoikUVkOlA9wavUh/44Kd2BYpFUgNI70pbP3ia7diAPyaKe6RbhV+45xXpS32l950PV5Khzf&#13;&#10;AXLoFzlEZBiZa4apcR9kLsanhRl34ND4RHSfxG0CF7DA9yI2sF/G7RjPpl/tIe1IdZNFr90EHKD9&#13;&#10;dvE1wJcZWK6lumxkoW9yKNM4RhVq05tg99Xhohw2Eqgjr/oni97qH95RNscPoLVbc+DIOKBuObI3&#13;&#10;psuNzssCBjUq63HiyxPZJz12hj59KHqSTE5UzStd0aV33303Q/a3v43ufaoJy3YsAOzhkMvnqUdU&#13;&#10;XZTaxV9SPmcZ9fIF8/VMfL9ePBl8q0q7UreLL441TviiToSRz0WLHC4SR3WMvg+2z0r+amURf8Cr&#13;&#10;tX2I6iZXQxre7KsZb0V57Wtf+w84eHHiorKEwatvc6DorzmM9Wne8+/OHiuLSIJFCFLHC9KMK2Ob&#13;&#10;V1e2quAowlnEvIe6+8mwf3cyxw+rE8VF1brRSFqSzFMPgNgTLnBBcts4w4TIQhb+Y9ksvWhRmUcb&#13;&#10;xqLgLWzk3wpumUOAz9zBIsa73BriuKdNLj/Awf7e+CJPpLVwk07ypv9DYzbhpBPbyZtIK1t8ygn/&#13;&#10;6vAJ9cinutXGxVQn4xmzB9/4br6SvIGFmZeDD9FpHbSeCt65VVV+SAP0hQ7wJxoFqJf21B/sQ23E&#13;&#10;3FbEe7uxH1/EnGfpN8LQvrejfm+Dx+Hj0MY5WKRCsm1Jy+Eiwh5sLBsnm6RyVzptV1yY3bevcN73&#13;&#10;sKEHApLuD3RHBoaXDGcxmrjX73u4qto1cz7waj55N/Uzy1yWg4boGBfkwDsy3tcFzg2fIT3J8HWc&#13;&#10;t+Xr3+/DvJNoDYeUZ3zua3Z5Wu8Qbl9fCyM/rJr9tRBpWUS0n4mjj22hE0/b03d6/InO4dinGT7p&#13;&#10;pJOe8opXvOL1vjelu/HGGy/79Kc//XblALzz1wzQsnBzCTzbJoo49jQYh3xAB9uM+JDtIGwAJEGe&#13;&#10;0a+V31zXblo58JnbdCLPSg4W0edyq4L6Vplxkw0aC80pfHl1OBX28pX89hPW2fp3m7zaTvY7dGRg&#13;&#10;yjf1SKNybjhzL9owczFhygfw/czrvrSKg0V8UPRsdTp6DLQibJE5ZAi0dmknxK8fx0ez9Q9k2PHb&#13;&#10;4WLTKDL2ALTHwZvmM1Y8kTFjb5W5k33WRM7kI80TmTff45hgG6ujwLmXDUmILSTthqWfth1v8A3c&#13;&#10;KFbMeEL+3U972tPOspCpHOuxl4GFIhhZtV5p658RLkVz+aPkhdExjxZm2olA+UL7NdRo12OWlkbE&#13;&#10;oyjwqle96u/z0fQ5b33rW3+X8eMH1e8Gv1FKO8b2G8PNQFqvx9s7hwrYR8yjzqQPWU6TlUpb1djK&#13;&#10;+J9bI6ofi6dhx9gK6/fO9MH+K/C2sr62+4pN8/4h7L7YAV1bbKlrzVMll9zafm55mabT19ZwrlL5&#13;&#10;tf3KflY2TSvZNM+QT7t68huLoAdUDrgZloNFxN3jywchwJzDZd4GbllDkpYO52JHbjSVfMbXjLMk&#13;&#10;bJDXATX2Ne/kfdJDuy+Slrw1HlNXxmWSnNfWGtYGlx7k4IfvTO2g4V7pov3aXxhhJ/WHAYKSeQyQ&#13;&#10;pr3Rr7+ERmkjWX7ossYwC87m8CeeeOKp2JkXpLAl/GDHXkt9wYX2bTXA+9iM8Dt4z0Q4shx6AAOa&#13;&#10;mysmv+0snbad5eZndtgh6UUrfuKWbznmHcoLLqb7CKc8/15w6esV1Necf+FOvQ+Ink9LICCfwKvg&#13;&#10;+XDGPNBcMqzuSDpr0HdQjrKeyXZfzirDrpW++tWv/i9e9KIX/So3t7+Dffp/x9zhe6CZDxFtC9sS&#13;&#10;WtPeh8J1zKMh3sawfjzbIu/CQ7KOc+6dHqr+Ib2107gO06Flx43/4HRf3496OtUZjhmmGzbNsOKk&#13;&#10;z9N8YdDs39RHRxpHHnN4E/jutR5ZmR65i37l+F36IjaBbamOeLib99Uhyre8hOksLhBnMs9EeONl&#13;&#10;L3vZL7loYIZVOw7d3MtmzWXg5xXttQibQ0XgVoeKcnMRHaM2BrIoUx16EPoNrlT8JNeuXQp9P79q&#13;&#10;uqyfm13OZLPv73z2s5/9U3D0789cpNG4yaIiyrQZPBpN5HHgqBmrNNp+TYFZ5uAKXn7Bf9T8yPcj&#13;&#10;IPpw3z9a+cblLDIAKk/5kjcOt3gNhIhOjCwz05cyIBgW7mMYl/8cL5g6gcXADBgskj1z7969L8Gw&#13;&#10;vPiMM854HgvvP8bfYZw2e239u9M5gP54kBPhH8Pzf9QzMVPPqDN9GPyjO2n7hE1gsMnCNYZtNt7I&#13;&#10;H300LCSod9RBY9froz48zreO/2hwoHTLUaWWsTFXfBzVQhcUZn+hT+Qmnkoe9GMmbvSJJuN0GSex&#13;&#10;yUYefWlvz6233no9+niSg0VUczIT4FP4SuVu+y22hvp6KRPim2+++UPojxyIge7GjzBiRr+Gaw4e&#13;&#10;yA/CWcARL13FeTVh8gg+uDs/FLQCr9HStzN4RqaRDRfg6kBBjHRk4Ad+efPiF7/4N8b4okfv9csc&#13;&#10;bo17v2XgcqBIPki7dBtGhnINesWFsaG6ko1c2waaxqRsG5e2gUfhU8X1XfxyaGFymsknsBxWph7d&#13;&#10;7pk4bGywWXYheXMdybaVHYVE5gUfg705QAg+bfzD/skYqG+bkKdkNV9+UnU/QWsLeaIkrXi5oYH3&#13;&#10;lCNpd2HWG1XaApB5dZVfnyfMAKz9J09yuAigcz/7hZP041kguZOx+DvM1Z4CbFJH+51oW8GX1kdE&#13;&#10;QPxFHpnV08+CAvr6ePKTPQpSLweMPFg0BeLo3o+CW80PsxgNPjTtrI1pl2zU28aSAd55PMBgfAGO&#13;&#10;7fYN29c2gyfVvtrYeUV++MgK+UW5HgzIV7ZkMJNzPuUrckc++VS214Jqlwdi4SgbS30N8sGFOH3h&#13;&#10;+n24swVN7vnUh01b6Ib37StZtIP+5IMH8a2reKgPLhtukuhMs32Yo5Bd1dlwa+0nzLy0h7ra4CEd&#13;&#10;OOxm8/HvOh8/ZOajmIG1ju9ccskl/1R5wGUMsNtAwwHaRj90De3R4kWjqFRYXhku37SBfw/5d2im&#13;&#10;yTt1kmnK8KxrGpuVAw5ZlIa3SdO3ffTpL/OnRmavLf2XenOwaOkVHXkF8jHjHX4ftqTw2HT53j8m&#13;&#10;9m1hGB6n7Wkbx97YBTP1eSC3F9GODsjNZuBg7I3E32BZUzr6x+MYp/dysPxL4Lox6M7igV92N3SU&#13;&#10;PZ7IIL66MusRvBe9CM3xeSHrkJSdAcS8yGXGEXizm7WHi8i7aF2k1bWDAsdhdp+Hffxp6S+8oKOC&#13;&#10;xY+MEdAcW4g2z/gJ3eGJcHmgkx/FE/2TTz75DHh5kNGt5OUE2ED9Gh953qicUkN0iGgNOqlVOqQb&#13;&#10;L9lvaSNYpZff51tpuKNhWzwcW9SdW+Unfcd8JLEtIT9Cieeff/6b3vzmN//pX/zFX/w287L7sCnq&#13;&#10;ZsTWjvZZxrpwRRkv9gBLBza9niGtwStv728lH+bZCWMrNoZrg43ORWFhPvJDf7DfJKHeK1/Ylm5t&#13;&#10;9x1kzWHYfbH1/LCTt2IfVNuUf7C0zSFkVGAbdHxn9F7Fm09+X8oal7ptiDvHnfxgEX1Dl0NF6FL3&#13;&#10;/pw3+WR9Wl/bA5lst82Kr3QXnYRb3yRvbkzGz7hK3rzn+4y1+TAEe0va8w7w6ucZlykzh24o00HZ&#13;&#10;D3A3+FjsO5SzEocdn4NF4JX6i1bsAtuL6Ix2bS7D0qWv7aUPrW0NhjIgCUYwVwWej4Kk14ebuF9K&#13;&#10;BU2Ojjax6IQvWv6A75wvrB7wyiET/MyzheMi5MO7u8xjWL/oHdLEX/vRtjecfBYgzbiq17auMNlm&#13;&#10;jkMwj9cWq/gU/p133nlHzcW0NapO6deJZvdER0BL09GmERe+j7nCV7FJz8qLO+zHA0b+U9ILX/jC&#13;&#10;v8ue/7s5ZPRWb1ix3bZ7pG9MSvGjh/f5+nCf51Bhx63aU0VW5Gts+HpPOxg6Kpr+V+1UwAV1R89S&#13;&#10;3qrn1tHt8lrdwFy79XVxVn9Iw9CP2tzFuR98UKdGn9qvcFnLBRZdmY611iMlArtWoUeYu325IbAg&#13;&#10;cDQWu6JQKVu/TprZeZ2oPo3bin5lSFtQ/bQgvuy+ks2xr1KrC685QKQPrjlURLidZEb5mieLxnYE&#13;&#10;HzuBj4MB8f0orH979tlnv5DF+GdOS8ni2rgG7mfuuOOOT6HwrxF3com3I1w2M/BjMOlLD0aEC0rH&#13;&#10;odw2OuPcwksJjJWs8DHM/I9GVzx4OLQd7ruHk2+7PFuljeEVL79oqnj5whOuAU/5QJYi9xgibQAQ&#13;&#10;rgyR5uJ8jCNh3aMxqWX5WBYFT8QAOWfPnj2vZPPnFSzoXcg7+Uq9EFn7xw4HuL3kcywIXqdeob1r&#13;&#10;wzQTNOL62BEP1sYbYrNPPerCdnQSk9r9yIbvqUsWPTLjR0XPSOvaHQEH1DGHyr5Nnk3vMp4fDTvo&#13;&#10;UCipO+0vjrmxJ3zBoHGck7XZSSIC6Nb6OzTxbQ9wde0B/rLCG4RexzOJw845m35/PZXt5wDzUg6K&#13;&#10;qyhuuummK1QVji1OgPUlEP7kymHSoi/QHYJVK9oy8StOWjbKAGZCrDIy86pd0dLjUTDpAy69+Tsr&#13;&#10;9KMbrg8xIX5bf7BIHvEVzt/wvJVF7Puh9THDo3qNnUc5sfP0dfLH8CBjhifXrdByyA0ReVD8AMe0&#13;&#10;uX65gUf5ygVS0yeYbMbmIE8WtbTNfXSUVYtYL6wylu3ffvvtH6V+Fyfb/IEmqzHS24pySwToeSW9&#13;&#10;BNtWaY+ivfyB3tIR/i1MZIRJuRuvu5iE55CDiw3U4f+chRcsALbJPGVk85A65MWD5FHH7DNM2vE+&#13;&#10;hI3v5iu/r6ziYBFt+MQBv7n+Lv3AfeqQWG4qQqQlQ52dv0DDt8FPwL583rLb1/K53elKcPMQdR0q&#13;&#10;MtjaGNzqNqoc4uCV0AWOC/uddNJmaefh8L23HPmVVvtru759zU8dFDezv4hnUVwfeB00ik+72u9j&#13;&#10;d03Bm74O6p6T60Vpwsw3zD8rS/Gp/IL3/nZpfiW4izlM8sMnFWH/bsLwxU1svxoNDsZJSB9zER25&#13;&#10;zCEZ+9cRuPRBaMorF1xwwU9zYOIZR/D+Ucn6wQ9+8H+Btu+oe5QJH2Qq44IyAU9ya6hh+d8/YwRM&#13;&#10;KxgsCmHCDPdp5qm4/hBu71YZ+IGZjtPOWcn4DD8m39jqeLAoWPK3KG0Ma3mL56OF6J7/+Ss05Dnt&#13;&#10;Dr/d9NI0SFzZMIx/gC+Rv8HG1l3cHPzkcYXLjrPZdCG69SblyoVn+qBGnnRGXqp+0w3j16GibF4B&#13;&#10;6je2YMtxsQXwoyz1hyebeqxFTDJeFN6P1HfdBPviM5aDHRGFVryoso3TtlmHtXkJZ+OMtpWXDS5v&#13;&#10;dPo+vsd67Z4qZwqfWzYvow+2m7Wos8ksOCUMitX25S9Cbbu0Rfl3NAydnb8YkgeFKG3ZNvcKtvZ3&#13;&#10;DgfOPffcn/jN3/zN/+fP//zP/yv0qwdlHdzaHMa2tI/p05Yz42BAX/giSraCL8rbwSIzQ32rHFvr&#13;&#10;0G4ODIJP2QYNP3G2f4trZ/+Z3uR+FPaVbd3a7js8uw8mtkNF8l+mlt8zuGS2YMa1MzhQXro6ScO7&#13;&#10;fbtlbuocplzlKV3GGLYK+8tx80F0bA4VlQ9OdNvM4TJfEkee2MbkD13g2+hzXAVup87+CFkdTjec&#13;&#10;NzBfsIy5D0OAJb/5SHLMzVycuLZvNsz1KWK3din7lPfx8d4TgE3qPFg0VBjaDNtuOG2yhovx/jFb&#13;&#10;8UCfePghPYRjfxmmrDzPfOYzl/aX5Rwg+QZ7DHeJn3jhYt+IELjZNrWHG12sbeSYi18y3fSxeXml&#13;&#10;DhVZRNmUsZuIlhwkzbqGJ/XKBwOWQbiNB4bpQ5O3L6b9HSDqxwZFq6hk/ch5Ll0AkvNRZvBXlkmW&#13;&#10;Z7IuYeM61qBv2KkHi6RJh/55HLcX/Qp747/E7ZhXsGf/V9idn7E/6qA3BwPhR2vz2ZsP75ciY6fV&#13;&#10;2924VqBtfd/HiVrzxy+YJqz3K1x5h/dXOf7fP8w9glJPU+GoL1wfcXK9a06nCIMO4fGN0272s7Ue&#13;&#10;Gfgm71akR74ykrk2NorTkayYbdfxKi1fECsAELvxkpe85A0sqj0XBKxrpe7WW2/9MosWHwM3F9Gz&#13;&#10;CU44B4oQbg8U5UHRONB7cjh/46MSJqxClXEl+DEAVNKf+tSn/tUb3/jGf0y+lRPJovTj+Eu0X/3u&#13;&#10;d7/7JejJohGeC972xgwObmyYhtM4PMDeVDbwoE0axzQYD92DjzdbeDXwKHNj2g+HvHqneHSodyp/&#13;&#10;n69g1TErXnnG8YLrV5p+vV/wPk2Ybg7m4aFS7CYiE0kXhpy0sPHKt+gQEYNydnkRPw2wEyn3DBap&#13;&#10;zqTvX8R17RcQP4/w+daxdsc2Bzi0+K0bbrjhfVCRWxnQjTlAZLzCyE42VYnHYbBno1XdY1hd5KDE&#13;&#10;X4qUXi3ZHfvFrIJXfO2vORAOlF46FDuQu9J9h8q6tHTk36+BssmL3+ohrIsObUAC4gxcvPPQb8zj&#13;&#10;zM+vmpizTPd3aHz9cQEHXPL3Zxj6h3ddQ0/MYYRvueWWj7Oocjf0RS/g69qbhLN4MQDkSQ7NaMyo&#13;&#10;V9Ap2mWBkebsrGyeQx5qaZUchYCTWfUb7d0WKwwDy2TQtEXVkMcbaMzT8tHEzINv++SePXteht79&#13;&#10;0Cc+8Yl/ydcC32ScPQGaT4AnoZF3QjfxdsiAOupwQcHM41/iTH5jEQPBEdVpW8ujwc+NLtonxvuH&#13;&#10;LJEJJ5+k54E3WciC1kxI2bCc5G/QaL8fsNjyORYX26EiB0Bksv6GqD9UFPscHLPA42Kt9OLKn8UG&#13;&#10;mw27K3RLo4uX2FoePskGFO3pV3UuDh3H1ys5jGM+CnBBTVyciDtOe6PNPuQmYzfpdRjY+cF+xvbb&#13;&#10;gU1y608Rp0/bPYH6batGO+G0vXBpwWUxQVpw+fszXg1MnwNR50H77PoZC12So/79fLzxedsVPPJ/&#13;&#10;r/C9wrFtaJf4frhR7Vt+oWV726YVL5m2bXFumHuoJYfHBr1AEbmBTBnyr+1kiuH0bcO8l4ew+rP0&#13;&#10;QmSu6pnKB/dsGoBf2rT8vn5h4NranDTDFR/7/atbheWn78VHdyafB4yoJ2HaL74/1o8bgrN+6GE/&#13;&#10;eB944Vx+e3FzoA7AzbUnc5+9rIH81Obsy4Vwk91bucnuw8rqIKP5+0XlQpkElkNFYBHdI331iNmo&#13;&#10;TYIsZZHlYP+EQY3XwuVjn56Xhp+CD/5cuwpbxXgkavTBu/EKnwHbTd6h0je9cBQB1t1kalG5thW6&#13;&#10;ADamDdKO5Gvt6RhBe7e/pSNf6YayCepQUXQH7x7wcA/nipa28bOIDmH00wsYC96JvstYpw5EH8Ye&#13;&#10;6uXNvMZJTz7DvBc7AH6UjZgFaeQWUMaW2ATkzcYeRRzPWfljak3CtRRp9cFOVKHFxpQfun6zE3vA&#13;&#10;cTO8GMIeMvKd8CFMGX7kCXKxQfl7LGcqd/PNN1+m3DrmKaOGfay/D6PH+z5ouJ7DQbV/93Dyb5XH&#13;&#10;crbti1u9eBjw4IjcL7wJj3Z0nEwx5Jl0LnMYuK+zDBzge5vXc7joD//sz/7sd90z9lYY++oiBpWc&#13;&#10;V3r55u3Di97tYVXO4Jesxxe2qrEVOyN/e124Fp7GK1x+5cEX7zkahrSCdVlnNt4AaLaI76/tvsV2&#13;&#10;HzrkofFNRbZBtYPpPYPL5uvl0bx9XHuZsbe9pw5zborc5S9wza/+YgxKnuH9yAB5V3KwCPyzZg2O&#13;&#10;OVxkHBzzkQj0Z78PPMtv/GGMkj3S4biafiovKCfjMTDHXOl1ZC0as6ZDnraeZyJlZSymrHzog5+5&#13;&#10;uEm8v5ubZe5axcEixuLcWCRd2lS2p+Gh3ZouE1YP+TJH1/6QLh/yS2bg2h/EM1fXJ9/jsb2WtibD&#13;&#10;R8+3gltwEA/xHPxZw9CGgxPFHKYBR+1i27LJMvF2WxFtEoKkbWhf2y9hy+6d9ZnGY73hk2HyuD8e&#13;&#10;uQHsTSOT3Q5J/XGsG98ujaLlYxjaCSbswY1M9IZ0SJ0dJoLurCdAmzzMw3qRt0K9fih6R3u2z3nn&#13;&#10;nfcTPuD9JT/M5B+H3gv9+ftS20z5Jd7LdfZBTfORJ8sg0nIt/0jKtl/S78avFH7xLRd6jmjddVzg&#13;&#10;w40z78wBxYFvGZ+Lh2NajatrqCt8dp4y6BF53voYstl0CPC1HpnJ5Er0CHsQN28nG4d7sKgX+gjA&#13;&#10;UGgfdmLqyc8IB4umJ1944YW/jQBsV/8kaRyeeQBF4l9G+BdoOUyEn5s10JuJ66P0feyIHi7aR+fd&#13;&#10;pxIlb5vAI9z+l+p+FjXk3UNshn2Qk5Cv4Gamn94JtJ577rnPvf3223+G/9l9J/TSR0/Yj7FwAh3X&#13;&#10;BSido4ha0isba5A8wKKOtxbZHi44OSgeXIGdGVOmPRrckQhk5S2FLf0F63khv/o8xntXab5b7xfM&#13;&#10;fD283qt8hxPv8y4M077plxaGrCdMX81JUeVB5W6aPo+3EOXLhNrQGuAZeMnW/roB4+gkTi0/m6/p&#13;&#10;ns1/jT+Hvzk799RTT93rorrlrd2jhwPq0auuuuo9GA13ohdrE0ud0g4VQW0mbchLvugf0rK5pc5x&#13;&#10;YovR0G8o9f3g0cOsNSVrDow4QJ+oflCHeWuxgaTscM71BUDq5PYQz2TVSZLhWyf8O7TB0B+PayMK&#13;&#10;H1mUjYYPQZcLPPIhE1/0R3hC/fXltWOWFaFOjnMDX14IwJt9VQNImy122wDU1pvMgevYrg4N4BSa&#13;&#10;QGSunYE33LDJshCFr/GmjXbcJz/5yT/mQNH/zYGG6+HHbmw5/+LIyX02jqER8OygAwUFpu8z8MED&#13;&#10;EPJDmAtXvW0HaPnOdrAWebCoNpJJOmiHjPOYLszNRNDPRBSSPYCRBSTS62uW9A3yeLvNbhb4T8b2&#13;&#10;efq4vGXEWdC6gfbyS0T57mHafmM/baFsurmv7zMcKCq5mOPPQHP4Rb7oATcshFNG/h6GOurwiQsj&#13;&#10;tnNu9qJs+ZmNRTzH5N3wy0NF3lKkHGQhs/N3c9D3q6SlIZbBn63KRJ5zJTj4Ndmwvw+oQMpsYxg6&#13;&#10;cqAI38XYuq3Ivna8tzlsVf7RhNPGN2EH5S8tkbG0qe1Ns+fAhm0Ouq2NwTVtW+3c4zLABNm2OWhE&#13;&#10;mepYbzpS1nO4iHY9jnLTvualfOuVLS60pF9bp+3Kk09vxYm8sdHIY3hSp6xJe1/pEG+y3qeNwvXe&#13;&#10;2B9lSzS8W5RQMOe16ID0m4LpF362A/2KaPRPslRan39RWBkdPxZEmz3uNa95zZsNL3pvWTD68G2X&#13;&#10;X375P4f/2ShRLofF4tyepZyAknzVBk/YuA/x8HtIbyhKn2nq3QKaR3jFLc+whwSor9qt8bgvsw/7&#13;&#10;DqiudPFTHFbo5FXPx61QaTwdMhzngQvm2bCz2RXhd8WrLWxnx3/0bBt3aMv+1qLoDcrVLjiAnXHj&#13;&#10;c5/73MkPFkGLB2ccv2tz7oA6UF1YNFdAO0D5U1/S1zLmuzbno4MHWduq+FBupfk3aM9mA/Tg/wxU&#13;&#10;wTvYZ23lPOmFprSzberY0KMsT6R5yBd6GQu25Id8mrErB4vO7staZhi99INbbrnlEyWrblCDR/0N&#13;&#10;WpN10wc89CtcqPXxPlzpO8KXLnQcpBwcXxYgdlj4076HlW9B+WvQBBxgz+OXf/EXf/G2d77znf9s&#13;&#10;WEONPWfVQ/uXHLR+a581Xb/Cxg/XWW7l7cPCVjW2orNzY9GAT/DTzir8et9xDFQbDV24h0lO77ZL&#13;&#10;S7613Xfwr2/RQRn7Ycxh2X3KoXpLRjKWhJ/+DPKZdrQNcUkzzBzFA6Itb7WxrwmknKQX3DGgZZ4o&#13;&#10;QN3aQpn7gnvWqsGrHSwClgNFA79Ck/gWzoUm+dJXsansu3UgBXAWYxoTeM/DCXVARV2grWK66zDu&#13;&#10;L87Nw0lzPrufG4vq5iCi0znmtnP1gk/TUz0Wwn2kv8L40habDLpig2ib4dqhbtixm7nY+dgoS/k4&#13;&#10;URz9i1XqCS5WLl7G0YWJkgXQTHCVbbPo65DfOb0CPOspZM+hKeKWEWeZPryWuHl4Kq3xhTwegn8c&#13;&#10;e2VPZUw4Bf/kE0888SRs0NNT6YQ/HFi7DQTbjUWgloNV4k6bCPdQRw7Ekk/UM3+E7qxvGCdv1hrQ&#13;&#10;rzdxw+mdJ5100skTkvCIq9L2f/3rX//7F1988d/nA5z3civ8X0uLtEOb667Z55R4+bKoQuEmm9aH&#13;&#10;F+UdwXxnYZmjfA8rWjjVy6sa/7Hn68bCoKKecK1ykRt4HL3h3MW4/Qxa0peE8V59ENEOF631yOr0&#13;&#10;COtMX1LW6hm363gDZJy+Vbw6RwZVMtnwCkMEgkW63Xyp94t8KXzBVgVMBUdId11//fVXolBvIezf&#13;&#10;n+VvAMD1h8b1feyA+A+gXHJjEeEM+HSGthAnzsRVvLtdsCsFzabP/8uiyIVM/H9sKrq2q+elL33p&#13;&#10;L6EoP+sgAh376dSQl4VGv3LPYjj4Z4OJgc5bixx0/b9Hr5C3bR1lbdsozgV1bZe2IPtKQUeqxBfl&#13;&#10;V74XuT7vVmHfq7Tye9g4bFzX5x3HF6bRfm0gpN2TRyXty7R3SysYfuiqw0PmM82HfpAvAlHqiQsj&#13;&#10;fAJ5Tz7rrLOeyxfiFyHvOUjEyfoz+MJxciNJfNduOg5wO9tHMdo9pe5EzE8ZokPRHdGZwNsVs+pP&#13;&#10;H3SkBxvd0NQw1bLPxttwW1EWsnmvdE7pm/Ilrg8bX7s1Bx4xB5BD9VqVM9anBT+qPrbDvfQJ7Qmf&#13;&#10;lE1UvzbuGkIC1bmm6cSXcCbJwDO586AJsNfxHPMOG+QeDkp9fGamhEfywll6aJNtAz+c/M+YAlvk&#13;&#10;p7pFnsCmWgByoaAtoMH3xTOaJXKtcGHcFacsKguTJqsFpdbW2GeVHhp5x82yHPxmzD1w0003XQ2N&#13;&#10;ccqBPKIsN46dfOUAAb6C1A4TVJj85tNWzSED+GR8cn4w0fw+ODWaCcd5y6GHZHCb0ob2rkPM5kmn&#13;&#10;KbgLABV28gmD8kBrJqWkbWATTTYH4Uuo62ib8Bse51ARbdkWZEDLzX3Hv8gmC+29zEYGJLLcIC9t&#13;&#10;4UJaOZjrXzeFD/IN/ilLLvDFhyfKQPjC+7IiYy7v5nARaZnXgF/GZuJJF1+eB7hG/HvMZU4tHKbw&#13;&#10;wbMWC9J/pRNcslonDeBge1ae+MCab5jD7edNgSvzo9xWBI7yy+bOoSLkr/3VFO2SuaHtPRweKr20&#13;&#10;qY3FWXp9yGvbqstCvxvqw+GifE0HD1ykPsDCpHJD9e2vuhMWNrS38cgdxScvaZv61zL5RfXKWRz8&#13;&#10;iA6suH7hoz/MOcWvHrMUvuUL01U8fWAUN034Jp86crgI/rSNEvlM3jjxGOJVfiVt8mnrtJc+Oqct&#13;&#10;PJMx47TlcLvfrzInOm3Ty0sEMGfb9973vvd/RB/cR1D9E5ubeOQRGuP3eke6feBLk1FRHNpEnpE8&#13;&#10;4415aNdQII3ClW/WezbxzDTHPvVSObpKvmKvOL7vmW/yDSZxgC8Lv5gXd9NX7MSh5LMPF1qBDbgm&#13;&#10;X7UH+iF/PwPvq93TtshE4hRgI6oiSo/oZ14mnDHgZtpK2dlq3aNwOKo+awrnK1fg7V99ih4it+GB&#13;&#10;KNA72CbmEXV9H5Awbt5sZhFPWJugd5RRY8gGmwvH1N+gyWhwfha8eAy8+aGkSp99zDRd2UPyxDBt&#13;&#10;GDtI3kB7O3RFetgizLAPbX08/H/GrKTl/952221XQsYPpIPapKHpH9vah7SirfxFiI3TxvFF76wU&#13;&#10;Jm3Se5hIzOWjTV1rWbsdzAE2LP875ubXsl72Hu05xsjS41tibZ/tE7XxgQXkHIk+3CcfTjgytqqx&#13;&#10;lbHmPuxX+3BwHWR+Ltz176InOA+RkvvyK8/Yl2/mWeiv7b7ZR1bq2cOx+4q51V5juRQ+gjW97bum&#13;&#10;D++m3dBXkQHkN7fS6SsT+quQTep1fpVLA0A3a9TgGKfNLJ98wE2bqN2kpywXb/TrYDPvlB0SA4SC&#13;&#10;tDFaXmmVXzx2BOfgmcuaD9cOFZEvazeg57x8N/P8e/r6pgjLG+r5obaDdOkwN7STN1UvTdplJIR+&#13;&#10;3mnrL7wGCen4sbcSgSbe8dH2eu6mAo8igFt5vm6dkOMBrmqXsoVAYeZmKM5kVjp4SnaDDblkQdqP&#13;&#10;tmo25kBPbE3COSTGHOhkdPbT8E9nP+x0/KdyeOg0nlM9eKPdlkJX/OOeMLInTzbRCty5rAeNNKDT&#13;&#10;ttiYioVy4fphHc7SZrRt93GBxafYb/6ZFZP1sKqnjZ7MPP3Xfb72ta9dy9+kvZ1DRu9hvcIPx3SR&#13;&#10;cfuC/Z1+EFmnshprshbnHLgQ8B3ZJX8LNvJ994gdvF5YXsFpsx01t4Znzq1LN4LmDH/504dlhHpE&#13;&#10;uI/vOK+xv+FgY/pxm7sYJ1906FqPyL3VOG/96mu2TesRfqQHi6pTRAC6go9zAaoGWQzhJ/Kfhv9Z&#13;&#10;l76yIBPYr6D8rgSBLKQjlG0wpzO2DXHSsSU4WoxPnlyRiILxnRgYwNOxFWro3I/w70bZyEwX4b7y&#13;&#10;6U9/+i1veMMb/iH5Vu4YyE654IILfvXKK6/8Q/A8HrL80jdGEx32ePB3UULYAZRlNuEUigFxB5G+&#13;&#10;nQWbJqzyCNvJrvA/FI5F03b5K638vswe1ofNU/HiXcXr/e3iLc1+VS/oI3+JM3g1eMFo58CMF6x8&#13;&#10;Xj1umKy2NMrIrM9+6+TVvMAQkd0nsCj+JJ5nsNj0bG8gwkA6Ux/Zejpy/0T7eI/XOvzo5gCb27dy&#13;&#10;Rf6HobLpT8Po0MSRHcSIezXxkaGasCWODvVw0X433FA7MWp5135xxKslvLN2aw4cFQ4gl9GX6LJJ&#13;&#10;rqSlX2hXOEFrkzqDEOMjeG58pW+1TUvD4BtHtvhMoL/BJtDfcsBz0g3Mo8L8USHc+ngZ/PF/gKIf&#13;&#10;VCWdTZJxT5OFPHkTBpB88GsagL6XA0aGTcPJKL/CaZ+8j6pdalT8fRiXxSNtq71lpcKrctNxWcQB&#13;&#10;7qRUnJ1gtf8+B9auUSa834Uc6POQuDfztENDlJkFKn3z4Zd+jr1H3NMQwnackwfyRb9Hzviihzw2&#13;&#10;cvvLE8O8n0movg/2U/6+ry9vWWEOy37RtqM9YfF+2zCHO2jzyKbjH+mRyUWLvOIl/T1+0i1Mf4Bn&#13;&#10;owJbLlHKrMNFbizms3jqX3T4xLTIichh4yVMIfGVFeWJucy3pj5YJCHQBwqzPgKeguqQRhYRgGWR&#13;&#10;snzSc2V8jNUTTngCf7V7li8t23Gw+jZ5B69yAwzhdngD3NpNRdCSQ0XCeOb6fMWrTY0b9nETiraV&#13;&#10;F1ahPOiUm1zLrf2kXAljQSZf1wrTDe+YlkMllKeyrGfZrJkrHxzri7U52vtM4Dsn611awcd+l2Vu&#13;&#10;Lprxk8TyK1/FI1AFLB8+he/ErWdhHvNW2/S++fu47eMjjGv+X8z8+5W+O6XjA6c//upXv/oFRCH9&#13;&#10;mzbY9BdoLoJKt7KiP4Tj12GiHmdh/eGiSut4F1CVZcRw5at4wca+6aijzTsXfQFLCqMn577OtprC&#13;&#10;7xFWOUf/EZY1lsVxvC8uafYjnbjjiobEB3q0Qbz9x/zentK+QuZd9X/ZTbEdyHs/f+n55TPPPHNP&#13;&#10;X9myw2zInMYaw1PRsd9ysZlx0w1I9b904c188TDuQ75s8LgZhh6MjUw+yIrLRhbxGjvaWLJnz56l&#13;&#10;bm4tg1dQ5AHaZ9E219NG4Qs026Zx8Co8kRfyjbSBDSgmeMJYVYeI5uCm+df1jqVV1rJ91mUvUybR&#13;&#10;UbGNwSHySr2NHnEY6aTI77Jx26nlyyP67uS2Ox99/IC2cm08bWNnLB6JU4UHfxwfJc+iiNoJyGf2&#13;&#10;H9BLk8y/FyKyJOCb3vSmf3777bdfw5zg69pz2vtWJb/UWxXWr7j+EE56F0/2ymdkkau2KN88qxpb&#13;&#10;ORiRsbXHpcd5BFdmermpcPm+2oeNl70m3HCfXvHKY/7mrHvgZb3b0vpA8b/3SU8bFQxFeszbfdI8&#13;&#10;0rNhQ9l90Og4HJh0yz/tSDbmG889eNOPRWauNh78ytv0PLI5+bqMuOBqnTpzXmjL7froJPfDMo8y&#13;&#10;LE2FO36jRx5om0iiYfRXxltUZP7K0jFtUG3p28qI+RyTKafNu3kfFszm4uJAPh8nc/tXcbAIev34&#13;&#10;qzlxHugPHYaFmUH7DK/ZGcJ9pBHexXeNinBsLuE4ort3P+MZz1ja36CJG7fofNP6wDe2Ib72nwKs&#13;&#10;Lw35QIJwHHlFrtraIpqTJh90+Knsgf0Yz9MIn+HH9B4g8oN6nqfS3jvi4FBDfEEAMvd/61vfugVa&#13;&#10;Y3dBfPXJtC80ZI2RJkp/x5d25TWHPQxTbGzIAe6t+VdwMOcnbdsFVR4zIGTy+T6ve93r/iEHjP7m&#13;&#10;s5/97F8yl75JARlkCZIj+9krZd0tclE8NK3CPdHq0EW6tc9zJOFFdRRs7Fsu6mUlc2tsxvFHO1nf&#13;&#10;Rm8WH0uHiGZ46bxFPvrMumQWwXIjLbJYesSbi+zHG2s9Iuumd+oR9oJvog9k7jasKTVElMMjPVjU&#13;&#10;Xh4CGVwKqEAQPu5lL3vZr3CabJIvSKvuRb4LayiJKxDmu0l3DI9BAZ76c3+BBrPsgDlUxADrzoC3&#13;&#10;bLSFuSpfgXfAJN3/Bs8XpTBy1y233PIBrlV71fnnn39x5V2lz1+zvZRTmK9gcvMxBoz6mtbNJv9C&#13;&#10;IMYT/NlgTzWDv4pywLfaVL8NPKuk5QjqLhoO9Uqfb6twldGnC+vjhwr36eN35+IOQAKGPmTQwT0D&#13;&#10;veGCL/IHWKsLwyeKud4z3c4+tHdT3kwMTsI4OpkvHJ9E/edgIO1xgYnnHA8RUc4pyM7SrqwUv7Xb&#13;&#10;+RzgWtb7OMl9CROne5GjbFSDdR0qyl9IIqt1KLMmbTnIiX2Rrz/UOcqg1A5+6ZbyFzFiu7RF+dew&#13;&#10;NQfmOKDuK51JwiYdO5d5yRH0r3/F6mbw3CR2wI+hOV839VgU7tkpIZ+TPA+DOrlz02Q/E7vrOVf0&#13;&#10;mv6lYzF80003vR8dko1y9QO8cLxq/X+Y9OaLGrJJopNdXzGSjTF5OzzFX993EUHdNKmThqrQ8BAv&#13;&#10;v3RgZYnvwhQuX8kA8AC7G4A5XCTcMLLjoXbH90zy4ZOLY0622oKVcsH7Zs3hIupuh0oMkz755gS0&#13;&#10;edCg5Dn0LvqRzg5eB54F1QJe+CNpLOhBdhbttMnbbiL8cFMtm4kcktnblbfUoIdO5Dk8jn0Nbm2h&#13;&#10;Evu6wdxkUB5M1/cRMeJNZjpElV+yyLqDk27LwD5LNm13eGFd6RPwIn+JRnlZXMOLHCgzlBHZGPyM&#13;&#10;0RQiPH2HL9q+Sfz8rv5JguJKRT39aU/bEtrTlvo456yJ80q+FkT/PWt4f+m4smj5FfulvASXzA+N&#13;&#10;U3/7qynDw2S7ta/tJ3LlV9g2HSM9tK10e/OIBwJcyFYXCIs9xbwtupK2FpfoQG0s29FHZ1wnPuM6&#13;&#10;VhEfeNLkvcNB3tRT4JKF8sdw48U78xiuvGO4eb0Zqd1aZDcVKI8XtYEwHxfQYaFZcyMI+QNX38Bf&#13;&#10;ZTbxyk+fPPlVr3rV38sLE/6w0HPNxz72sT8F12ySIJM5XEbbe6g/MsBmRfq4JNRDesLd4mfxsLDP&#13;&#10;wmi/yVS8GzLM5bfcelF/HBcGjvlLDH3qN76Sxc/a/ASlTTIpX8R1ImddJbOHqrLwSn7bjTGuf7e1&#13;&#10;rbyn7d3kUhdkvKHt2l+gUVFkBNnNuEA7RGcQP8Ci+o1THyyScA7OXMBZ+e8oF/Q9x7RNm1rVL8me&#13;&#10;dQ71IrBsIgHj1TiVX3ayTPPBZUHaj6P42/anWN+x5vjQ6wLa5gZoTjtrM/Y0yAvojm5SP9HemS+g&#13;&#10;r8If05GLOnAVRhHfgB97+nKWHWat9DLls3+ss48b7vAYh/t4l20ueDh55l5YdaRoLr/wqTj+5GP5&#13;&#10;VVdddQXzL6/LEwAAQABJREFUzGsRFucN2o+u8cTONU4444o+8bQpMhifuM52iI4ij3ZdjZnKYvom&#13;&#10;Ns5jkc0TWYs8CVl9EuOotz2cRl89FfvuKfgnpaRj5Ie11VN++Zd/+Y/++I//+Nfph/JMmhv2tqe8&#13;&#10;KEAfLtiR+PTzjKX1jvyHzysbW1n3+34ns0V46+/iaXpndwgyX8srAFfxWezgb8HlYR82h/Hi7dru&#13;&#10;e4R2nwwtN5bbgpdvumMSY3fapGTA9C6cNPKt4qZKuoZTJwwhfB/nb/TRfBCk71xLXOk/8cWdeVjJ&#13;&#10;mFE/5mn6zHm3nRmavUGw/sreubi6MbrOsRgXOwuYevR4UHCPMbqUeNL0fSizPswgOo3DVrxXfKkt&#13;&#10;OA/ttdWBgOSp/M6HQuDsY8jYHMbhb3Q8wdhe8OQJ7A2ftSyKoMFDsN7oGBygwTUC29H6QTd/Q6cs&#13;&#10;ZhySVvOyD3Yqj39VdoYPY4/P6Qw7Z/CcDt7H/D4YuvZWZO4BRV9eIPdNpqHPvcYwyDTZB68A5YNW&#13;&#10;+4ntqGxkvMZXbjeYQ33nhhtuuJoPaV4G7Jh39Osn8W9Lb/bhQpIPffKTn/wTbJ+rkSnXG/1rxMg9&#13;&#10;hM7JP3FlKzpB/skI44YPdbio3vOdI3FVT/8O7bQj5tbwKbpEvYCcFV+c0/XoGs4cbuCBOrMOI9ot&#13;&#10;S3f0eiSwtR4Zs3G6OHrkRuTMQ8FNf4xrP5yDRRGK4UULymLaqKB0MpUPE9ST+H92jenDKXtUzNGN&#13;&#10;curwsyxSfJ4O6EDu36C5c+OqcA4VCfNB8PMXaaQ9yMCUNBRqJlH4cxuB5IngCxdb8udwEYbHXddc&#13;&#10;c82/euYzn/k8BqiVT4JQkI/jcNEbuZL1c+DoZpQGUzYY6K9ZfAYGGfvzBRs8CT0sUj3EVxa2c9/u&#13;&#10;trnpwkqY+jDglbgex+0Q2CrfGF7x8i2zwuUfCtbS67CQAN2gPHNgaAaZwYQ7yHfp8juGeMHKF4zh&#13;&#10;E1wKpl+P76nINXwLxoD4BNr1aRpKg7F0FsbSj/GcxQGiPRpPDACPuq+G5MXaPXIOcBvbFffcc8+t&#13;&#10;lKSBmcOX+OpHdalHkBVer5eNLhWOXsmtReia6BwM0Cxiq3MYmNQl6pHSJeMwSS3N8NqtOXDMc4A+&#13;&#10;8QD9xU0+x9ySff/aS13dXEdodDhx/Taxw47JoSJ9Dg9fx1W0r+neOeaCHMj4Gpsl18EadUXsEWib&#13;&#10;WyiFX8WL9ldo8hLele5wNz1h3s1Gqr7laN9NzRRUYa7Rpt5aYHdSKk0Vn0NJPHEZ18mXTTVg2gW7&#13;&#10;0JmeEkp+ZYWwdPnUhL8dHCJTW6AibxaphKmH5a/v4Cb/UhDaZgR0VEsvrvqBtFfYXHM2jHnrMc0J&#13;&#10;q3Fo8sai+NCYRSL8LH7At+OXuYglkr3Dbs6hE9uHdsutENCXAyfSCVrtOnrDwgb4nEzUYnvZj8r4&#13;&#10;QGuq813p9qCGX40OdeQLINOQnxwwwgaMnNju4gQ7tPsjE/o8LU7BkQ3G+e/2NE0RBv9alEz7K+MD&#13;&#10;vSblEJG+DnwS14euwLRhp8DTOphP3jrwOG0MAtUX0w7gma958Vv7CvPhvV6+C+UcHKtI+V3bejgg&#13;&#10;fwc01OuhOXWasOhK3knbKhS2sXUPbVvtT7Tb1apKlugjgx5CL3rLbzVWWsl6S5jXAf17fbiyF6x0&#13;&#10;R/TnkGhawQX1aXNzqyF/eXP5fA/WNX0D3iWbNMdGNvAN6Eja/cpXvvK36ZOT3ubK2sO973//+38f&#13;&#10;PLW/3SiJrU0b5IMi8KrDZSWHkU1QTnxog+Jl8aH88NE8pY9mLPBVWTHzK3P5pvkYB58sdla88ugL&#13;&#10;A8/JxyPls8djh4ZLhkWv2qfks6UVr8s3c/G6YPraJKwF5EAiWTbpDGAZE/S56vxG/DfwTOqQsQsY&#13;&#10;2z8Krp4QckyTzkZrh0xbkEYGczsPunhuIRpdaLdMv4T+No5weOmY+xu0opux7jzptE9Bmm0IabN+&#13;&#10;aB77o+nyhOEga5VhwuwQboKm6fR9eG2Dcs+uOpbtI1s3cNvqHeItym7ags6u4eBpk90Bj2r/7dAy&#13;&#10;j678WewY/8Vm26Q36ReTb8YjRz+krbLOQztpP7q2U3OOsiEBzW6IRabibA9h1Qy8G90FXbH3gBuP&#13;&#10;/KGPIe3B+5CB7yC/2nl+NVK23vEeOOKDx2eiH87cu3evH0GufI296NrKP+ecc177kz/5k79x+eWX&#13;&#10;vwWbwE1YebVV9lofzvou+UrPb5l/6D9z6fJ7xr6dNbaOcVX9zCE+H6m08k3tw8aLP8IrLLzilb9P&#13;&#10;W9t96Fx5b3scgd2XsRjZKhktPoef1bblm6iruHqMMT3tUTCStUcm12UqJujQPo7+0kY2DC6ukeRw&#13;&#10;kTgaHg4ThVfAQlP9uO839NGsU8gbysiNRfg5XMQYvQu9xau5OaetvxC3btfMj+fJeo04UHYe0sRj&#13;&#10;8oNF8GKrG4tyuKhox88cSPr7dRjwzsEAeJHLF0jv7Y/YYRwSPdd8XVlHNciHP3daL4Xmqxr82Bbs&#13;&#10;mZ3qYU+e09ifPU2fvbCnemjIG4dob8ecR7Wjv3/RdSDkss3/imDHZNtTe5Jwge3D2tmO1wJtN3lr&#13;&#10;XtvTfZ6N66+//t3nnXfeix9tPGT//Kd8br755isuu+yyf8bHO1+E7owv7q+iH8Iz92OxWyLT8MQs&#13;&#10;8mzuQ0HnzoO+bbyt+XQDHOWAuNCnJ59boxv9K7mt+vgc3Hw+pUcqDu6BO4cDph7JyUxkLHqE/exn&#13;&#10;mecos6wVt9YjjRWbAtx6dp3NY8Lg1xgZ20L4kR7+6RvScB47CMoqAuAV4FxLv9Sr7kT8UA7i/5YT&#13;&#10;h5eQLxvg5dPh/fN2J0qM3dzFO9y0QTATJxRlNsWhJ5MnOmY2wWWgQk85KmUn7RXPQRHybXiI59pr&#13;&#10;r33bq1/96t8mX88rotO7vXv3XnTTTTe96tZbb70EnPfReY8HT28scpDIwjz91EVHjSsnPi5U+/cR&#13;&#10;vdGZA0fkl54o1cHHm9Qdip+VXjiOkTO98vRpPazC5ZuvwuUXrMWV/0E22qEh44hQGZ+pr/KM/a6O&#13;&#10;XU5Ak5mfyme8wvoq2zGMuMbfBsbSj/FVmweHnu7tQxhNezGk/N9Xr258KuXv+Am5tK3dzuAAN759&#13;&#10;gVvPPqKeVGeCVQ4RqUORxdKZ0anEc5gIwyI+usQJ2z4MsEzakNs6VKROqScD1EBtH94ZDFhjsSM5&#13;&#10;oB702Q65Q6Vv9+4y0ugOOVhE2W3TzXqASwfdK5tx6nrBuqLRdA3q2YkCxmvy5EucR8PfoWmnoU9U&#13;&#10;F9kAxR6Z+5pGRjjhtT3Jk7HQPC5W8V42yEjLZjo8yqSZV7KoLU8ZhydfwBJndF/owLbKoaKhfVvb&#13;&#10;oydbQ7PhR7IkzuSad51sQWauLc7hIsLaFG4cqU/N7wva3Vmc0qdan9xE08UD5x157KJW2XSiOYmj&#13;&#10;2na4C7zSljP0H3Jhrr4I3Ko/B17v6YN0ytBHBNrffpCWiSdlb2ADPRMeTvKlGbbz3Swu3ClvbTMf&#13;&#10;5w764JiFymHjLGFp9yE9frfo0GRigIV2bMy2uGuD+S7eAerVZowOEWadkOxCUC0g5S+z7F8+vJND&#13;&#10;ZvApMmOcsCd0TLO87+FP7mxDeWHFhNO+0CMseg9wbllwnmK4HvLuZpHhbOKTOPWtU0PQ6ts4NwsB&#13;&#10;ewj+qX9q4a780DW02SY8eU+a06bywQy0ScpyYdqw76ovaNvUa1w83HgXF/pXu4nENPhEUe3g5eT9&#13;&#10;naqVp5LT5gsrtxU/SA+/Kt+CeJeUoPmVma38cf65+VQlymbD+upjVaVh+xP0wObZQSKyuNA1E06A&#13;&#10;5MnD4urP7FnBXyxdccUV/4xDjV8F39jZygPjR8LwOPJSukee+4i2/qBjit/lF0v0e742uO/KmwYg&#13;&#10;4EYM8tiDWhhZTZrvCYSf4pB0wpPfWOTiZ0Nu5wVKjg+FWbXXXDvY1uiNao+0M3yPXtImWaQzlBkf&#13;&#10;2jTjAAur3+C5mzF00vUC1i4uUq7sc+Cq7i/8i9b0T/MM6yA5SGP/hFl0y6w/Z3yAHiPtQBFlxTbg&#13;&#10;Cv1j7m/QShA4KH0BtGvvOL6nA8kj+WGewU6e29CTL/KHtFrzazaSPPFdyj276li2z3rkZdgp+esc&#13;&#10;cae+tHHnz23KbINPk4lt8uzopIH+ORwXweYyTBxhWPGmXXV01sbpU44trgNFX5CWyZt4C8PZnqbF&#13;&#10;jil0Kcd2zZhK2PEz4yp503cdvghHRnknN1Pi25eP5wacfTx38SHNDXzAezxrm0/lI97z2W+4kI29&#13;&#10;x1cdO81/7Wtf+48/9alPvQudfKdru9qH4ihvDuXIY58Ovw6Vt0+X//A2IMKrGFvb36BoE4DLdsSm&#13;&#10;/4Ns+UVK/04fHqfLI9MX+ZW3+QNPM4YUsIet7b7iyhw/G9DA0M/xZrZcwbbzTVMuGZ+b7cf4Nfmm&#13;&#10;t2igZ5wL62Ijl62sD02ZsyG38YvG8qVDp8wI0ydv1jAMU0YOFTG+xYZxjob8Wx/e7CNb8qV+44Yp&#13;&#10;rvmGfSin9SHik7iyiaVD+0ub3fBAe+wLERFWD9HkVZ9Lo5m1ywzr68gbvW7YAwHLJIYqjr/ooove&#13;&#10;wJjwZPa7TsZ8PYU9sVOse5n1Hgtlsyd+vbIPK2JvIWNzetU2N9k+ip92Jq/5c2s6cJu3xm+FI3Ng&#13;&#10;10TY977ihS984U8eC3w4UhzPPffc1+3du/di/rXjr/iA53/nVu+/hfaMOfLAhzIz/gzhVEEfyJqd&#13;&#10;LBPgPnGt8xlOpuGHvH2f6pMWhqvMSjReMMpa6fhfumvQIcWfoFo4Fp/0zUdi6Y3oEWDqjDk9Qjxz&#13;&#10;OeRxwwOKRfsyfKpY65EtGMs5l2ttx3rG2ZTxIz1YNC4jAqFwlKBwffIrWbh4wjjj1PGrr776MgbK&#13;&#10;70F8JkPUn81ufXAVltuL6ATtlg0MhOQlLVcU8n6+/JOB4l80YjTkWjQn8Qy+u5jwuBCZTsDtHv9W&#13;&#10;HjDpuYj3fG1lzg7IIPtz3/jGNz7JhOY74KPh5MGifdCwGzp90EMHgjuIOhmsthT5GnjKH9PS5xmn&#13;&#10;Hc34oRjZp1e4/MKj4uVvBTe9z5N4PxDIIweCKgAZiDI0XjJSfl+WJ1vHeSpf+bRHTsCbT2fbzEIz&#13;&#10;nMzHRtwTMZaewqEh//fVa733oGif40EiJq+nkX4S8vhE5HPxKu9Q4Npbc2A7DqA3voUx9S7yOAFs&#13;&#10;BzSRyRwwEoa89oeNomPVL+oaZDUTN8JZtMZXj/QP0ea20jEtwzqw5sAj5QBDYtPbVRbyOsnhg8Hg&#13;&#10;zsrr0BcKhRo3MqkjzcUbJ232oYw/+Jmg84LjgUN7W4y49Rj/OzSu0n2fdgg0ZYNc3vg05hBwXKSd&#13;&#10;nGw4aTKvk+BsluHX4mU7TDTkSzmkq7smc4y/TyoaBjqaEW4cuzK0DWnBy42Woa29VSA2GPISuXCz&#13;&#10;VjsT5+Qri/PQtB+4J4XkgXZdHvJELtDR7W+ulBXhwJKHuiZftAL/beuEZy7QtTY3Lj8GnngrqDZW&#13;&#10;buXBD9yFK+jOxhg0Nsc72Vib8it8/i70WyCQw0TQmsNu8Ly+xs8ipXHbvB7yJ3wYm/u7yNP+xkk+&#13;&#10;WBdO2lt5yFVutpEntHGud4ePc4dOwCFwXsumkIXQr5QZNzz2M0+Y/MYi2v0+Gw9U0v4E077CoKU2&#13;&#10;htV72XQC33awSBgfspyJv3RHf/wBPL4fX54V3+dupAKJgseHhPgiV4tKY0Tr0Jhw21NfGTHI+5mT&#13;&#10;lczom83HsLJmmP4R3Uef8D3fae0sDuSZ1G2lc4uOBcgUXZVUOJcvvA9XvvF4bp4xrPJu5Tc9o95B&#13;&#10;DhOHh+VHx9DmmSe76EVaHvLC3o0Nb1PgL9B+basKlgXna9EPsNbxDvBwSMhtRchE7G76lci1w26E&#13;&#10;o4eE2Q6d3un5WuHiYfHT/NFB0FJpjSzLwyVuuBLoK/mKu+KDn/TKB76TbzA5Blb9I9x2YrTaYEvc&#13;&#10;bFPd0A6lc+IL075QZzkeqDOAqTcQmwhw2QzRGcJ59nOL5E0XXnjhi7esdAkJ3Cb0fMd1cHSDzgNy&#13;&#10;qUXSqjrDLkbj5y9QEXvHe13GC0kabIO2EA29ScNmOpG1ub1V1rHmcwDoOdD2GPjzQ3X9gH+TD3kj&#13;&#10;H+QBaXnUV4Z18qx38oX0J7B+9NSpeMEX4Jcqk9rB4Npk1PqF+xjuxkvj/WPyoVzKOFSmnZ5evBBP&#13;&#10;2tRbPibXleDg5CNrQMiO6+dtM9wweJX96CAE6OBfohXe+rzbPgwhmjVTYcoqddhXY+ORlsNEg19h&#13;&#10;9yrcqRaX49ncu4Pn24x/V3FQ8DkvetGLXso66JNJ21GOze2n/NzP/dzvve1tb/snIubhItuUg0aF&#13;&#10;Z8lp9JtrxPAvT2XoffRXDjz3MMvr44YLtqKx9b6qv8dLWD3Cu/7dZxvTMo73efuw+doY0SdsE258&#13;&#10;Xtt9zbYuHjZ+2k4cCAnc9lM+t+FpL3s5SLSVLNDvXT/W5rDfT+bQITl4b930j+zxOV8W7hwaRLLG&#13;&#10;1Muqh7V7BPu9HPmBrW2y+4C7KCv2Ce970OgAh7wtm+r2e9BZ3SnNrsVknsb7TX+Kg+m8N/nHcOBd&#13;&#10;f4UmLbUmmXD/I70+gw3WwtIL/jVHSpioHwTloyDK2I2dsbcv62iHKf8pPD99tMt9NJTHgYDP2jzI&#13;&#10;Vq2h1jpD+jN9Yda56ePaGj3Nti0ya7rgtLk+T2xLPkD/DxzAeRH7kSeb4dHmlOMXvOAFv/6sZz3r&#13;&#10;DZdeeuk//fjHP/52xgzX98IL9QE6InyEVY138NF+0HRiv48sj+xHi3g1ho/j9Q5tFh1b8fILhxWN&#13;&#10;//dvhW8PNzzE4xt23oareDucKJD0PNDox4TnFK3L8Nd6ZGuucnPX1ch97blEtpW3kjnfPNKDRQs7&#13;&#10;gZ1HoaDTnMKk/aWErWxrzJacch2O05nXgEMWSKguh4nAs24ocnJCn9tXf42WdBSnG+KZOGFgZHFu&#13;&#10;+MIgTJNG3jvOL4RVKBgR++gIUbiU7YDqQZ17+ULhT1js/gMG3kk2LLdjJ5MuPqLc8xNMwP49tO0H&#13;&#10;pXZrEbhD8m4nhho8Maw4JCUd8i20dr7KUlhTmoSX5Q5HeMZ5totX2tgX/x7WwjUA2Oawo58Qt8M+&#13;&#10;gzzU4DD3F2WVxruZSBpH3lK+k5hK16cdTkCWHksbKDKPwRB9MgO0Vzd64vpUJpOnE87/vuKfTvpJ&#13;&#10;wJ7EK0+k/U7g/SPtx8tqt3W5jwIOIJO7+Fj1+xhPf4Me/A4kORny0FD9DVr06BD3kKK6tHRqFpqI&#13;&#10;5npZ9GQmbsjpgWEhQf0x1iHj+KOAi2sSpuZAr1PHdVfaGE5c/TuJ/sQ2sN9knKV/zMk8KDjOBD36&#13;&#10;SnziDNnH2fccL8qojp3BWJHNIMftr3/9658jz2vy0jH2wxeon0cvfEU64E82vOQNdDf+2HY2keny&#13;&#10;hnQna5kcAzdvLdBk49T48H4myPBx8q82q/7Bb8a3mymVNm6qAX4cefL3uvJE2tGvHqjxBqTYD/BA&#13;&#10;21R5UTZqwhV5IA6bWMEiD+HYspRhOA91hMfEd4KTHtCTJce56Vn2V9lU4liTzLKZ4mMntTgyIA+M&#13;&#10;hxfQbnneWPT0qYj0QA5yGbmz3Wxn8LBDp71dmJTGepRfw1uMiSX74U/RQN65w0VVlmVjF9p/AM1u&#13;&#10;LZIn4iFO2InpW5Sz6e9v4Fn6jmk+5H8AWu6jvEk/DrHtxF1abUtwT3sSlY5sOJGeGyiAqSDzsKBz&#13;&#10;MvbwJLjC5+/JT9BxcS68JSzO0UVbtTHptYlS7SqoXL5i83CRdBcPyjeTYSfy6IDIDPrA2x4O0F8i&#13;&#10;X+JD20fe0AnqyODEq/Ft4768qniZPnxadCNMo3/gW6HQ4APOh4JXeu9bRtMffcJWYfldaYbHD/zO&#13;&#10;Jp66BhfdYr+CxTnIAA1x5DuBmwn+a9Im/ZADG/3bH/jAB/439b0OnvuX5wazQQJykVVobHpHnaQs&#13;&#10;LNA7fRvIloqXDmq8olxvNpYnKbd4OPj1nn6FR1kORuGlh17abXYHU5YbOpR8Lrf2haXLq8bjhTlm&#13;&#10;wDFPoz/c+Ovbo8L6jkXIRXSU+gt5jVwoH8h81rnUG8TbBhdVaVfeOPXBIj6WOoNDemdwaOCb4Orh&#13;&#10;okVylL469MVajM5hYujNWAEtjhXps8DqcKqHUJ9H/HD4vE0TrC5JHfP0pz/9ORz6uh7yMmGAT7Zv&#13;&#10;aLIZeXK4SPqlXRjp8QEVL2oe4d+g7YGiSXjiGMrBomxwgVv+bgac6u9Dm2yTVuHye6b3sD7c59mp&#13;&#10;4S3x7WjehDttaP+NsbwpcckAbJ270RPOofIRmQMM4cwtbEPjg1+2ZMYFwNLa6IWGwjT2nXI5jLmR&#13;&#10;U8ooPzIKvQ5mDFm7c6iIl8tXZ0VXUcYBNjo+T3/4Ehubz3vxi1/8UuzBx1ZFO8HnJof//PLLL/8X&#13;&#10;7El8o/DBbs1f/xFv/a4OK1QeebMoXDD9Xmb6sGmwZtVja2v7wTYWrcNx9V75vtOHjRdvhFdY+CHd&#13;&#10;mK+DDDb7b233hYXytHiOaOWDrnzg1TNY+DA3mZPFyuPYBD9bmjKpHiuH7fcA/XXKG8eavgKP2EHg&#13;&#10;kDUR7KQ2n5IuH+UWXIsPhXbru/ZjnWXhMoflPcv1UJG2Sc0TrUO9pW6rQ0VtTQYZjB2Gn3yUNfma&#13;&#10;FfjmtKPzHdqttb/9AxceGJZe8+DlcBE6Wrq1v3JI1P5Dvthe8kRnuo557pm+v3bTcgAZv5+11i8q&#13;&#10;pM4Baeu5uZvtapvqO24jt87xGpIKAK/qRTZsa9LTzjYv5d/z0Y9+9C1vfOMbf7e99CgM0N9P+fmf&#13;&#10;//n/k9uJ/6N3vOMdvweJ30b/Rb+RtoG+yJptkQ67XINW+AMyXmnVlyo+9rUHfHcMH8dLxw7wVj7v&#13;&#10;rmT8R7ay9iN9JVfAxmhnvatkDnnLvGV4x3D+ThE5W6hHmO8+c1OBa8DSOUA/vw898gUqauMjMt3q&#13;&#10;Lfk+1IbawTfaqzHiMqgMoAiPYb42ejYNfkFf0cHXpgmxIHHPF7/4xQ8ioPm7M/z8hQ9KUMlOmI74&#13;&#10;w4qb7oMgZ+OctAdh3n6UhYeMooSLWVJA3uM8fMO6e74C66iKkuXd42699VbOFn3qr/iC8Te69JUE&#13;&#10;bQsmNn+H06ofZyHya3Rw/5T9+FpcAl8HmRwGsDNDXzo17fgQ16urpEoG9Etp9eGjSVfVtVWZ4/Q+&#13;&#10;vigszKfoqHjLi6Gz4SKrB4lsW3gQHzlIWwurZyir/V1ZB09e3sltQz2cxf/HoTTdp3kiGzxPgu+P&#13;&#10;J3wqX7Kc4jWNKM6nMIA81Qf4U7Cxn2w+XnsSg5EnvR20tuLHGr7mwFHnADrhgQ9/+MN/wxWXN1G4&#13;&#10;+tG/OoueNCzMRx0K3LjXbTzIxCwHjoRThocus8Gtjy5x0paJG779sX+IzrnSM3PAdWTNgWOZA4yz&#13;&#10;30enZ5Mff07G6TOOMzHWCOfrTvR+du/wswEEnNcySXfG52Q9iyReRfu3OE7Zn3as8Ye/QXsvJKFG&#13;&#10;cpuOk1lXIsIb6IsvW+SPkwzG2Gygz9iQhegcHhreMX946LvD+37lO/nXX4W7PrpQnBtehWO1lXmk&#13;&#10;0Th+Jqm8E7sDewHSchNOFnOgJbaGMB9sBVizvxarasE9h4woK3GKrQWswFfBD8aG7w/0zRkz0l28&#13;&#10;Mr13xRNobHaZMCejyIt8yaaicuETAAtY5MnDBuXT+/KWGYa+OylfYlx9ie+CKzglPqRFBoDFH23u&#13;&#10;z+mDAdeCybOE63AR8fDNunRDnc2veoFnYROeRV7sX/BKez/xCuNnfDY/54ru12AdcFi6h6zfD77S&#13;&#10;WH0gsg8uWZC0PW1f0tOu+vVMeXiMeV/+6m7M64qDU+O/MOJxXTsbb/BZ6uy32hU+uCEUHWCzurBN&#13;&#10;U/hOykbOsuhn+fTjdtjI9qZt8/eQvBeZo5zoHf2+rqnC4io9h3CLcBvDxvG+SNPmdEqfuCgMP1p+&#13;&#10;eTws4Jk1cqe+gZeGs7hF/sihutiwi2A62iAboM973vN+nQMLexbVtUwYh4r+CTLpgcbY2fZl+lL6&#13;&#10;NbhFBlzoBNWCRYY6eSy+jn3RLh4dkr/K6HZ7Q9UX9JVR8Ix897xBVn4A3x/Xw5YZRjffbfmF21Go&#13;&#10;q3h4FIqaK6Lnfx+uTIENdKTNDA9tUpt+c3oJeakxKTofmTaupx9bQZlBTr4kTFmvyqbw+RjuRd/9&#13;&#10;7nffTz9L+6jn+nprMVrU7Iv64O2VALvpox44FWVdvpYnLf1Unw8fj9m/QSsesFZ1Eet5N0BvQNCZ&#13;&#10;McOI4+TQZNFPMkG69dFn8eWVuk3fh5tezqqyl+2zNnoF8ufaQGSS+spPW4OPY0a1d/mL0BqnjeOL&#13;&#10;3jlaMOsq/fiwy5TWI32ZtnXc30cfONTa/ZEWvWV+ZMW1H//GOweLCCt4OVgELLakMOkhHl2inidP&#13;&#10;a9sqnHzhm9mUSUQhPuk5+EYZ6avIsR/pulYdn3S/gq2DRV7L6Ee7zm9OIF8ONH3pS1+6hk2PW1l3&#13;&#10;/yn+NWAy279o28pH1k+4+OKLf+ftb3/7/9rnwe7oownLn3oEsA6cuY/h4p3hsetkaZNMrWpsHePY&#13;&#10;xzt8BUdW+vRReBNNwztH1AeVuSpXXq7tvjYX6flbPBJW4WJbfNtu1H7C+zLyN/DoqLn3Ko/v0hbm&#13;&#10;zw1sUx4sot1zy6s6QzsInRJa0CNZm9b30X4Sv6Kz/CJo6IvaWfLIywZ4bcODsvbZ/taifIQCjdGL&#13;&#10;5rFudEL0Jn7W9ijD+mudxjyTr1kxrtw30BUytbOAZVzu4RXW9zEf+GZ9Dj5lbQa65MecA/Z4Do4f&#13;&#10;c2uUYcYx/uPHp7SVezZ0vfxVadYPerJsO+JZU6Nv+Le6HiRMFhrSPu0aZOKDDCS/7xDf4B8uPveZ&#13;&#10;z3zmQ9we+FPJ9Cj+efazn/1Tv/M7v/P+d7/73f8t/1J0GTxV1u3DtTZpOA621uEi2HTwsHCl8276&#13;&#10;UcUX5am0h+NPPf5T3/cHnVDoKiehXV4IlEbzEPRpcfUIcqcoNjsIHd30CODdaz0ix1bj0CPXoBs8&#13;&#10;R1PjfcZI4zRSgx3J5CQCMCKnwRQUFtfOZ4Bd2VVoSi6d/HIWxr9BUA2aWzTKR2jzVz2k7UNJZpJk&#13;&#10;Gi559V2YQ5DVEpkoyTAfYbyfBRbj1LEfY8GvyzUMLNeFjX0sjmUCz6VJ/2bPnj0v57DVuSOeTR51&#13;&#10;MOdrjl+AN38C7vZSJ2tZgAD3LJ5Cu3jH2IY206IkQbZ1/g7xEiBBpvfxLtthBZsMLci9VVrhZL0V&#13;&#10;7l+3nUzT78tI+5nRg0TygGcXX2zlFgTptx1NN4wXfhjuH97JASL4+FhuFvJvx05U7pmo+PX0yYRP&#13;&#10;Y8PjNBTnaaSdiqH5ZOH45vXQ0BNtA8rUaLO6Ld2h0rd8cZ2w5sDD4ABqcT83Fb2Hhd3reD36c/Bz&#13;&#10;aIj+kQOY+DlchAy7wBS9io6sv0CrydkB+sCB4VCR/VGd4mPYZ5HbCr4o7xr2o8OBLRWlunnMhkUw&#13;&#10;dG7LZ/rUupU+k0UF6nVxoy1aiLv4aFA7HtGPslEAviblRsSBnmwIEPaAiJsC7SAJC/Zf4FzRa33h&#13;&#10;WHHw4EH+Bu0S2ULYhZccxEAHjXWAm+mO1dpmjpl+NZNN9QHWjFv4IpvbhjpZnRyrxyZ10iCO4Nva&#13;&#10;GVux4SmtIuThkwGx3NgjHOdPbAPt0TpcRFq+fBn8HBCBNoUk8iDhpLVDRfKCJ4tV5qk0/Mn5AR66&#13;&#10;9D997CC/ciray94aWHHQ/qp3TIAPtcg+Z4+ZB9LtD7W4RdfZOA677mmtwCUHsJnvVIZtc2S12jy+&#13;&#10;i5Sg1h5RGW3uFx/K3xZbD6F48B+as+hn2d1GcuRF2DCXUa5yYA9Yxl9lEqe4pM8Rz8YMlSYdOd32&#13;&#10;b+u2Re5hJMKzB8BHOS76QTX7Tdn4BL7wL9Bo490c0D/jYVT5sF6Bn/far7s+nY178Aj/5Xk9wgyP&#13;&#10;2nlRvdJsv5j7q6kqx4aq8Fa+MqejfySvZdG0vQ4svi6qfykweVUFi3eFV+nXxyPiIFt9CDZdQj+J&#13;&#10;fhGO3ep441+e05TZnM98mb6d+TOgbIDy10QXckvCz09NF3P5f8Oh3Ctp5xwqQga8ITR2N2NK1jDQ&#13;&#10;SenfJTfgPJbHapfyezKENXtpSGgwyxz417+zZXg7GTANeXkQXk92sAhePRwdt4hPW9L8CBMar4dy&#13;&#10;xvG++KTZvmmUWdtkbCCTabGr9JUR+KyeqA0uh4HcZMe7GQdqPKBN7mch8Sscxjm7r2zZYW8V8i/+&#13;&#10;kOnQ4Hja1wm66bPahIQ9dFp9svVR6MuYUf3UOM8JZ5111nl9WcdiGJ1zEXT/e2iDpIO61f4ob2bs&#13;&#10;IBUHfVmVBx4eDXzIbX+m884GtsRk7cs85XJx1hYGzza2gedcGw/jZjWPafUU7EfWpy21349k7f4R&#13;&#10;8Yp++H3kRBsta+bOpwhnnoEIxQenOOKxgakwbUveuXYVEdo9/Ze0OlQUOVQeTfYhTT8Hi8ifA0XA&#13;&#10;4pPN3c2s0YNHxjx9YK7L33nppZe+k49pX/P85z//ImA7wmEj/Nb73//+P+Ivk+8aI2R/wI3H2nG2&#13;&#10;w45bXmU2vOKxtWzSQmnsN1xJ2Co8fueI4mu77xHbfY3fvawOc86WNgRsw7RjyWH5pvdh48qm/oQu&#13;&#10;to96yof6y2aOjSR+0gU+bWwa4zzGlb67S1vbw0XmdU2n5mLaW9gpOcREWuoyji7L2rhKs3AxjK6L&#13;&#10;DUZwdqJjXNkS4/AiczZ1kU/RPdZNdSBAHzzLFotPXvcTo9erHGGUtcE+5DOXiP666G04wEH0q5G5&#13;&#10;7Gkzntda69wbwNOGAGmyCIA22sLDReZFjusDHNs7c+lrr732r9G3e5gznDNX+KMwwt7vU3/t137t&#13;&#10;X3OD6B9ccsklf0T/ecjDquiPTeuZ9iX7imyAV9GPFS/WyHKfii/yD5XuO9VvK6yOnXJuTX1tbq0u&#13;&#10;QFb84M1DiqA/o8+4+Bk3rGgadk6nz9M+4IJfsQ+F6dZ6RM6txnEz6FWObzaJclZPYVPztiOdnNgh&#13;&#10;5gRfow2BCYyONtlCfhHS+3yxcDMLIZ9EAB2UnXxl01sfwc1GOOEHEXQlPIeL9HV0cv/SJ4t0GAn6&#13;&#10;bhBkcJd5MgxaHfRDK/k3NCY4MOJhJE9y7iOchQ3SdqNcvsPi3//3hje84X/CyJhswQz6FroLLrjg&#13;&#10;4ttvv/1yNvmvQyictLXOCv4uoGZBwjBpThb9azuv2ZZenyhD/Efqwr9tChmn9/FxuOKLfGH942aM&#13;&#10;7RMFRpNHqdmOQ5vOHSIS7vvmgzcbtO1J8ONMFr0uPP300y9iQ+NpwE5hMfpk2vfxyMrjyfcEwk9w&#13;&#10;IkyZKvhtyKTwQ6Rv+/I6cc2BJXCA6yw/iJ64Cvn1VKr609uKvJEoPjBve0tYH90fR57oUHXpoEdr&#13;&#10;wpRJGqi68FOudEmljeEVX/s/uhzYXnluwRfHMXV2OSc/PhUf/MSRacQ5wXH6KPvRiXK7wN3U127l&#13;&#10;MVwli4vGdU3k9OlTjhGZvOuTN2M2vv3Sybq+Gyb7sXs8CPjaKu9Y8G+55ZYrWWi9E7qjK6AjX5NJ&#13;&#10;quGiQd7Qpi7Q5MYi4E6Mc9AIWE5IEM/CMmltQ13j17j6q8qa0i8a9MdPf6CocBpgtnMOGUk34for&#13;&#10;tA0UrYtROQQNPDaadGNz1IG1LPIL410f7dc88EJfviWNsib96pk23vQFnvTh8GY++C10pvuQGN8w&#13;&#10;NPtubDfj9Je2mEXYvrGbw92nLixwCUDpkxafRZtmlVYTsgGFJuPEK1x+YRl5IKLfnOURwZvVCQ/m&#13;&#10;ZEwc7BvUl0VN+JWwcR08ihzwfotTnmWKf1sYaBUuMUDffgC80r5WIynEsxgJftrheUC03VwkjHwb&#13;&#10;/m2O70zl5Lf9UH0EiuGXMOvX78PDJDt5BvySb4Trpva1XMeCcXn9gnWVBy5tEdv8vNcOtsGv6ELy&#13;&#10;Lqp3hMbRjdI26pumx4svfS21CNHDunDhXH6XdNjBkqny86LyVc/w1brx6BL6SQ4UKX/o2sznSaub&#13;&#10;ULJJDy05VETeJ/34j//47xK3/Mkcf6ly02WXXfZ/0b6ua+Qv0OzPoNH+Ao2wfGs6QZkqmPAO2UXh&#13;&#10;osc0w5Wn/e1W934frHw9bFN4wEP7puTTxetJN5jov4v+qm8TrgsAh0XjgvcOB1T8PuK89iXWN6rd&#13;&#10;fD94ymufYTxQ72ccgN9tY2sYC2InkJdmmY0P+twAcuMKDha9gKpdWI7+UMf1DHEh2v475LGrxoF7&#13;&#10;+qU+gP62IseP3RzIOY/5wcrX4npaHk4YOi6gzRwfc3i9yoBf4cvAjuJFbCHpF847GTcNyz8d5Z1V&#13;&#10;ZSzTp779rNF+WLx9aoHaOgtW/oCH7T7X9qP4OG14bdM7BZ/CF6e+Hx6NOkOnvMGpN/u1lKNR/rZl&#13;&#10;oCs8VJSDRQ43hJ1nxEeP+nGLKM2uQjAR3SKupNWYM1c+8MzJyeq8rh2EI1PJbPovZe5Dzv07tByk&#13;&#10;oh7/kzTzGPIC3n+CdVsX8Xoyb7766qs/bAZuT3j+XOUrimArPPGVr3zlr3zgAx/4M+huWAxt2uRF&#13;&#10;ntRDpgZ3XWPc7OZrBY0C5F3p2Dq0yRxWwhbB5zJt399HWbeMypf+Scbiq/7a7pvTkSWQJU/GDRfc&#13;&#10;D2HcP6n08PNwfqq96YrKY15RNum30fm0ReYJh1PW0cqjPQEukcWSSfzoEff0qGec1vhQOPieclRx&#13;&#10;wqFHfQStzl89tJSN8oEHKRN9l/Lpz1m3Mp/O+sHJoLxxjjnpHFw6wPdebSvwL7Lc9M/tUwUwnXDT&#13;&#10;UfJg4EP8wTbLXAp6IOWgzcH+8I65Ra7o+VHx+bvQTyBT4z0Z2zyyzfiECEacHZNtv6ar7bclE2bq&#13;&#10;21tZ8FGEbWrT2EP6E/4S7R9xAGSy9bdVtSPs2OBv0P8Re8PP/cu//Mv/Bpv2XsYWbzxzzrHJTpN9&#13;&#10;8qrHd+BnDzI8l2ecuMU7LZt6RB0ngLabdG5NfdFd4jgTl/jttquGJDQO+iK+fPEd/A3lkXzGo0vk&#13;&#10;s4+Odd1ndGWsgxNy4LbbbvsY1UU3eACXNknttrNPoXKkB4vqvTnfAhkoH8Mi79lzCRNG7rnnnns/&#13;&#10;//nPfwihvB982iEiOxWw7f4C7UEm5OjSXCe+bzhUtB9Y/X2PzArDNK5wHrhB3h/KlxlsFuYacDqx&#13;&#10;A7LKJJ1Bo4IvCi9jUeZivp54ky+u0nEQ5sTnPOc5b+IfU66HP07gvKvQA1RO3najEI+HT04O/Zs3&#13;&#10;4248bKvcOnrM14Sqg/fB7coap/XxCpdvmYYrXr681yXuISIj0BNlJS20SZRU5RkmF4GZjgy4YXU8&#13;&#10;h4Ue54YFB4jO4SDRC2nvC7kNYi88PJ10DxE9xrK3c/B3u+R12poDO4oDyP+uK6+88qMcKrqs9Cd9&#13;&#10;J39xhl86NIeKQBwblZ1pDmgaNl09qxIVjO7Yp27BaNjX3VZUerSMrUPpix3FnzUyO5sDRzBWbSIE&#13;&#10;2+Wxm4BLAIAj3WS26Fp+VSP+bgwAz41F+vQhLekcICGfA4pjVR7CdYjEVYB9/AXs14+1v0Njk+E9&#13;&#10;0JmFaVRHFnbQPTFQ0SPRD8NCBiRC5OxwkcEs3JDXTeC2kQ48OqbKSEbK471Nh1pMW6YrHJy4Y15l&#13;&#10;Y69g6MfShVmMGuFBEz90HHlypfaQ5iKVN/bUdcQ5zM/BZhcKYrMhO65Kabe2A0WUExkhTw6RUFa7&#13;&#10;4Yq8pYdH1S8nSjttNblVrkOz/LF26ceL3UbXzKKFMB/lwX5SeQhDHitxs/QcPDEMb04FPFvJtNAl&#13;&#10;O+T1+9W++raxaFltDzc+HKhIGtEmC0PYLL0zPTzqgcNCbzuAYlrxr6+vD9MPYM1DztVs/mwyE1UO&#13;&#10;Sj4SnvpgEbI9dwW7pIBX9B1h7fh2oAh44ra58CkPj8G/+4rH1D1u12rP9kWaeTrX0juYwbn2rQV8&#13;&#10;6xl4sMsJPPI8em023+rxURfSP6qemuiXP35/qXHEa6v+/kjrLX5tVY5ys9DJT/CKbA28beHhtqLo&#13;&#10;EXjYbiuCv7PV8ZkuyYanekX4y1/+8v+SxdOnLqxsSUBk8MH3ve99v09b3084Yyf4tC+vwSuLx8hM&#13;&#10;LSK3cXXQO4WZfGyyUsDBL3jpnTmeDjK3CJbXh/RN4VEdc1H056SHf6nvkBs3I37N4bvCyLhtRKW1&#13;&#10;hbzvnySOYNpWjgHmQ46yoUW+urWov9nwAH9vcCNpr7ecqZw3n9MHH0MfzV83MMYXzbENwDk2APg7&#13;&#10;DOjSL8Ev/dK4w5u+jnw+G9wefsz/DZptwFrUmYwHJzNO3w2NaW/1mY7kMAX6SZoxQL7w5IARWQw3&#13;&#10;nnjTtrduA1u642vXq1lfvQscbM96Mr6J+gAvPFqbF2Ab/0jyblPM6pKGPtkQcCxH7lu8AvJIXUn7&#13;&#10;T/ZXtcNYo37Ox2bE/Ygscwt98Mk4BLzplGpj6RJ348OY20gRTPf0Y5HYd+SNyCq25E//5R1vwfZv&#13;&#10;0Ciea4x27z4BmHZqbl+wUHAonWc9KR/wLv6W5Ur1yHOf+9zzq9JV+uDxH3/kIx/5c+d24nc4jnzp&#13;&#10;013eECi8aO3SFgaVl4UJSwJSX8ZW8FtIJO1b8PKPBiazhl9QkrxCRpqtR5YWXtt9cwyzPbbk49Ce&#13;&#10;i9IPqx17eagwY9ikazPWi/zl78nQO7GR6Y/60SHQX7pkzp/j0hYR52nsKTn/8y/R3EtKXcxvY1sh&#13;&#10;a+qtwJDHzL/Bp+zzpBlHXjMP36KapYHBs/1dPXrT/bC0q+Gu0vQdYfYpfdRy9Di4Z/7k+gw8yDol&#13;&#10;tES3m8b+2aRzpQ7nH+kg+vgBDgR8WrlUvmjnJtvAwhvaOra1ulK5td14L2m808ZY8/N+1iJ9RxuF&#13;&#10;9s9atfLAC8dh43330ksv/Rc/+7M/+3vYKZsWLh6NjXH++ee/ib9Ge/pb3vKW/5R1+G8Ph4v6frMt&#13;&#10;2fLdx0y9P4QPqxzaoR3e7Ctbwfj/g54GSerxGcJz9JrfR92hQ5bqxiLhzl2aToG3T1lQ3hq0ZA4g&#13;&#10;Rz+45ZZbPklTbBorVfdd9Q9tnrl0qUcStPE5ZPPdu+666+uey2DhYrKJj3hyBdtV1H0LRNO/8lWF&#13;&#10;q+i5tQgh9YaN3FIkDGMmcBSjeT1hnMnRYGDE2FiwIS7j0sFZcDrAYRN4mQ0bBV5Dwi/Hs8lDcfWX&#13;&#10;aBvg9a/5v+cXshjw9CPh5zLy8r+QL2GAeRET/E9QvgNHfZHpCUHbb4O2E946/UCzdJdya3wA1guT&#13;&#10;6X2caHvH8CJXZZp2qHCllz8bEYf3bA/aNmkOcLRt4sIKjkIqegMjz3H8v/yTgZ/C32Y8g4NE5/M8&#13;&#10;n7Z6FgeTzmFMnGTBZRFj1rA1B6bkwDXXXHM1g8Yl6M86RJTDmPSdxNWfPqpKH3BTnz6ILjUex6JP&#13;&#10;dCdlxB/wr0mSuqF0hzBdry/68Cx1/bvmwCPgQOn9oYiMDcJwj6DUh/8qEzIPPbcvOimpfXGsQU0n&#13;&#10;clyK0YZNkS8vrU2QD3naZJ1y6mCRdo4LsfsY2z/P2PW6h4/hdG9ia3z/5ptv/rC2E+Nw6Q0XzWvS&#13;&#10;G2RIg7zZgRL0jxOM8CxAwixsbDJyyRcY+ig6xfh0lM1qom5Xwl0UL3riYyeKS+E83kzp0fRwioLq&#13;&#10;34Zp6+RwkQs5yJG3DWjjFN/0PVTkV/r5cti4YZ520MgyfITx7n7KJTqtw84U75o8z7ULeG3qmAXz&#13;&#10;PcJBdoC1r10AZtIJzekn+BvYdKtYxKp2bXT1X3WIvPIQImY/i8I9LK/wI6x408IlW/LD8HAAZe4q&#13;&#10;9uHd9Ct4GPyQy/Qb3lMeGs6UkbgTSOCTOeT8HioLfX0bShTwLCrY9+lSOUwkDNwT5mDHZH+9Pe7P&#13;&#10;9mXwTXvJ/3pk3HAowbR6BOuSfxbMrzQK+//Ze/dgz67qzq/VLcxDIBlsAwYkdUsC9ECIlyXAsuyx&#13;&#10;MWZsjx27Mk+P47KrJq7MTCbJH1OVSk3NpJKpSVKppCqZcRJn7JoyGXvsODN+YJuXedjiJUA8hABJ&#13;&#10;SN2ItwBJSAj07O58Pt971u79O/f8bt/bfX/ntsTvVJ3f2nvt19prr732a539q/YtGbH6yZO6Fq6V&#13;&#10;4eag+m3ow9WGybDXf7qJF/ycP8jQpOFG1WmCljFfJqJsG9V4OaTI7bvykTc6QoiOqAOnrAtdA9PG&#13;&#10;qo/cVoTbw003uHLISV6Os+6ZnH3o0KHXXn755bOPte973/t+jdsJb4G2HOaqx+G1hxRHkccYiQw6&#13;&#10;p8kKVZj6C7Tid8FtM7ePaHvK19N9kOeHTzePnaSHfbt12Hr6lV9OuHlv0g8T0RPPthjiJ8rUeECc&#13;&#10;HC4M86wceKEjIjdCZCUvbZq5AntqX+ZWyQc4FHr6RLkrQdHfnsQHeZd97nOfuxm5Tv2R8/CZMP3p&#13;&#10;w4Sl3+KPBZF9FXf6LPTbVx07YmRE3AMHDx58QhgWyXSMpC47cuTIh+zb+qlndJs8sN4DbHUnSow1&#13;&#10;4EvCNpp6/wH2vS4y/RwP65N3O27Rhm28glbpb36IK121FUmp81YRHk9hw1h+xpKMrDzM60dm7pu7&#13;&#10;9+PwE+Mi8BmHHINoy6zlbNPBX7JJ0hNNhts1TObvxMshErjM7xzWcGe8FZIX4rLxsQT+rF2Qkego&#13;&#10;6MghveXxhH+4hdERxDuLm4vew5r4e+gve7EeCE31w1+mvAw6LuFvaW5nrLa/VtACBB/6NXrp4wz4&#13;&#10;hbjb8ZwhY+t0ZbdTgek4aehR0Bi3nvdxkyE8Gr+ybVl7iJePBY279LHvVeAyd4VPQfSH84zZHnSC&#13;&#10;V7O0uXHvHs+bK8wxaUwgZBN8ou6G0z9dg+/DWNf4KYP98TbeOedivWbCZtDNtCQ3Fw1lqdeaf1zm&#13;&#10;qv3S35eB1zqKKnzrX4bV65xMN/FiYARvMgehbqbPORxh+/3rKDNbP/NygAsu3u4YUGOyMka75O0p&#13;&#10;qfZ0TMadm5CHeXeMnBmbE530vXGRbW471/519qnvueeez7/jHe/4P378x3/8HyDzj/tbQns+LXM7&#13;&#10;vv/yL//ym/7tv/23f/uuu+467Hkz+mBSv8l/8xn6Tcty7K8A8fBRHhdq23Cvxn9ptp7uVSNTWaMU&#13;&#10;0YaJF9bb65FyE4a4baxpyCu6ZK1HiovzQvTIW9gKeITmyF6zbVuvlHR7nrvzP80KBsL70Jve9KZ/&#13;&#10;wVcCv49xxosw9Ljiwgsv/EGMaq5SIFbJAgxlvsgmxPWUEYOhHroAKj/Cnb9EY+CL0RFKU7+3bOSG&#13;&#10;IujMggVFqTLI5KCDONsAKxM1Lopi8JYjjFCymiet/cBFVza/sV68k8XNb6Ng/7EZ7OUDjU/j1qK/&#13;&#10;itL7OAubR+y8sCAdnPbzL79y6FM0OnkqdwfF1USjQ+/Y2ec9dk/5C9egxkSWqvxRjyidUlJCFXvv&#13;&#10;Nw77Y+eyuDtI2ksYCK7CsOgSN1dYe16w4xqsE6w58DjnAP1jHwf8jBm3eXuIhg/Rl/R9DYnUkzEi&#13;&#10;opreVpRbioDZZDIcfefhedKwiPJww6/KsnjCONNZUK8rSqc+zrm2Jv+JwgHHh7nqwsHlU7lZ8W76&#13;&#10;i8Yx6SO4Uzx9ClJO3FokknlEfQmS/8Whv+WQnXgegD7G+J2DUPpbvkLmbytueuUrX3ndXPU5nXK4&#13;&#10;rejP0RUPUY/MuTp+xAii8nbxIY9cmFDfhFHdNqGVl/KO+HnlmY94+JV4MjbIGX+Ye5wHzXdJx1Bs&#13;&#10;aNEtrvAFe9LE8UQwJB29eoy5mRXLRrphxiF//4pXOaq/QnPemkNmccSLUZGw8PBEWTK+en22r4lo&#13;&#10;x3MGujNfk37nm8w75Y91LT7hPHFbEWna4tv0FVbQOSzy0PC45dNZbMrPeg0z8vugdVFGrRs0FGzt&#13;&#10;jWxWHRNOHJ+xewN74tfwnj8LbvP0sUyelGWe+n2lyf4Cr1NO0WYcX57ooeorxFVmDJvtQb4foB7W&#13;&#10;K22tGxL0R99Bc+m94Ai3jcWd7XzedHM8FKuerXZtPBo2pBsJA4+bv3O0NCNc6t7h1PvqtcJPpUt0&#13;&#10;y0L2DM9GoHB4E+6PbTt3m7bCd+ZYWs8um+JJocpfsMeLC155gg9tE0v8gPNvwGOgQLgGRTnUpB/k&#13;&#10;IJ4xO4ZE8FmUbv9i8fuuvfbaX62C5oIczH+Ia+Z/C7oRDSYAbF9Ak+NnjIqAx9iLyHigW9lQjgZ5&#13;&#10;LLkoKNnF74JVleKl+HJXWIPmKw8bwsjgys/4VIZvQUHywo1aFQ+ontotQ58u2+VO2nmnm92tXstz&#13;&#10;XXnIVu2RMNs7jbLRNq3tbRffGg8YH2MEAMU57EL2Mw8TEi+GRoQ5bzjK3tpnMKJ7+cpr1xXArUVX&#13;&#10;Mp/9lDSr35DzhFI354ExRqCuGQcAGlQ7HmQeTBXSh/X7Go4B6gvot8/sithVJ/P6o2x4bxC5qzlP&#13;&#10;Z8aHb5ehDz4ifyoGPHAP0k4ZXlT9hcTJ2+EUlP3kc6jSrxoy53839NXtapFH6e/fEQ3WrX9HwZPe&#13;&#10;xo/J0DMf2eiXL1Pksmx6GFmeCloJjr5nP8sHZciMe0K5JRec8Cg6JbrD9YjtC44oWXuEfscBcO1x&#13;&#10;TaeHdDmExOk6oL5QP+C4Zp/1hQdZw9Dn/ZRdd/KXN4RbTvLGb6FZL5ufrw9jzn5u4v6Ln/3Zn/35&#13;&#10;oR4E7d1zxRVX/FUMg/8V+ncf7RiaIbPxhzosjKdjv5QX/3RPhYvvnsfD2NqRu2PnAr9InbYfYPjj&#13;&#10;kCafBl4FglvP+zZ0a8/w4qXyWO4+PG7l1ZenhfUy3JCDw3kf3bfQJxJRPrph1nkfdDjvC/1C+uDC&#13;&#10;HLnqVlAdI+Hj+oEX3T7+022c4kmlH0N1ITjnV6Fh4E1wyGRgpTHPOR9o8qqa9A8hZVsfyDkhCvrV&#13;&#10;P8CQph9H0hRUVZOXuKzbSS/UsGh900i4Nt8Pc8QbOJf/JzVG0w6OB46hm2R6aMucA6sflVXa2vl3&#13;&#10;CLYPI6/RqbRvjIuGsSjnyLa52RI/7c/5z2f468//83Wve91/xhp7p+utlPl4+2E+ffBXfuVX/uC3&#13;&#10;fuu3fp5x/o7BuAjWpiP1uq9VrfheUB6SrvWxFnELh+1qcMEu6p6M/11dGikbLLBaJ+Y4upUh5C3k&#13;&#10;D2HRJ8iTxuZxo2+d7FG9tR5pDJ3RgR55/+/93u/9Y/iffaU01iBzY7f+NtrrOZVHKyWMMyLUKJ2H&#13;&#10;6Uy3fvWrXz0MAe9i8fN7F1100Wt4X89tOdciQE8BfyrFLE2DknwUw50/RQn61WszIsLtwfgjlPcI&#13;&#10;YbltQzfCmZs2CMtfoJkG92NaFqI4s1Gn0RD4LGCA1q1XCFGe4M4iXv53VoHXuIjFQoTfgRXcfjbM&#13;&#10;XTgd+NSnPvXHF1xwwQ+++MUvfi3p9vThyrar+bujazEmeAsDQBZzsCd0Ww940dz6McCxnlXnng/W&#13;&#10;Q3yPW9a4Pb53m9YZWo/TPeUPXnoGOjOA6S66VeKkdbKXOjjAsTH8JAyILsLA7eVuVqH4L0deL+Sv&#13;&#10;zp5r3PWz5sB3MgfY7DuMMegfoKu+AR+87UL9qJ6sW96EeelP0aeERYei76M7wT+GHvZww79Aix5F&#13;&#10;19q3p/So+F5nyP6xX9z6WXNgtzkwHld2O/8t87NP+NJdMjkrfyVyHKNPuSjLAq7wxPPR8sj5hHHs&#13;&#10;Z2Vc5IGB854D/B3aFzFk/jpGsmf8Av7WW299E/WoWxdymMU8JPyhrlX1+usvF0xZNAEThwjFyxhz&#13;&#10;6PdFV5W/5eEcrHlmcvDV2nm0x1csDt2azSs3sfBWHaPzrM/JSKLdy7ioLebRt1mQDbLkbZnNuIj6&#13;&#10;woZjuY2A/LMxj0zl9iL9A+6k5Z6Mrp2EM/efNGJSpnmk5USjdxkb7mt4uYUuRstPVbOB5UJUnH1D&#13;&#10;/nfZ7KVzTj5PliV/fZEVw2NkBM/ST4TwzfCsd/T7zMkw+sd9tptl0nRpa6EP9FTbO7fPWoG4gbTx&#13;&#10;ucaZi1b62PgW3vDV8iGjuZfQczKe9uGTdbIM81afOEaUf6q8jp4+36mos+G2oHe3aIysUKEF6JrR&#13;&#10;cVUZq9eNO4cf1+zIWG7s1T+461DTW+cOoGs84PRg0/9dfNJrX/vaf4hB5w6aDKIAAEAASURBVGw3&#13;&#10;uNhAjB3ffPvb3/5PoS/XLNOXs1fhvJs38wloSx+utkdGgnePhiz61yyL5wXF1SNuLIMVb4yvNAsQ&#13;&#10;mpoxCAGVdiFO76E+GrrO9tCms7bfDio2xfup5D1P0ya2M/sbC+1TsiBUbzA3iJ7ST6bOSxCp7OrG&#13;&#10;mIj+kcN7IXEyZ+CGjdvmNizi48SXQNv/55gFDM32XRlhX3as98EriAER9MZ4hrAYAOqnagljD+hK&#13;&#10;067iga59119//f0/+ZM/uTLDpTHd8Ocy6w2+8Yb65gHn4Nl4ohtcGAatcesHv/85z3nOQdwrf+69&#13;&#10;994velMLZUbu6kB3C6PcXr6Lvh5X7oIVZy+htCz0v1UQM/BwFVlP5onOeLL6GdnJ/jrrND8oc68o&#13;&#10;L/joCaBrkIX1LRn240Dy31A3G/N58s2YjD527r7fsYzydGfviHDXNmeTb8Y29RfpI/NC/B505rCT&#13;&#10;/pD9a/iTNYD5UeB+1mF3s8d106te9aqXTVZwRiTnANdB169ZZG9cNCIhMkS8Bss9irctr223rYi7&#13;&#10;FGmGsbX6WA91L7zred+ezfvKoLzp5l5n9e65ZRMDh3Ocm6pHBjoCh3Eo9Ir3RZ80/7hrGG6fNI76&#13;&#10;THfhhL6OceiuuElvXs1tuLqSvkLyhRu2E29c3hx+aFkw/sDvTSOpZ9VNOqyrr+HOxXSDjl+Iv/Zh&#13;&#10;SBZVnMU8hkWzzY+k8zv94Sz+pt/93d/9VW+Hr7VgrRXljW064lH0KXEi3Mhu/g6NdnbOnbiOt7iT&#13;&#10;jL6UtqcPt79EUxYoKzJiv2BNcutb3vKWf8nFGn+f/ZpzRuU9Ib3YPTz3l37pl/5DZ1zk3/3Kk9S3&#13;&#10;70vFgKEPhW89TjzzhDK8aX2v4mwHzq1jkZusrdUPlB2ZUoZKl0izYdZt/BIUY3NkKHt8yBAqdsOo&#13;&#10;SJz6ZK1HttPquxeHD3w+/sY3vvFXGM++bVMMeiPCrFvcUJow72kbFpmhmdfrYIrQHPdLajrTPTff&#13;&#10;fPPbsXb6IPAyNidef+jQodfxlekzBkJOG7BguIGFw2fIKIseBDFGRAisX1jk4JswZJrVkBqQeOJ5&#13;&#10;88Uf6LplI7cWDZtwWdQQt2cY3k3Pcf8yjc2cBCj4bN7YWbS0c/GlkrXc/R/60If+L27KuRSlM+uX&#13;&#10;1GOKMSi66f777/+SHboPqw4urnf3cXCbpngyCpr09mVMuaM8hpQVLqzXoLPgr/E0GHKiEzfN5wZJ&#13;&#10;0jBgZUN4UGJnsenynIsuuuhV8PsVbCi9gq/VzkfmvpdB8Unms37WHFhzYN++T3/605/SqIg+dR/6&#13;&#10;O7cTqT9x5+s03DEwoq/ltiJ49iiTzmwwAesGI298y0YTA4yHHUe7m4raQEPaZXpjGX7dRN95HKgx&#13;&#10;YFzzZfhxvEn/eKxDTpOfkLnKd00mWgGSsjSuyFyJsv2f98i+c6eBRudOLtb30Y+ygBNvv+KVomyc&#13;&#10;Mo65cLe/xriIMAM9KHiUudbNGBb9iJHP1IdDhi9B58cgu67ODy/kQ73Sbt31O65bZ/kFTBxwMZAw&#13;&#10;WqUR6q+38JQz+7jPnOQ8VGQZbTQdN9AIiTQm9LqhFc/oh4PvBQy8SHxgvjhSTnhs9xwOIjP+PVq7&#13;&#10;dYA6u9mfDX/i5LBQWC+0zfrXM9C2sGkFbdI/WXfDoHNhka3fx3pTN8PbotR5NrhsZuk2jE2PXVtj&#13;&#10;WO7JHsr1o4kc3uJuMjlON6wvxmj9PS/KHT4MYeVuabd7kGyCgdehC1nJYpDxPfI5QKMlnH4261+h&#13;&#10;sWa6f2jTkDq0f9oRujO3r3YlLO1MRL84nrWNJc5HXg783EB0v4rh4BXW28WIU/ym9qxIy9q1woXL&#13;&#10;yu/jfAe4i4eRlan61ocoylS9foCCzCtHgW6g0idyWxFyFmMiwg6AP8B44x5JjIqE7GH89MGDB186&#13;&#10;VdYqce985zv/Bw/nGfcyx0bOHDNjmIssRO87logv+RQO+qZkskicksuxTPb+3p08lHN4Vvw3fMtn&#13;&#10;Sl4HXNJSl7nHo8UBdkvqz4jAvg16t8QV/2HpiTlU8VzYH3IpI8hRM0YmfYyQ6RPKUc0bMnegOxxD&#13;&#10;hj5Df1DnVXuvnCF8BKZhkd3ROUvTd5LhS1g2mQcYQ0DjExaDGt289tvgnv/851++KqIxmHmE/b2H&#13;&#10;Xv/61zs/nYVHGAS9yLoPdUrbDHwp44pNhkU0b/hEPNOp757CXtn3r4ovfb6HDx9+N3NO5azGzgWo&#13;&#10;jFKdkuOCfRbl3iqs4jyhIbpyVkMR2sU+hMrYMC7CrTFr9tAJU20cZQ6XMch2VLcI651qDGW1XsbZ&#13;&#10;GPlSLWXStUoMjOz7vkN+9uWWp27ytawcapoXftBZE2Vc1+1D2IFbbrnlY1deeeXlzBlnW+9P1fsF&#13;&#10;L3jBq6DhafDr24aXcdE4roeJ0L2Ato5DPRfwvaf4MuCSweN8bLVde0aM9evYn6qv533NqKgXj+Jj&#13;&#10;QcN09zzs/b07+diddjLvS6Lpn9BAXp7JzfagX86xj9D/xnszoWfoP1orN/8wh16gUfkybvXHSid0&#13;&#10;Hs7+j+lbHrUXRL9WZyUMvRcjSXRcGwvRpaELOmfXU9Dz9KqPsOpkxQsPXdFL+n2d70C/cZsf3unO&#13;&#10;+sqwIa1/T3+mGvMvtO0TwcPlHrf+9m//9i9rVER75JZIm4g3Y7N1dE3Q19UxR//QXt4i6O1FkVeX&#13;&#10;wfTVRC83fcjw4BhjIgt4mrGZcqCfv0U7/OY3v/l/ue66636VfvOcJHiC/2hc9Iu/+Iu//5u/+Zs/&#13;&#10;zXnYl9zPRS/I2/DXthizoPhO3OozfZQpXAs3LU/z9465x3/kY/wBXshRdxRd0jvUN6ixHjFM3UFg&#13;&#10;XmSp9v28zWmtR4qRK4b8u9Utv/M7v/N3GbO8uCfjlOOb8luvJIzHyJ0YFtkRaiFrXj4ZIG1zB8QN&#13;&#10;1EbhNZCqmHA/yOL7kyi7zzDBf9dLX/rS/+Tiiy++CmE6rQMfLKm+zAHVX1JujIWoqJOUGBZBT9z6&#13;&#10;eTyEi5GRED86kv+CACK8UbTUIRsYxK964MyTOuJSwCfDUBzH+Duts1Dij1Ff+4D5Ct2k1P0YcT7z&#13;&#10;4Q9/+Hd/9Ed/9O9vZDvvL8rdrzbexG1Fb2dA+KZCsUsUTPHFrMXXM+Ue48ov3F8LA9pRq8coFZWN&#13;&#10;L+FnlTERkyH/DuFZLNguc9GmMRGbSFfRDuchXzuR76J1DdcceMJzgFvebuQmtT9BPX0LXVA6U6Oi&#13;&#10;R+hv7ZYi1aQvuLww5lEmpMaPzkW3R4cy2GRzWn06MK/XL+Uu+ITn77qCu8KBGhNaZsO40PxTDjcq&#13;&#10;GXsrbcGKOvZroDrLI030o2ygM/dYmJjVeEy4C7T8fQ3x21XLjnv4PUjcbxwhRDvHyQKe9PkSmb+F&#13;&#10;/Sh/h/Yjs1ToFAthDvin6BQf517ZOKY64QdZNh0x8CTtJb9YmBg/X1GhZ7LgBZcvv/C3A3/novrr&#13;&#10;GfIp7ywQw/rvtqCh7FY3/fU6QSdKq29PmItQw1xkUp/Mu90IcD4t3jzQvdG5yIZ/ldZuLCI8G/Kk&#13;&#10;C3/VyT5Cw0hbOhrvPI+bVkNJmcNJf5WsbPd+8dTHeFmE25+N0y9MjUM/yeLTsCEPobzyK59ZjU6s&#13;&#10;gDRNPdZtXL8hXuNBl67H6e7z7cMafov8k21fdrkLdnSERsSkL6Mja3VOZP2ePnd0QdoTXOnx8qv2&#13;&#10;rHdeZKRkqk++Mjfy9lTXtRPLip3wrOIKWxuujOg9zHgkY1tRIh+KH8Wfil9h5S9YvCsoXvfCq15A&#13;&#10;piM/wIyVA25Hf4WB7jybm24PvvrVr/67RcBckHn6m2+66aY/g37n2u5bOGbGqIgxwQPd4/UXaPIc&#13;&#10;f3CdUZE87d+e9J7f5e55Km4rf5/XKbuZC8x6WM6YMrn5ecoVWF3CnfC/xVUOfJ1jdIdcNQ4Zz/lT&#13;&#10;M0Z2LqZskabdWOR8gb5yzENwvn7+HPsqF66umos5c6P0c9icf/Z99933NetRofZdXx7HghgQAHoD&#13;&#10;wGZQQ3+JWyNvaL+g8thtyB7kw/ZD9tYeZF9zFrliXnguH8w9n79g+7L1kSeA6Dp5w5u604ZZF+iX&#13;&#10;T8RpLx8gHJSHpl/18/nPf/690LBwoKt/XO5ogzpySpxN8cbpBv924y1Jfuaie145DsxJ6SA3tYfu&#13;&#10;LUUxKlJfOA6pR9QVrkeIqzt6xsP7ge5xu2Q8UWad56N7ssZhfh8DX8Y3b9LPOEYcits4bKfOWesZ&#13;&#10;Rpp8fAOuZD55UF4MDsEr1zEqJA8NoR7m4+ZPsza+CvyePdD+pEsuueQHPvnJT/4lRIQvHui6tiui&#13;&#10;6oB38Pdjb0U5Kezl5XE2tlrfxosteNDzRffCq2whN+t53wYv5WfxdAxlceF6norbym+6kz69HA79&#13;&#10;eCHN3LKJjnmqNPV0lbvwvX9iPJJ+/8XjeBkXOYRStxqDF+pnXupBh+HKnwgpvy+n13G61RMLGc3g&#13;&#10;oczcKu0+CzqdLpQ9l9w0YvHixQ349C/x+gF5yw1PsnbHrz7Ofgy4WeYa0vSd/HDWfAfGAL/0wAMP&#13;&#10;3AfLy6jIfT9lsfb+0udLBuUXY1D193ZLDuOm//qyD3nInnTxFVmJoRH5lXFR5IJ4MTCyP/CUDOzj&#13;&#10;Mosvv+1tb/tfr7nmml9k/HtJ5fNEhqxhnv8Lv/ALv/0bv/EbP2dbMGf3spVUmX4xVfXif8Xp+9RC&#13;&#10;/OqLA1wIw1OZB+6FjlUP1KuM6e5lrQiWfmSlr2fkx/jEifyoSwb/fvbVz13rkeLeaqF6hJuKfoE1&#13;&#10;+H3ue6pLhjZs4xe4fixV3vKejuFFCW9qZ4F0mmPeVERh3v5Tf9cRwxpw/nfyWV/5ylc+zZd3/z0L&#13;&#10;zR/j/4Z/BkOQg6fCHjrL0U984hPvRBl+HcF8jPLbTUXk5yZVDsIJixvBzGE48DFpA4YujYFcIMkg&#13;&#10;Jgtqw8acwQ3I09e33BU3Fs6Uddz8jG1HIF+y3dj8QAHv52+H/pSvHa/hNp1XbmS5+l/a5NtsTN7A&#13;&#10;F0NvRbl9gTZ42LbiWShcehcQJ/cYvzJZlrbwBc1Vd00wdPfvPidrNK23E5SFogOa1s7x62YxegC5&#13;&#10;uYTbiK44dOjQNXzddi1fXl1k5utnzYE1B5ZzwI7Pf86/j5vL3kZferD0Ju4YFQl5Y1hEP/RWohga&#13;&#10;kWP+RhI9FkMj8LmpCPV2dNChGXSGhdhYj0pQ6YqCy4lch3yncaAfH8Z13ypsHHepn7F4Mh/mAhuf&#13;&#10;XCxNuXsBlPVdTgcYg9NXdJu7RjNCJ9lCwx2Pie+8IpsW9NOEifcF7+au7vydKcHZUOX2xs+f6X+H&#13;&#10;Nhg05hDLug580FBmk25wUWvVeY/DJ+dV7UszcaTPDZnwwrTt0N8wX3E8k20vr1f1MA9+5lB+inDj&#13;&#10;uPxCD/wISH0L39MCzfG6EHVByuOcyUO+fRrawCuNimDdxmRfGQIf4yLwxm8b8+SVjX8h8esrudOZ&#13;&#10;+/ekbsuNbJ8zbgf9zOXy107jsHGmFS4c3IHlJn5bhMJPN0ZmNTqhfjstb6OBT4yL4ypvyz/ITuR7&#13;&#10;LEf6CzfIx1jeEm4c5cXNTx/XLdsqfJcicTj6dbJq+g161Hu14WAphm1q77kNi5CpM+Xv9WozV948&#13;&#10;UR7buPqEder9Y3fVWbyPcNM7rCWb3Kgr6oMU2rLdVoS855Yi9GcO35G/+NGjuakI/9lEeQpfXP6X&#13;&#10;oGbd8PfvNPkLtH/B+OaTuQM0xM1YkLHTMYD6t76sjrdPyxgeYf8Wroe6Z3t6XVOFwt9Z+Yq+XrhB&#13;&#10;r+h4vEPXX9zwPHmrgDLh6zwLfh+nD2T+BE75iZGyEwfky/mpzswbhHzEd8echkW2A/33cg4k3iPN&#13;&#10;Xbvg3bAqGkCMaDZIPWFEQ1gZ0uxnf+gK0peu6LLaHedtt932sH2ONfVshkVSzp7XpYydX6PuzvWa&#13;&#10;/pMv1r9eosaYSB4RL27jaFhkPqt+KPcYPPogZUb+nAvLL8stXMGBltJXPWm9DPTuPs53hBvdNdua&#13;&#10;VYYyLmpQnT1zmjIf6AI11olxK23p7XnNuMi2JFnaWLftPW4YdE/GZfKI3DI2O5ZlTKZ+GhgpK8px&#13;&#10;jImUF9cKPqz5Fv56xXEdnZX1r2mI0oznSHc24dJ+4Pbbb//kK17xiquIk3z26gd9dDlGTtdTfgix&#13;&#10;jvKjp8c6+Yqj3v1cWFTCtluPx+nYat03yY2V5yleCTe963lfeJQ+iKugyOJnwUTcy589kM0YFlnn&#13;&#10;qXFoC170PNPdjIsqjf3Y16fcQsMLVlyhOk69hi7N2nuAxtc/63xYetC7k39XD776m9HGT+mpZhBg&#13;&#10;9eulHlT9LP9y+txxwrV/dznAXuG9XCBx5x/90R/9I87Yvw7vF/4mexiHm2yOS1dGbTfwjtnuoWWf&#13;&#10;gTHaOUCiuwdbD2Nu9mmQ4+y91bhckHgaqNWNgvvI5/73vOc9v4ENwA/zgc5fI/2se5BF95zQsf5v&#13;&#10;/s2/+a/+9b/+179kuX7kIZ/d15162OttfWcqnHZwLjAVtBQ3ty5BXyysrZWpTrZCZ+mHMSQw9Uc0&#13;&#10;Gh+I49W15hEDxaUVXQfsCgewE7mHfac7/+AP/uAfYFP0daflsD5nVp5b4G6vBQ5nvhnnioCTdWwj&#13;&#10;94NKnzgKiPD2d2AIfDa6UEq5ZlnFxutCREMRvzhWUel+iEn+2/gK6qOHDh16A1eU/jjWfdv+izDy&#13;&#10;2MdC9aNc03Qj5T+M34VDDIsoy7/qyYE4YRTFdUXctgEzEo4SrJs2HpNO6MuLdZZfgWSDzjoNbus4&#13;&#10;7sXFkwVekP4sby2ibJWsB0BHUQIxrhLn4oAG+zo3hfwblM2LUTA7PYiAlO0/lLnv1ltv/SR8eie0&#13;&#10;3Yz/YdsHKMgBlHTyNCFReCyhBGdJaSUPxYeKVvzoDyUqbsEKK/9ZLALylUplwuDj5/XG88ozlWgW&#13;&#10;myia/RdeeOFLMSa6ipuJXg18ORsjF1hP6K3ka7jmwJoDSziAHjz63ve+952f+9zn3k2/eYR+o26O&#13;&#10;XlQ/oBvLqEj3I2SjEZF/UaAa1dgoRkX0RY0ns8HEl9LqeDej/Qs09Ue96oP+xdsWtrrXz5oDu8GB&#13;&#10;pvyR4eY247G/L4yxL3GXLab7uLvlpr/5/1UZbx176VM19qYI+ickb9zMIqxFGXE97KcrHq06ldGt&#13;&#10;842Mn0Lydva9/8iRIx9jbHzdbtG9m/lwQHUzhk9HoLNuKlJf5LCreFPlyYNa1BomvuIM/vCv8EJ0&#13;&#10;lMZFNRcR5cJ2YaET5Ip/mO/FCIF5YDtEsciqB86F+kyRY/2N5yLUBalxwFWdzVfeOZ8+xiZAGRVl&#13;&#10;gqdONjrlZVGge0geP3I/61Xb48UmtCx9nCtbzaH+fbyGJ7/q682gqEvjWmPWNoffkxuBXXv39dgN&#13;&#10;t+1ZPFjI71TLtO+YdlldFgrZJQ/zh286r+iz2xDxVrU4xA06W39eD7z6dKt2sx555i6UIe1L2878&#13;&#10;PRihvgtFdbKdgybHBnELkTpPF58mXRqtS3HGO5dVYgrvurLpCuQra0jaTyg+fuTH2//y9Q9jRIyJ&#13;&#10;kP0YE6E/NCZyfyTvy172sr/D3w9dODOXjmNU9E8ZQ+6DTufZeRkTs89Cu9ZmTzMwsv/6Tm32DLSX&#13;&#10;YBWcqpJh8rXgVJxdxaHzZ9XXtO9K919Okznb5fu4DVtfKDmQjnILnY84P3LugExln063rw98CdRP&#13;&#10;0uwXke4Ya7vPmtecD/3tCuay75fuKrf0GrgYEtAn3C9qRjTQbX9tOPwH2CvSsGglj3uI7GU+JI+4&#13;&#10;uWjWvxBljv+iw4cPvw8WVN0cI3Mrm3yBJgPUZ97cUvos+2viMEw6WAlXCbmt/mYPlSjTdmxtOWxS&#13;&#10;93NiyWjh26BpJ3G3kd1pR2n97zRyanko65VP70ZXzjp3R5S+i9e/O/O2orw1HtVYRHi7sch2pl+k&#13;&#10;rXXzLrSxdSGvmr/kdgRxrocZk2PsSDmmOyCOjzTGtyO4IZWDbPjjXnHGc/LIGhha3J+KzJNHjIoI&#13;&#10;8wO4BzhzuAsDyT39OxbmJv4lm2vbhXmevLK95YXQp3fDm4X4fdhG7Onfx/HYKh/Gfbx4U7Cv9Hre&#13;&#10;h2HxBM/kUfGxYM+3chtWPJ/ib8XbNbgHsll/gdv4UONQVcoh1L44zKFFt7gVZ8Bti0fmVW/puPIL&#13;&#10;hzwLxosOcx4z6+OeSemUghJQNIqbegkPnYYxt2y3SJt0yMf9mFlucgwhT6AfxqxvsUdyLzJ6D27f&#13;&#10;u3F/fYB36ebw/y4NABhPNHDPjbaO147NtE3WiM5Tbcd6ZZHuMauqfcWbxmj0UY2CCDruR5yOvS0Z&#13;&#10;5dje7ePXGpfNh/3qhDFXaMZFJsQA/130rduuvvrqvzX3xwqN8BkdL3zhC3/8DW94w3/61re+9der&#13;&#10;WPYi4lT36PCsWyjfCurW4Ji5UOt3FSasxz5X7im4FzpWmqA7H0vT/pvkTDqRpcxnjEtdU3dxBKW+&#13;&#10;yJXLGZ/4xa/1iJzb+bOVHuHjlK+oR7BPuYsPeb5GX3/I+T19eeFW7EFfNB1Cu8Q9Rc3pDF4KS3tL&#13;&#10;YdlRvLUIvwY7EubBlwY2MRKxs1RcKvJVrgT9XSwYP/yiF73op6666qofJs8tO4mVwJrqXiz+34Tg&#13;&#10;PojXL997o6IcilNmDskJFz4Gs3J96+D2RiVpCxwdiFtEXTWrYj3ZU53GDfnEZyBQIfg/0Y/xN12y&#13;&#10;oAxkDnBT00e41vxPsNj8WyfL+FTDMbi66+Mf//i7+eu5D8OHb1lPBYX8vNkpbQMfchBFeDvgQ/ha&#13;&#10;HbZRtu1UdTf62GhIXJSEDp4YC204953FV3WJD121KIzyGDZ/c3Bq2KWXXvqKQ4cOvfb888+/ljSX&#13;&#10;YIC28J/w1GfIcg3WHFhzYBkHmCQ+jLX4WzjYv6H0pRB9HAMj9EBuKRKn25f+F+MiBpgYFaEyHkVv&#13;&#10;5qYicI+hL6Lj1aUjHVrjguT0OmKKvOrAJ4s3lXaNW3NggQPOLxYQeAo3zD2anyAXwrMdaNG3NAKJ&#13;&#10;oYkQf/qJ7qLZiTX9LmMhtLWvMw0f5hHOd2qi7RjqJqowr2H08Rtf9apXvQ7cGfdg7PzH1C/X51Of&#13;&#10;uqY3PLFaUwQzj/KLGZovbRu+yTNwWRybrl7SJw90lXOZqexmwTH/O29Un0ZjLSY7mhcW+YOcNl70&#13;&#10;ftOwKe+BIM6N2weQk5a3PBXv/A5ZEtSGQh0Uyhd5N2kIsyrmsLhdMALp60SYBw2tvj0NQ5tv6tPG&#13;&#10;GcISfcjPeDFAoX6z9WsJoL0njU56GkPoGfSjnEgOIhKZGEibbIdVkc2G2NeW5a2+q/bXbbzy43ST&#13;&#10;YdYDNuT06fQ118weVvUy2bsl00ecvCworp5l8St8RxCS6pCt0i3kX7yrwMcRnOJdkd/XUXf/Rk5U&#13;&#10;fbZTyQz+rDVpx0DmuAfQE7Bnf27yEPoQ3zbOa3tzO+5LuengZ6rgueAHP/jBN2I4cAN0xqDIcZNx&#13;&#10;r328BanH2Gso/Z4xgDrUgYiyN/VKfvXxglWlnqeFmwXO3ZfR12eyYdGY57aTbVPQ8N6t3ye4Qa+n&#13;&#10;LXUPe3I57Efe21zBMGQq8kPazA/oI/oF+eBOqJ89t88hhuKyb5PSVvyD4cvllG0/DM32Y566US9G&#13;&#10;NJIJzm6b/qqb+F7l6E0l4p988ODBF66KVPbz/PAm9GG08Ajr7KPI1iwTTwyvXjTUt6qHN2ypjwyk&#13;&#10;I/wwnrzS74P/Sei18yvhKiEfMr2POXwM2ihXGQ2/OujapvTWVqSY9gn30Cc9hNt2vWi+Wec9lJcr&#13;&#10;8oCuPY/Sr7LvQ5s2CL7GpbQv7Zm9cNt7aPOF+tmXRQiZ+2eMpt/kAxNwzcCIceEA+0weTKbtNUhi&#13;&#10;/DZp0rhWVpxJ4s29Je8xLCKO8zR1gcx1v/soxn+f3WvDIvTaZdAV+uGNPMj6T5wV8xncjUcb2IYv&#13;&#10;b2CfbiFg8JzBY6v16/v02G8NGk+G6vQ4w/p3Pe/b4Gf6ILzpoXwrXhcU5zPF442QFf/usWxu0k0T&#13;&#10;umrMqwWOaHyEoaDjl8aPJD+h7ybyWkjbeaoMYV7GhIX9ki7uypyUmb+PH/RJ0VS6qJVLm6m71MnR&#13;&#10;vdZbHBGi00wPP+SFc8W4iTt7fRrBZ5iDcfMhzr6/wdrtfo2GmDMK7wF+g/cecbxfY95+L+u9h+Bn&#13;&#10;jHmBfswdt2OZ43E9rg0d51wfindshv9ecOE4HDknvOb6+2oPcoI1xzVysQ3rdcxlbI6hCPlrENIb&#13;&#10;F0V32N6+Q37to1joc8LZ9rHJU3k6znriC3/+53/+vzM3fw1/T/oGzskfT+uxCbZtjbruuuv+CR8g&#13;&#10;vPeOO+64uY9ZBkbi5HcPcRc/RZ/0cR40RCoY79w6lvlZjAitD4/NHXp0S5D+whVUlygr+nmMlp+K&#13;&#10;K1L5WusRWbPx7IYeQZ+0vzVmnp1/7xp0SNMfsD76A50R/VF+qeg+YGtjF+hsoG1Qub1fE9vgPUyG&#13;&#10;FvDMZz5TAlxguFhwAdIGHNOplCSqKyppubbtNjbR7vzCF75wA7cX/fwFF1xwyVBOF/WEk1t//hTF&#13;&#10;/CXy94sqFW3+7kzoi4DGT5gLixgWqWwpG/278eWfTAIXhpFz6BhK0G0dszAacILC925x9WRh7DXU&#13;&#10;1pFGcoPBOttY7lgKDyAM+6H/jSjUq7m56KJKvBuQOj2IQdENLOT/ggHqXuhI3eUB+csL20QetAGK&#13;&#10;tmoCVDRIv2/5t4Dp/F14+QvWJpT+vBoU0T5+KRrlQntl8uEV9dDm/3meQ/tfjpXnD1900UU/giHR&#13;&#10;JSjf7+7KWDvXHFhzYAccwAr1WxgVvQnjn4/Tr3NL0aAbmsEQ/TCGRfTN3qjoEfRXi0NYdAc6zNve&#13;&#10;MpEd9Ie6on+Luu3okIpbOqP8O0lbadZwzYEFDjim9AjnJr2f8WY2AwQ3C2psHcZX/95rYaylg0Hy&#13;&#10;xrwJd770EDJ1kO7sPpPWeUUOk41Lv8xYOtTtLK+x5Ercr3KD4rP7uu61Gx3j39e+mfpkE3pY/NbN&#13;&#10;O+O54Zjc8El++VBXF6sxLhLCnxafcsq/ZzqEuV/mLNXejbgNR+oyyMCmehfeqLavgLmdtxYRlIVa&#13;&#10;0jDHboc18oUFXb72JX7mtshFhcOSZjySq7eJO/ffKeQTHetDP8jXydZv/EBW659D3RNF9/itjS0i&#13;&#10;JE3Xty1j1voxR/2ecV3OZL+yYR/q+kqTQzYiZjM6Y+33pSk+2dY8C0ElD6XnaP9ZD9gkhjXus9Gt&#13;&#10;nx8Ii0zqLtmEn262lt5J3624RhvcPegrqTt+8+ki9e6g7UO0YemHitrSF4+qT2xiZqU4M6H1mOKV&#13;&#10;1Pa8qPouQG8rckyEh1lT0jb7XV/KU/RyjIrgn2ty16IaF9WNJ/XXZ/rjJuwZbAr+53Pzj4+tbrv+&#13;&#10;+ut/DfryMMa5kdzW6rRrbfIU7I1z5d34lXc+xdeCG9iNX3E9f/uwlbrn7suUt9N5n3yZ4tlK+bIk&#13;&#10;863aKWHIB2IfJSoo3W5YzbfiRq5VtHXbIV1k46/QSJPbipC5HMojfw/zvdoXn/e8552/hKZdR2P4&#13;&#10;8kI3xekAGgpYh+g7dRpkum8US0Dw6b/4A6E9BgbiOcRPHqZfxXPkyBH/TjzzWfI/xu08Dx06dKhu&#13;&#10;RVhFkS1P9NxB2ucp8MJJcTOwIIK8CQ+AubGo/PAuBkbcdvT96LZZxnmMrz4Aj3JbFvRumvsaBn39&#13;&#10;E9kEUbAPW+Ye57Es3hmJR84X9C58WvD3RNNus857KO6pyFg70HRAYr2xcIDpeMSeUMYi3bYpa5Zq&#13;&#10;k4J9NXTnVnpl19f1jI/rGNczlJu/v4Y37WDSRB50ElZrYBVd9rUh6wB63dNW99o1NFR3xbhIt/2U&#13;&#10;c4rJ+Sbhsz3saUeHutZhDSxvrH/Kl288m9p+Crddgs+QsbXVCVnq58hVDcNLTnp3hResfIQL73re&#13;&#10;1/SlfKy3+Fa8LVh4objia49fuXsvZNM+5ttXbuzvwwZ3H794dVK+oROzR2UefRm9exymHx06y9hs&#13;&#10;WfXQFpv2TNQ7Ravu0kMFTUu64IV44x7S5WNIcejwnc63zfpx8zA/fpQzaQ2C7uP9Bue/9/nS/t9g&#13;&#10;vNIt7n7GxHuI6wfbkUF0YcZKoeNm93i+4hm0Y1heeOo4l3GYeDHyZazzYogtjYpqPLYdhzG5yXK1&#13;&#10;rYyuNnWvUa8GRpKF27Hdv7OTvGpT5dkDdWlraSnL243cf3PMdo86tw0yHmcMJ9yy81Le8TvvvPO9&#13;&#10;fAj7cc57/wq3Al+LnMw6t5H2OR74cPZP/dRP/U+//uu//jM1T5L38lwoDboL9m5w+ccj2jr9q+KI&#13;&#10;190/la7HUfSsPKXtJ/v6mLbO3+uPnHUgJ8HBm8ibfuq01iO7rEeQqfbRGjzOh9701Xb7KDzPfgE6&#13;&#10;re0zKa/245LbXtbK7eR7J4+NaycYC3QUhQQpLCims9jI02oywiBOBWNaCIq1o0TxSmwqQfhRDIve&#13;&#10;z+bFTRdffPFffclLXvITLH6/z0T9c8stt3yMheq7UXBlKBPDIsrwwDw3bBDfvz/zUDwPeI2NQG1c&#13;&#10;72THhtYo7mUWV12Z6fSDv6977zY4hkgc3rv5HDdluFjaj7KUxhgX2UFopHtuuOGG/xtF88+p907b&#13;&#10;oCNtw8mA9RAbHIdvv/32d/gfm2C9mShGVvLE+vOKkwfNqEjew6B2YxFxsjiEpNSZ8L7uVe647Qsv&#13;&#10;THsPCN0xGtKvQRHZS0A2dmmv/TVwUd6TMbK6kFurfoQbiv4af3X2Cvjkl6PZTBryW4M1B9Yc2CEH&#13;&#10;0G938/dnf4SxwW0kdYNWPRCdQP8q3aB+iEERerJuKkJ9P+KGZfSI+hNd4c1v7bY3+qh61M0a9Z2v&#13;&#10;+qJ/8Z7ys5WeMdMp3XTKha0TPn45gIz2485kRYzD08LKz9g865c0jqn0o0zKCorzlbiBLg1EalEW&#13;&#10;Ixn6X6OduHmMO8RzARgeOL/AvZ8PMz+GYdHrW6IzwHHHHXdcjx66W52BHslCmoqk7m4qj0nsbV+I&#13;&#10;n43mit9D+ND+r178OB/aeNOGyTjObvtZhC/cWFT0Dgv7VlzhG2JwlBwU3joaVzy48KzSDjB/redm&#13;&#10;vH7kxWuLY0SkH57LF8O8yWj2TSvr4VdJzH3v1+0z1CX1WmZQ1MdLouGn0gp9fQxS/vVT3xOWZn3C&#13;&#10;FblZ7yz9K+eikaJ72Uw7giu4U8pS36lEljeF73GwZ2kcxGM2nciNRV8Z6JI3jSaas/HKNi3aezey&#13;&#10;Pnu/Zh1zwWBY1Ggq2nYbdnJTfSWyXe1LO8Uv38TZpgWlpeIV3G36ZspvGZ/Fj8MW/grDejsWus5E&#13;&#10;H3oA2YyKGDdjhMDa09uKcviOzMWgCFxuPCH/s6+55ppfPe+88753prqmGGh75M1vfvN/A825khp/&#13;&#10;jIq6MTNjJ2OJMBs/9hffYT9jitzo/yGg9a2piHuBg+Wzbn7Sd56sbOxCXZXBVfDTPMfyvYzchbjK&#13;&#10;AHqqTxv6Skaca6ErNDpe+AtV5wzgYUszLvIgo9Z2xzB2++ychkXKBPW4hD3B26Xd/swjD/I5PND+&#13;&#10;mtt5cNdffbW+TPwD7CtdYYJVPZ/5zGe8ETz7mEJuLXrw0EyGRfDnbOb4h9hzPFy6XwbxhC/UuYyK&#13;&#10;3GP0jVGR4exRHsS/8kddxlrkI8Uj9l6zKe08GDpav+ncDdcR1+PKXbCLdkY4+363EoKYK88670HM&#13;&#10;nkI7Ri+gIzL22J6OR7Rb/O6pD2183EMIKt7at2vbBX7Ynz0rANkMjCgkhkNWkfw1IMp5gUsWaNjH&#13;&#10;vyHky3Xiqbsd0z0HKHf9nWn2uQj3nxKU+xzGEu8Y88273cciv9PedyffU3qo01NZCp1H3b8hD3r+&#13;&#10;6B8yzVzOdRG4hXK6OJvmeH1YJVKPlnsOuMOxteq7WMmNsa/HVTyrEJnp6rKe9238BVrHkuaUh8XH&#13;&#10;gi1wrx1niGyGL30/PAlfjN/L46bojm/+hePU05fjnAsebIrGeD5rn5UA+u1ToMU1U/6mCD3Z7zlt&#13;&#10;ohFEdBT1aWHo2+qb0dODPnJtOnt9GlGn6GC8eYyx7D7aUoMhDYO8XUj/Pcyh78d/t8ZChN3LWNX+&#13;&#10;BnfgwdJS4a/yk/FRWcCf8bLGWMdRwnOrO0GISG4KzRimWwT8NDxxiL/J0Bf6Mjabv+8wJkvT0nHZ&#13;&#10;eEN7BVJP/6IrZ/qSSN1jXERdy3Bo/OFrxiPrX2M3NCYOJOfmIvOxHOJYRh7ifvPTn/70mznDft+L&#13;&#10;X/ziH7v88st/YC/HZ5m0ioebEl/hPxW9+93v/ndUfLII8OlTBNZfxG6KB29ahzP+pggjxNw61vKQ&#13;&#10;T+dikR3IsZ1p9hNnHNYBXJu/SPJQl6q/qKZLKmytR2TLxkNfOmU90usV9YgP+j56hf5Yc/q2t0SJ&#13;&#10;TV9VOw57TaHB8O7NYnODyuW/JijhLbewnnIf9+9w2AgIHkWWRYAKxmcgJodqHLoEqkAVPoTMQ5Ec&#13;&#10;WBP/KErm3/PlzwcxNPmZyy677LUM0Llai/+Cu5+/QPt/iZuvhBC2WHCSt5zxjWERjMpNG4THoGgI&#13;&#10;y9+hIfSx7hRKL6RJf/9Kbj1Vt/ILxfX8GIc5UaDIoyrzfCFJZ8jtAjRmDG2ky0M2/86Nv3/7Oejv&#13;&#10;89i2Gz48xsbGbeR1A1/+foqEGg14AplbSYT1UmZ4hF9jARdjCZNQBybwbcHIgKLBQJQ/+P6R0Kp/&#13;&#10;QcOrAsL2IgsxJqIsvy5xJFFp7Kc93eDYzxcGzzt06NDVGJK9DvjDLLYWvvo+Vb5I0PpZc+A7nQMY&#13;&#10;Yd6KjnkL/fmL6kj4kZc+6B/mxpiIfrhgVESc3PaGHlZPaHgUvaGuAfcYus3JdnQ1OkKjIvVAvT3L&#13;&#10;S1eMcfqNf7pP6Zw+n93It89v7V4dB6bab1ulIZNJi3wuy0P8pjDHYQtw4SM0PXOPSet6w3f7YZPw&#13;&#10;HPphJmj0p37SZlGRXcNxhz7mMTUxz6KMoTokST/veCJumhgYGY6R9gf5+5bXJ8EZ8oM++mPaINf0&#13;&#10;QqMLX6++D8QtldV/42FxXNfet/ljVWXgU7y9u8K7vEyb/LqwlTuZ45ShSf6CpCdBeutdRojhyqfQ&#13;&#10;OLrR48cxYElaD2jKiMhg4wxxc2uRYQM+8XXTb2KkRhvsiWER8v8Uxo5mWCTNyx7raxj1yALUhShj&#13;&#10;T25pERpWcXT76PflcTNj1o0sNmC+t+gZww3qJn+tR8l8RZjCVdgmWGVtChgQW4UbVjqxT087Te+I&#13;&#10;9pF2yY1Mf4msigfCtO12sk9DbyfiLsbhQPb84inr2PyNh4Yr1KPJpOGsbeqa4KrPVnWrOKG08l9C&#13;&#10;dsUVxm38eu0bQ/pN8ZbkNxu66jXAavNx+dJdvNoqTqUrPrTDJZe0xQ8ixbhIP3IdwyLCD6BPEH2u&#13;&#10;LOIDFv3oGXf3PYhvkBtzr2P/4YeqoLkgt4v+b/yN+WegKx8/OVY6Tgo9wIXsY44F0NpewsqoSJ5N&#13;&#10;vdslv3i/3fg7jgetJZstLX1p1sNyC2aMfjpfGd/TiBg5vAFhwlCr5HMUezZv3z66fXqaGm97+dCd&#13;&#10;iIPMKEvinIc6V9Dv6+N+HP0lsgcMnrjH2C/7LHnM2h/4uPBS+sKRgfYBZD6nQZH7abmZhz5xNqTb&#13;&#10;pfNXhrqpz4GDBw9eZqJVPBiYPoJ8PEI5bY7F19d+7j2bIaKGV+z9fW6on7o/Rhb45Yu6bAHCs/CL&#13;&#10;v1E7f0izUsA65CPoroeUNV8KK5j5qjj5NxBRcIqmrcKm4q8S1/rYKgvp8m7l0Vdn15N0Kf8vVJ0Q&#13;&#10;XYDOyBhE27UxyXBfxyXobuPS0Oa1NmlVIi+CFNeNucswf/KDZOfxud3KcwJkpxkXObfxEAR6TEtx&#13;&#10;Gx/R4M7tDfhzHkDyQApzCM3+NnHUd+Ifo8/ejYHkcxoxe+A499xzn8vYcx9zkhhSQVtRIf+aRyQ0&#13;&#10;l79gcF2aSluwxRNxJo2t1oVnq74s7RW+UI+hcj1O93ret7gHm/438LD4OLBuS2DcnrdbRt6twDNJ&#13;&#10;Nk+3Tsp111dPKzt03Ox7NOjXhb8wWlYB69jXc3Av4NTNpM9r+F7UZ4p+57fsQX2T8cabheomIf+C&#13;&#10;LIZD7DkK7/H2IXDfJI82ljGUxD2Vb48j3tJ+NOi+9EviZQ5uvvDLs3Dzz0UPhvG0OTh0xS3OF57G&#13;&#10;wMh0w3i88Pdn5mNZhvdjsnQONDTY0967KcO/TNO4yD1z6YlxEWOW69Eal/OvRI7LprWth/b2NmyK&#13;&#10;ym0WzbhoKLv0kjDzP+uj4dbHPvaxP7ztttvey7r7R3hfgdw4n33CPNdee+0//vCHP/zvkS/P4DbV&#13;&#10;S971SP3j13BxPIla4X26wZ0Ie6FjkZFzkNn7bG/3bl1nSucEjU1mrI9zu6IdmYtxYvlNv9YjG9yQ&#13;&#10;r7giQKeiR0izoEdon+gX95nIO3+hKLQc9YewXtol7qFdpsCO/wqtz6R6RUGNdPax+eDXUomHovDv&#13;&#10;G/K/ySBCDPWpK3FdiGTSr9Li9UaMbOwxwJ3Nl+2H6YD/0r/1uuKKK36eq9Jezl+I/eHdd999mxWU&#13;&#10;L6bjyVVECF0zLBKH/1EGhty2gdLLf8chlEdh0jGyD8OkiVe6ewMjvG1jTvfUU3WuMP0qwOTHwsUb&#13;&#10;euwUKktpyeYm5UqHByT7qev+j370o29kgfNKrmu+oDLaLvzUpz518+HDhz/EpsIt1FdjABV7bnEa&#13;&#10;/M2QCH9uJoFn3kZSxgUxMAJnvBh4IVT5kq0ESFqGjTU7e3V40T49rsKc5GdTlzJzO9FQ9wNuvutG&#13;&#10;yTwJq9TXsGn7YxdeeOG11P8lG9mtf9ccWHNgNzjAgP4IN6Jdj+68nr79IHlWn68bihokrAyM1A3q&#13;&#10;EdRAMyqKYSa6KkZF6k+NitRruOumotKhwnpxxi0s3WBYPYUr/05hn1efdirfZXH7dGv344wDjiUn&#13;&#10;I9kJrXEYb1vccTrizHaILi30pTZBc5wFVfMjg+vxsIdgIlBP0gRPn8u1slUH+ml9OVIGAvkLGMMZ&#13;&#10;t29nDvU1rl3fdOtjFTInRCc9wJzlHdCceZs6BFxNUNNHB3640Ahp+NvXq4aRNrfwENjio7Pqi68Y&#13;&#10;zpCvaTcywFF5ipzzYTG36e9bp2gpXMGi0TYUJxQ3uAPLXXj5gmwcp8wYFSHT4StzMHlTBkXyJG5w&#13;&#10;sxrdSKfPbvS16tMbOVIh+EPd5dVCHwfnAdpsD4fU52F0ch4fP/hFdOiaKnzJYfU4aqvLKKDwBReC&#13;&#10;S1YK2fvlW/kLVjz6zEJ+yNEsf+Vi+R6KKqe6pYOndIKoPIYP/bpQgdRp9kM2bq+5QP7VKyHFT6H0&#13;&#10;d0TK1/L37i5Kmx8ZXockybPKcO3EPC5fsMGLhTDHCcc3+0DFDxFDvxhoW2jfvvC9dG+jL4x51tcj&#13;&#10;/JJn9VpX+BM+AF2H5i/Q4J1fWrpZ4O3B+bsU5EkVEeMD+KUCgY1cX4SBAvmd/YxnPOPZbAL+vbn5&#13;&#10;w5r+/ex7/DtozsP4ltuKoC+bPdDd9i7Apa+A6/tM9Dx0l9xVFcpfsPCzwEEOp8pKm+5FX2Zv6pyt&#13;&#10;DIumiN1DnO3Wy/8yUhJP2ejjuznIGBUjZw2JSnaEyFjmZMTPXhj9JJuLypovbRc8e29HcDsHWVb2&#13;&#10;ruPZG3sxBulvr4yhJ/3brgsdua0ImJt4qu/qh86zGY9fwAH+uZV2tyHr629DTw5UKDOHOOIoOwPB&#13;&#10;bpc3lR+GV5fwceFfDmGOA9Fz+NVpk0ZF4rnJacd7jlPlnwyHYdEHmA95WJYxXD75ks63PcM+Y/k3&#13;&#10;hVfAEriQ15I4Zwq6dR7FZKdE0b6zz93RF09VRzAg5dATGhYMXUtPDAcQGZ+6dm5rMOKlnTbUy8Y8&#13;&#10;SR70L/tLHmSGL+zf+2FJbj9w/oocZS+d+Oolx0VlPWcI4AxbeOFt9qqMrxuaosvuv//+B/basIiP&#13;&#10;aP0QIWcZIxlI3QlbkI3yFzSN875R2ubt4+3V2Mpa6N5GEA5pGvp+j+7d1kcZKdiH6a76CttrvsrU&#13;&#10;ANfzvkWulW4suBi6Yl8vh/TZar9W6l7J5pk+70PnzvbBYzXGydb9tqV6GJgk+n15mh9HMwbow2h7&#13;&#10;11WzPNxw+RVujjyiYRDvvewz3s/rLUMxJEJXePbpvC3jBX7HBd2Z9+qHXnGZqwgZ+6x0vbkhfavK&#13;&#10;MDYtyPqQPknUgb6Vp27H14KOs0P5kpLHMRe8j2NwxjXix13jsX7qmDqYl3k4Jku3fl8JGMMQteSH&#13;&#10;qjfjoiGdZeSDT/Ydc7MVMHJBuPNPaUxu/fgEzTEuIsA9yKKh8Rd81hjSzJn5XZz1//tbb731Lzgr&#13;&#10;1sDo5eT7hDAwYjnynKuvvvpv8C8ivyM/kU/Fq+d+5Ia+mL5FQPzE6eVpCtfnseDeCx3LvE0jxfsW&#13;&#10;CBl5rJMyUvWvOgon3LXPO5vB5XeKHnFebb8TIpPRPTRV9Afzcftl0x/KrM04rNeiWwwfXoPybFfZ&#13;&#10;m7AEu3ebif56EuZNQFzRm/goiXxlrRKSKIS8/msxk3wEqDY2NCrKggHFY0V9DjBA3Mjm8+3cYvRi&#13;&#10;8r2N6PkjZrWtypg4Kty6gedRyvGg3Bt7NOKpA/HHUIZH6cQeiGejDsZEkUF4T7/1GPsX6laeCWi6&#13;&#10;Spvbm+SBdEojdKlt02FEMXE4wBdPX0KB/tZP/MRP/BPqXvydyLqhjqNsb2Ej4b0cGt5O/f0SqPho&#13;&#10;/jEsElJG+IBb4wBvctK4IMZECJAnlY/Bjxgf0bkzwJqXggS9bRAi3vgpOnsYtzcUQVMZFmWCP2yK&#13;&#10;HyDsBfy93RswEPtJNosuBf/MccZr/5oDaw6cHge4rv6rGBX9GVc+30pO3mDWbi9TJ4CLsSVudYJ/&#13;&#10;fxb9QL/NbW/qT3RsdId6FVVROvQoutyrpaPPRgNLEa0eKB1Y+mHsr7g7gZVHpam8yz8OL7ywj7tV&#13;&#10;vD7N2v0E4UAtbpDpXg6sXcZiwmdbwDP3yEE4fcpJm7IYYxn6aOSyoLQaR8g8wYV6roOXaPLwpWtu&#13;&#10;XC3rvMrFvn4f6uOXInEfPnzYW4t+Kp49/uFw6M0scj2Iif5gPuYcI4tpSau692RSf/FD8AkeyRvq&#13;&#10;uWmya0Tqnlt5+nzg1+yb8Rqa9DR09dukg7qwlkSc7V9hulvghqPN0YxTL0HJH3mIjA38WDAugnez&#13;&#10;80OSWWw+fajTwibzSeq5UdvRr2nGPEG25NGYT6OUq/NyyHdIw6IRXY0e2sLF8ab2Hygy3lZhRXjL&#13;&#10;rxBTvKgwYU9PuYU8fbTm9sC9eVboQAc8yDzlLmXXYtRb6rrBLS4Gc9Aa3Jnww9rlcnnngRd6qOdt&#13;&#10;5NEw29l6YDjjArzIthLTDO/wlb4SCcUV1F3+MY5+nTBkLJu78DWWWsRbVq5ZzPpIe7X3RMHSOW7s&#13;&#10;KdrFLbwaKaHzWhtYzrD2LKOi3FJEnBy8u/6mjWJQRF7+9Vnc0Kb7ST/4gz/4j9Dhs/SD4gNr7/vf&#13;&#10;/va3/7fIj/PuGO9DSzvEhbaMl8MBbq/z+42eyk445mUftsw9xe9lcQvf0pRsDvOWwhes+IEVVw/x&#13;&#10;Zx+TmDft1KjcepwKT1PfXf7ZSp8kDNmBxelwgppjNblh7hgZQ5cZPx/roUMQv409K6Eyhz4JRF9/&#13;&#10;G312Fzpwtts+uFnnRZTf9imtDv7sMUGzg0Vu4AG3YESjn7Qru63ItvzsZz/7TYrZmHjDP/WaPOWG&#13;&#10;pQcpO1//G2+VD+UcIv/ij/JJs+/XsCq8wZ2bnKAtfBIyvj8Lw4ZZdNuRI0feL1/6V370ft3ihmfs&#13;&#10;Hvsr3hMOKtvjSo1x9M/Zjakp86m0UdZtyFMbjzwUq3acMioyjPhpv76N6TNUa6OuqJjIgn7VDvX3&#13;&#10;MFSD4OSNzjmGfvJrtxxekp8fEp/F2Jz45BvjImBuLSKfZlxEOS6EPUvIobH6zPwxKtjWranjtthN&#13;&#10;P/Q/w/yst/WjnqWfWzHOMYtPDbkzR+Rpr8fWqToMuL5vj2u2qS8MEcS3dz3vazfG9/zbiq99vN69&#13;&#10;jN99nLF7U5rtzPv6TPZaNnta5nL3/QEdtYmH0gF+L+bDbS+0+qdQ3d3TPOaTYa49xVc8IU/81rHw&#13;&#10;47Sr8GMQ8KVPfOITbyPvnGUIefNxNUNAnZG2cYIw53AZI6A5YwRjjDBzYuvv654aOJ9NY9oG+sQv&#13;&#10;cRsvTFshlUflSTnJW79lCnkcqvI43vqQvhn2imN9GGMA3c45SRejIuIlP/GOyeWv8qRDdw91+wxt&#13;&#10;1mjdwAZfxkWSkkXFQGfmu+4/uxdSj+3NS1WPCgudc3/kxPJjmDXQFD4TKXWw8rp9Gae/yuUb/4G9&#13;&#10;Yw2Mrrv00ktfRlk11235Pt4cr3zlK3+VW4l/1zpiQOQtUAtVKKMi28MA5wGKgLoVuKAvKo7xdMvb&#13;&#10;8bMXOpZ2jy4ZaGq3Fkmb8tLTPaa3/FUfZNn4hZ4NPtH1iH1U3aGu8EV2ApHH8sv0pp/sr8SLf0kj&#13;&#10;JL5hO+mkJiqpLbewf0pJaDRzFGOSKGO/QmCh4OFYFKfaCaWjxokyRdm4qVdGP274OQhkIUxUNevD&#13;&#10;KBl3aKt8lZN5eJWzA4KH58IYzuDOYTrhHoTHoIgyssAYGFgMKFh0V30KVt3KL2w0DIEVprfcwjSC&#13;&#10;5VH/oy6EePxMMnQMNO7n2re3nn/++ddyK9NfGfLbBKjjo3feeecdKNh38dXYLdTTRRQgX2IIM0iS&#13;&#10;kCo3I6vigVeuZVA1H576G6QYXpkG4cr/6w28SRvhHgtQX2/d8TuxJ/8oPAbG/ZRvu3mlrRu651x0&#13;&#10;0UUvv/LKK//6wYMHf4TbE9yQ6vPBu37WHFhz4HQ5oBJgMv1JbgV5MwPD3eSXPo+eyORaHYDO0WDI&#13;&#10;24piRIQu0EiTbvtYdAJ6IHGNJ9IHXG57U4ehuzLgCMm/dN2Y9OrfFV7+cbyd+M2j8uvTFW5cRuH7&#13;&#10;uLor3rLwcfy1/8ziQLXfMqq2nLAi647Bpm35MOlui+llme4Wnn7jNURtokbfam7xVY7ugVbnN26o&#13;&#10;5sAdd0WJgRFjbRYdxjVAv4+LN/rwPr6efu+ZYlj0yU9+8g+dX/hS78wxihduUIfw4cfFVj3UzU3X&#13;&#10;usFpIV7FORmknBOr25NF3qVw5nvP7Nt0nG3VvY/jnKvi0X4EbciBuHK7WeCme8WTN8NiPTjj9S/x&#13;&#10;Km5B5WP2wwnphSd1mKW8NnoMm3pKrgt2cVr/LVwfBz5uCq94q4TMhQ9xkHbjUEbTRdLma7tUGLDc&#13;&#10;ooofBYdoW4Nh7r0QqcoSuiHBEJ6y9VuOED1U/FkIM9yNGw4dn76Q6Yo8LNyPyBNkPbyg3SzJtYTM&#13;&#10;WtgAE2f/GOCKKDp5thzkXuEGD7o2vJNeeaoRC32z5+e4fSvzHi+utUW1p/nVW/nrN3LfpvTjHLBX&#13;&#10;XKHP4JeZugtWOWYzyyMd2yioj1O8EVfuPouKWzBhA9+q3oG0RwyIrD8y44c8rk1zYxHy766nIDck&#13;&#10;D5uV7W/QWIv/DLfpzn6T7rve9a5/zkdUd0FvxknG+/bx1LDZYwP7tvHTPiGuZ9LIvVXYKOq2vOE9&#13;&#10;JAZOtfEUzpzhd9pmKKW1IXXwpqjZx2hk4mkjWhtN2+LEYiTT7javzW87NPXlJr4ffnhrdkdiyU7i&#13;&#10;DvOG4OB/Di3oB4peMySCN/XRWjb6lTM+XPnsnIZF3Dr0bOYNz+KjlhgDDDIEyQj+hm5Tv2WvcIDu&#13;&#10;aeYGI/rwpV39d9UJm47fcccd9/d9Tz5SiDz61lyGRfDn+5gvn4t+0Gg/ut7682pUGl4M/vAIuvdj&#13;&#10;AH0BuJU/yNgDR44cuWngUb7OlkTnsOCmyu/leCq8cNuNV/HPWDjSP6FzClcVYMyf/cCZPvdk5pEZ&#13;&#10;i3A3PUIbZpxibyhybzv3L20dv7qo6O/gccdt87O+yKVrXMCGcRF55sxAPHn6WJa3FzmGhxZx6PDo&#13;&#10;Lt3wxnGx6SzyzeErMDjDKN8bEfy7wj19qMvZ1pun8Ub/VkRVOPVvHxIZv/BTaeFvnqmwVeJGa73J&#13;&#10;omz/QTaq3vJCd+NJl7DiCPOu530nZKfjUzmneFhhpwLDf/pjtcNCHsrgMjlEABfChnj2/TwLGc3g&#13;&#10;cd63imKW1f9UykKXzXYzR9FnmTYIuj6E5YHnAABAAElEQVR6Wz3DGoRqLeol/cS1TSvpAjScR32+&#13;&#10;NM5Cgl32cKHD91K+Oj/norhjOITs1gUULP9yTppw4xkfMjRabWMIOII2zliLJ+IkV3+RXbjyk2ah&#13;&#10;j/Th5Zavugd//pJYdwp0ENyYk8cLrWAgHtponmbYa5xhL7UZFYkznymjoqGstq9S9BascOkvd4WB&#13;&#10;i3FRGfy6HnWfFrL8iEneZZyGRuuejWhozZ60sJ7iI/Ij/2IfQB5+QNaP0Wkv86XcMjD6Qy4Xedcl&#13;&#10;l1zyWtbnr2IfZE/2MKsepwMZty7igo1XckHIh82n3+/WL/+FPApEezdQG+Hi7Z/idMO/lqbiCeHh&#13;&#10;nqytqVP7aEf6xvLU06guQcaNk7ro78Ljph6BidQFrtL5HahHskazrXyHdVrc+uW1cJizpf+CKrjQ&#13;&#10;FDsxLFpIOGRYApBChwjiVDT7vbmIThTCXCggYFF6KkoIjNUlQpQvasThzJc2dgaUzcZd5XydpNAp&#13;&#10;nL3ADXnEolSdi9+dwqMsZnMorhvlnRs3SNdu21CBwRjpK4YU7QWHajQwxuvv611uE1SYsN1aJO0s&#13;&#10;ZhwdshEMPRo8xY2CPgurzH/z/Oc//0oMbxb+m534RzEo+gzGR+/68pe/XAcWllMWnzGuIv82QOqG&#13;&#10;t+EBbvmSW0p0yw9g3ViS24rAxbBIvrhAlKwSIssZJv8666nr+mNMRPp+c3s/Cwr/9uy7ub7utRgU&#13;&#10;/S0sTX+chD2PKp81XHNgzYFd4AC3JHzrQx/60F9y7fj76N8P03+dmKWfC+3z6AENjXTHsKj0AvAR&#13;&#10;+rA6QuMidVRvVBSdOuiF6G71Q7dRNNaNZNOe7fT5ZXG2yrcVMHL0urfPdyqvPtxspuKMsl97H08c&#13;&#10;QJYzZ5Bm3TxFfhyFY3LeJsAVYVWQvuMKq8bXQMfaevtyxUmjOLqnCyyNa7QCbLLKmN3+KqzS0p/j&#13;&#10;ZI6xj4P727jZ8KvMK55d4XsBOSz9Ijct3uAcw4UwNGgkcIy5T9WlYMgDH+iCSx4Uf4SmFcKTGBrA&#13;&#10;k8StsHjOgB/47/M06uv/tC88A60LOPVqj9CPLm5Ca5jp5Ee5K5+C8qT40edV4eDCP2R+9sMJ6YEf&#13;&#10;C32tr0u5e7oH9wIPJsLPGBSHfBcP9cjfVrEWicGJa596hnDboa9X3/bix36T9/GbfyQjLU7xE3nI&#13;&#10;IYT+fiPC/JAx47c0ZsrG0bOEczysD49Af2TS8nBHxoe+UDwo2EgyDXGaf04HNlffgz59LrR/EZ76&#13;&#10;8YSbejXWBMpr20UaWT/VbTLy2bos8Lv8rrMqnfXR7TvcupN2KpxtSt61lgzUb148On0aTejdcZkW&#13;&#10;caY+y/hU9FZdwhOQjW8D/+RHeEIb7Gf/MYZFupH/3FIEP/I3QULS+7r59iQVNptJh6655pq/U4XN&#13;&#10;BW+++eY/YeP0z2k3x8j2Naq6u3/rUL5w0redjZ5TrEfxupIv+OV3BQzu5h/hyzsJ92o8QjZmMaCc&#13;&#10;rPTpIXs90rvNtflLRgpWkeUv6LwBXrS9OfqCc7RNB/Xi1dmEXVN5zQExkHoRN5d/rJMx5cz9wfRt&#13;&#10;3NWP05ep1wH2oc7DuOd5q6IPer7FXPxRaIiutpyBn8cI++ZVV101218QM++4iLn+rfKHN38Rhx7p&#13;&#10;eRJ3hXl7+Kr40ufLhw0fgkePoVajwwhbgPILOpVXn4IbvsXfrcIWYz6BfMhW06c1njP2n/jqYqa6&#13;&#10;op/9KjZt5/rNMcq1m20nHjJ0R3/oV08M+H5s2kQt41ZwzpFIn/mf+ThWI6vJ23woy1uLzmKe5Zfv&#13;&#10;5i1fUibr3WPiTEeSnMAib8bJoSS46DL9pvEd9r5S9l790I4xbrCa0kD98gHNFD3Gcc4HbMHUOekq&#13;&#10;vQG6N1jTou3ZRyTQu3RsHWiuyqQtB4rLnbpZJd5yG6V3p77ISs3/1vO+DX7Jp9N9FvhMZgt+26/k&#13;&#10;boAL4RZe4ROEtLj00z0xDtiFeV+rw0T9lqLkybh/VuQRvzzr3CvenIOenfwLI3XOiM4iP7AfryoA&#13;&#10;vRxeLa14RdxFyHjyHOjMmSjlOyb4ev4RgxX0f24tIk5B8Rk/wDVDVfdaHVecH0N/xo7OnfmeZJNG&#13;&#10;sPSpcPPQbb5DZP3Z0zWsXugTrRFRLt4gfsZTaanxt9ykqbF2YQwm/5Zf5WuZuoWkLxr0tkd9ahye&#13;&#10;wBaAo3CVh3MA1w3QlFto4I1jscZokRPjU4dsSAOT1ZB3nV/n5nmzts6EZdzGH0h6x2zPszXC1SD4&#13;&#10;Xj6efyvn4dcfPHjwBzAwupq/LM/Nf8n8cfTz0pe+9OcwLLqRejW+9uTLO/3Oe4wzPOFreYQVb4yr&#13;&#10;vkh77NVe7znoMPceG/E1ZylaB9qbLjV+hUn/RN1aeMVbJfxO0yPo/fQ7dcvQxxd0yDKdMbRBa2f8&#13;&#10;x3dqWGTivnH7zAqvMii3FukaotgB1JYa2OSLa5UQj5uhUYhD+AEqdwABO8q7nzgxNDKdb5eviimV&#13;&#10;HxiQAYK0WpwSdNQD9BgWqdjY2M9tG7g1KpJm37bQGPyAhcVtXzfD+qfCpEl3D/v6t6/0pJ86eQNI&#13;&#10;6mHH8QBNxfHFL37x0yjM/+eHfuiH/qsq5PDhwx9H8bybsBvh06PUU16YNo/1Lh5Y1/6Fb9Y/N5bA&#13;&#10;jxgUkEf88MjNkDIqkp5Y65ofb8/TBYVHG2YnXxoo143ztnkLQbmhiA2L56HsfwJrzJ+++OKLf1D8&#13;&#10;BrXr3zUH1hxYBQc+//nPf+HGG298K/8bfzv5L/z1GX01RkXqj0GHaGCk+2Eh8VUVgeiiphfUGeoF&#13;&#10;BhJ1Zxts1J/qiSX1qJM+9V89p9r/x+lKx5rvuPyKW+VKR7mNX+HbycP44/zFrZ/HEQcco3hCsW4d&#13;&#10;jrdVhQpHvj1sn22jlvH/qQ7NlOvV7hJZhxHHGZcjd9W/BrpduGXuo580XoeaK2Wti3GpVzMuotvG&#13;&#10;+Ii+XQtIv6p+L1ev/lzVfS8gRkV/DJ25dhOao0NclEJLJq5jmqirqLSXdbTu8oe2GkfVn4W5fJh6&#13;&#10;TEvYdOBUgl3EYYTwTPSnhkVb6pStJuwjedhEXYX3AYVDDnKbUR+mG3bsyaYV7bdgWDSmq/y2mW/5&#13;&#10;C07hqMumeMZnjOvHgMpipfC5z33uy4r2orX3D7h8qT2sQ3p6rEfJybhO5RfW2zYVqgwzG8pI/MHd&#13;&#10;Xz1cH2fEqMjwgX/xIzcassxpWHQbRbZ2gp6mtwYZrhuKoidoUnUn0Y7bvhoXPmyd534OHTr0A/zd&#13;&#10;zZfRzW6qhSCJ0ggIw4+mrxVBdb3rX586SBvTS3jSEL+lJbu0s9AXAybXXVlzkb6F6aYNnfPEokjI&#13;&#10;YzyKjrFR3ODPqMe6QnfJ+3Zpi1wTOfUXyjv4ssA3b8sl//oLtNxWRFm5pYjxs/3lGXxy/yM3FelG&#13;&#10;Pz2NNfh/wTg9OdBsl8idxsPw9kvvete7/mfGb8jOzq6ynY1l8qqbPmqsDITejUFy+Xx8p2QYv+dv&#13;&#10;pW+8LsQgm+XdFuzTjN20yWxzsJ5Y5GTp4Wcf7wxy2+bVRluRNRlPozQMbiJP8LzJEbJUhyeROWWQ&#13;&#10;7iLIgT1qRB1Nsx0vw6Ktyt71MG7YeSH7YJ80Y2ixr5ceVMVlj5CgGM9QF+HZGBWt7LYi6cBo5huU&#13;&#10;7Z7auD2OY1g0618t+ResGBbdIS0yRP7gDj8K2pQDb/Z///d///PBr/xhbyJ/g+bcXV2vzvK14N49&#13;&#10;mgsZXu92aEx+24n4eIhD20WeCkpz74aPs+tKdMU51V4FJUv3+KtmccXnbq891Sj8GDovco6E6Dbj&#13;&#10;8iHvY8ypUn9kyNuJMk91zsUYHcMh52CM/9mjIt8YHvV6a3DDwuPRZfrd3hrTMLffNvXt+eVav/YB&#13;&#10;dEuTcXramKMs+CsMuZjE79XYSrkLt8I4N+4/sCi6TwL7Ouku/3re1/Wzk/BwO8GNr13k4neFbZLF&#13;&#10;Lu5SZy+/vdsEeyWbrKUWZBNSUsdxf1xaqW0EKO+omqUxx7zoIoaWveINekfeTBoWdTTGiQ7O2gsd&#13;&#10;NiUbTW6I3LvH2ey6nzo8GXuT7+ZM5MvwuTcwyrknuJwXU7Dzt4Q7hhiXumRccS3GeOT6vuYtmSMP&#13;&#10;xGZ+Qvwd0e7+bCVQ75fud27kvnDh9Fs+cQOd0kmXtEjTQFfCTcNeavZUK/14TO7L1G1+hRtDw5Bb&#13;&#10;snJ4Whx7iOt478dnSZ8IG/HaX6JBY4yLzACeLmRPvcp4WHlJHvLEsngt1LW4+PJbx/YSZob5dx3O&#13;&#10;xv/y9ttv/wAXcrzk8ssvv4b5/nMXCjvDPZyR/yRj+T+j3cOkgR091ZkfiCCsufU7B6Cd7FML/cp4&#13;&#10;PEbJo3+v9Ih7KUXH4xV+p+gRZCb6g3aqvtjm9bYd4U1fdHP69NNR27Z4OzUsGuWz4FUB9MJe/ny1&#13;&#10;4MJBQUfZHNe4COW1n8FX4yGV0lEakb6Sm4r867J2ZTnhFlKT8BO9BiRhlqGBTQYEoesGFJg3F9Vt&#13;&#10;G4EMgkdhSlNSputenG1TX/dOH/OStsbYwe3tHt7alPycWLOxE6WAQk1dqGv+suDDH/7w76Mkr6VD&#13;&#10;PgMjo99nc+Im4jwkU6iTm6E66/C+LD6zqDIKcd2VdJAsK1xvKNKQIDyRLzjzQkyUs3wnbb6OZMBw&#13;&#10;wGr0Ez/0WaRXapM2ftuQsGzcMsC4+7SfA5Xn85crf+NFL3rRT7NpcXkqu/5Zc2DNgZVxwG6Nzrjh&#13;&#10;yJEjf4Guu4eCnKCoLO3/TphjVES8urnoEVREDA7Bxa1OIO6j6KBmVKTKKL3gLWvqBweWesm3f9RH&#13;&#10;pfsKXzoq+qKQE3AqvOmfifgVVtAovbvKFd+7K47l9W7jlV93PUXXVFjFWcMzhAO1gPfgFXnekirH&#13;&#10;LuYG1b6Jy7xjW8YOW2a8w8CaqFWfcjNxwDWZG/waE0H2xt8aWQz9MwY29GW9MRyh3homaTDiXKqM&#13;&#10;j5LnnXfe+Rd7bVh00003/QfocvLaruwd6rcwabVC9VDn/Pc07VqLUJKcZf2sf/Grom8J5z4oLmLO&#13;&#10;O++8Z2GA8Lnynw607soBeUzWfczPZX5pQE5mPTivetPXdv0gl7EsxnVVRkH6ycPMtWdd3D7vec97&#13;&#10;KbLm7SeOof1mQNy2H321DCoW9BB02/cL1/RAh6uwVFGDCvuIedarLoQfMUKxHPFD+txWpB+8a6uG&#13;&#10;FzfoxMRnQ2622824/eIWdVcqxI9rDfzZ1VJ+ebMmMY5rk0GmA6G79EIlnw1eeOGFP8Qts3+CDnae&#13;&#10;4ZXgHgg1fstTXwmC9tRLd60DdfePca12pSs4jG1pK8K9fce/tsvaC17Yprm1w/jwJw/5SpPBOWDW&#13;&#10;wdPPh/qiZ3NL4zYKM85UP+jThh/Eazfnmrf88XVPYeBl/Gys7YdnuaHIrkn/OAAufvhidz0bxsXA&#13;&#10;iK8I/zYblBdug85diwLtx97xjnf8M+bgD0BHxkf6YzZ6HDPFyRNobZs9uiWAsNZ3dkBQ8XicpOex&#13;&#10;YWP/OH7z1xxsQFQ6YdzV9kLY3XCD3rEesx+WSyvlzz73G3i0E9D3h3G6k4YpIz7KTEEyiV+cMgYf&#13;&#10;NGCvw4zcVEQfiuwJiRdDIyF7WPdxC+Y93No2mwEqf712EfWoOUvkCn/pN3Wb3vz9Ge4Y1LzgBS94&#13;&#10;0ZhZu+nHsOhu+Ob6uck5+ac/3nfffY9yi/AjjKWzfC3sX5tBx5PggY0sL5pxEc1XBkbhE2PG04g/&#13;&#10;S9vxceT7lDFf9FvG8Dr0qrYwbHALy13Bvb93V/jjEo5kZkd1QOZmkameKHS2HyKkHYW2ZbVrh89a&#13;&#10;TtEzbHQAUdn1bWi/0R9I/JofkXxDZiqRfh+ha2XoaeW7HmY8z3hJuOqq11uROZK2eeRQ5tYbBVXw&#13;&#10;CqE0TWXvHK/wVrncS+BUeOaR8CJJkJe9+ohk09rL+vjajjRTrYOks+pR8jBV3YqznvfRx6YYdBKc&#13;&#10;/JtKV3yt5GN/4TfBU5n3mQk6InKwl7K5jb41ru8U/7bNq3FmS/wtP3hT850lUVeDptyVzMXR0w+u&#13;&#10;huLpXLnF8XzmYV9A17hR2s49afcYEokb3MIYFelnrZjxQxwPYOOv0Nxn8lV3+VpqQd3beeBtojlm&#13;&#10;6aj0QsKacRFBzU1fyfqPNBnD9Nd+se5+LDYf51emN/96xFdZpGlhhat41DXyZxz1s/ipOOKMK7R8&#13;&#10;1w5EdayVYeI9j3atl76um/olP3ngHi5jdoo1D9PWO/DY8VwjI+ue9QfQdnNvzTKCF2K8/jHemzmj&#13;&#10;Psi/41xz0UUXXUI6op/Zjzdfc1Z+Mfvzn5HSMc3y0bmAsGqie9i7K5Q3Eoa3ho3zMBL82qvxf6ke&#13;&#10;6evUKrKFo6/bWo+kTcOt3dIjyI39uObQTYeI97UwdUK5R02V8BFu36kYFplRE3bclbG4ChOWO3gW&#13;&#10;Dh58OymMglYJcXDt5p9fJWhgtB+F6ZWnWRQjTPpzSw9KyDyyeQvMYyXdFBGa1+AW5jBcBUT+Ghm5&#13;&#10;UVJGRUXXGFa2pwPN06d408pwkYXii9JlY+aoxkUqVmhzo/hR6hkF/md/9mf/NbQ+Cf+3qJeK1dfr&#13;&#10;2/OgdCtvy8mNRfKPQEEGzAE+Rh4xsCK9t4/ETXpvgorhgHyifG84UZCSh27fZD4oNMu0Y1tM4TUo&#13;&#10;MqsLLrjghS9/+cv/Ngr9pxnIZ/kKShrWz5oD36kcoC/u+ywPf53wLr50vo1+WcZEGgCVu24m0l+G&#13;&#10;RcGhZ4MTz6ue0KhI1ZC/Siz9qU4hv+jXJbwuXVSwRfPQs3lwqD96f++G/oRRXunPFly6SMSwUaWz&#13;&#10;j1c6VrxP+au8Pu5GjI04hhu2VbytwiqvNdx9DhTft53zVvJlJuNwZA3RyupjVot+5jZPH2Q646xu&#13;&#10;+l+NuQX7ekO66Mx1MmfQbxdmgZF5lJEZ0zU0zhyCvtwWpcb5yle+8in0xFcYn3f1iw70xEO8D0LL&#13;&#10;g8BvUY9v4v4277eE4O4HPsABy1c5hLl1qGsWybrr7Ss7dlNXUURti8+FKAM+OOrvPFD3VJ9fSDeX&#13;&#10;B4OD7z6dstSJpR+3k0/Pj63iM/dcuujbKt3phnmodbp5bDc98jj7bTbw9akcaF6KvN8EneqxzJ3d&#13;&#10;gGWOHbf911cjk25MK51Xslv+qm75k+eQt0YrhU+8yruHxMmNLeLclHDNoRvZihIU6DdPnn3oiZX9&#13;&#10;fUxVRnj33Xd/6YEHHvhGL7PWR7qgx/WINLmwyeGQ8Xx6iI6ZvY2lnXXPayXFlzbfDx2SlqfaWr7z&#13;&#10;qO9iXCTEL9j0WG8SL7xEan4NlyoO5cV4DJ0vnxKHNrWsGNKIh0cJs63JJ25wC7KyiYgVIaRxnLU4&#13;&#10;HkDrBxWl5mRT/aDyEbbDpeLLUE4zMHIfwTZgXDiA3MOKMCm3FcGqdlMRebmB/yT67VUY4P61ImQu&#13;&#10;+MEPfvCN3Cr4MWjNhqnNqDzRjhkrpUNenQY98msrvo6zLj6L793xO7eH1wsGjQbI/0FOF+Zb6hzD&#13;&#10;R88CjrrOflguPerrEV2PZ28vI+HvsO+0wGtlqV7nnvA+fuWOymcvTVmku4iPTNK2bTNfHB+93Tmn&#13;&#10;YREfrl1Iud8FHakjtEanQW+MZfB6YqM7kDo9+fzzzz+EfyUP+4qPYjB+H+XK26IlZUGnNDrvvg/D&#13;&#10;oln+Dg3+vIAy1WmhByhNMZ7UzRu+gDsLo6Ln41/5w9h+Nzz4TPGDAiNnFixuwBcdvewWruA4bOyv&#13;&#10;eGcspDulD8r/LYhcFraA3wtdSZlPGcakxvtR+7UxSvwwr21xqXPvLhb0uFZHuzb8Sn7yy4NSb0go&#13;&#10;memh+epnD10Y/aXeKvwAaxxNXPI0740T3qJkD6BrY4u1jtah4G6Rom4yz72QF+swjK1pV+mYqpf4&#13;&#10;iXVQLxeVrNK3eR/zuujdIe/1vK84dQLKM3lZ0JDio+7x04f17sTbpXnfwtyQvronh97I5qZ9COXI&#13;&#10;fjhmyun6a058knw28Zt5817NibM3VPxw/o6uOm2+0F89b5jt4bz1wiNHjryHsSS33FCfgjE00s9b&#13;&#10;xkUJI24eiAxEHry4IXNiZQNkxhArcTqyMoxR4YW8rbyE5XccHPDi2qG/c3bxvhr1kEnzJ8POX/EG&#13;&#10;fIwDyj3kXd5JaByesWxGp3RhKd+I0oa85ONP+pg3PJnWtYR7FlWGe1AaF4Ue61l1BXpWL5+z/hBS&#13;&#10;TtYepDlbP8U4nrfXNPrZTzr8vve973N8xPrsSy655FWXXnrpFdByKvYNRefK4cGDB1/95S9/+Q55&#13;&#10;udV2pW0AP7Pulij9vjybaIQf7qG1APi2JzqWdtxybS39m4jfBmKtR04wibZtern0hqHKU/mRhfRP&#13;&#10;0E2P2GcGPRK9MjZOrDwKmp/uLZ4+PO5T7XgmXiYYVUiF6y+cm+m5wWfoGMFjbIP3uAZGbqrFmAho&#13;&#10;Z3IB4N+nbbLes7IqfaEKR+VrOTA7f30mHne+tLLMgYYFWsDV0+gbEGN/xdsurPRVXui0Qa23UAsx&#13;&#10;Nj8fQ/mpYPO3aND8NV6/PIq1Jm7pz+YJdfXr1OJpu7Go6k6+j5kv8fKfohCavzPCq7Wug6hWpAmD&#13;&#10;t7mlSB5pVCSsiknf2E0ZTuL9GjQTeDbWX/Ka17zm72BQ9B9jJHVuxV/DNQfWHFgdB5g83fvxj3/8&#13;&#10;Bq6Ffz998iFKyl+fCfE7SS4jIv3+faLGRI/wxohII0biPkr/N16s+MHF6BD9WToh+sANHfRJ9ELp&#13;&#10;h9INbgb0T+HFkW+bRBa+YKUZ+8VDYwUvTNqr7Gc961mb6BltYEmruqvp3MFf+VZ4xSk9V3jj6R4/&#13;&#10;fbxx2Np/hnGgZMsFse7yC33G5DIGz2ZkEQIYa+l/bTEFLvIqHNze1BM5dFNC3FAPF2OZPzAvyv90&#13;&#10;M3lPv3ES6YKs8rDf6qZP0R2Pnc21se+48sor/yMmkxr9PMT7MN2+GQaJw1+4b+N+0Bf8g+Txbeh5&#13;&#10;AL/GQ9/mfYD3fmiJ3sDdjJaJm7kG6aJLhNARo+Vh8hrdIm22Q8G+TYZ2av3QdLRR2s34XZrEga4s&#13;&#10;Zvs8ujiF3tTuFbBKyNzotAyLTkabvFEWdvogK3uy2KRPbrnYPFk9Jtq1JRmHKdMtcEbHoUOHXqPd&#13;&#10;L3KcjyToHyWzkUHl2zGSPipVJZfKcrmXUWt43mGTt+k38zSsh/YZ+kYfJ4YWlFvGO6aRiJYWHp7F&#13;&#10;hpyHlCt/mMOER9BsWam/PFFhSQcgX/ERpj8bSsBs7qnffPSvnNCJAs4999xn82Xcy9m4vFH9I43q&#13;&#10;avpjGpV10j7XVTyQ2r7ik/ZNuVkNkcLuzVoLfZp1l/nQzzWSMT9vnEpbijNMP2nr9qK4iZYbPFw/&#13;&#10;GmdTwTMiqo4UmTpuo93CE9limo7UyKp+86ReWY8OfNvPAaR11cCl+OLfqodv8CpGRcAYFYH368e8&#13;&#10;xD/vuuuu+4ejsrpiV+NkU/GWD3zgA78pP2ivbGLr9lVvgMvmsXDgWcHJsbOjUj5N9Y1leJOO+VzZ&#13;&#10;Fc9buDyuwGVwaJPEg9XNoFE8T5Lpdk+D8J0PYssK3gEeHfmMIXrpzpbaOkLbFA9bnD129H2jd0tW&#13;&#10;8ys3/Wug/oIVxnjpPCvzM/RM9s2Ik9uLiBP9S3tFF7Pu+ixhLzePOR7023dhyHS+fxmozFAmXWLj&#13;&#10;dh5oi74Tpxt4gDHsYtKc6t7mSauE4fDdlPWoRBC5xvPWJ5Cd4/w12X383cHiQvmkOZ9aBOaZT2VM&#13;&#10;eg5G/PfCn+i+4gW0lKFp+ARvvv/UStlZKnj0Adcr9O2ms4YcInu6YV8Zoews8xOxW14nUCtztfZd&#13;&#10;QQnJG5kNVF9ahrLOk+J0qyuJM/vcHfEqPVm6I3x3jwj6WvvaniPe6O9xvXujYhsJgkev5Hb8ysO8&#13;&#10;fYSFEw7+HJ4wdrcw8eiurAftg73+7vOCv3tuWMS8sRnFb1RxsY59fcttPN0FC69clHsMCZtdXqSh&#13;&#10;xlbnxcxlFshaUl/rYFtO1SW4Wvc4NpvH8K7nfSe4Wzw8gdlwLcMb2vN77NZfb/Z2N7Jb/lvtYgz1&#13;&#10;mLJZOPpg8tcvnvC9nvctr8h0SM+f6Rgd1np23k3Oji8tbEijnt8T3rA+2vVbpa1cr+9aZVfo4N9f&#13;&#10;Lrnxxhv7yxbKsKhgjIrQJS0O7sx7GUN8siZDTnOTp+OHbufJkq1/F8h3bMst9JWnY+iQd/aJddfr&#13;&#10;fKrCBrhAh+PxFE0VdyqsxxnvZDJrfMthrU30zfHF+RIt/AO6D+U8MOfc8NUsvFSjnflUfAt3P0W/&#13;&#10;/AdmvaFfN8liXATUnbYiSdymBXecv7+76yMf+cjbPvWpT72f+ffVL3nJS65Epvfk9i/o2fLhxqKX&#13;&#10;QvbvGInxcp9r/sHd9CTh0Z/gGzSOj2E9xN30jWE86uC90iPnFG22n+5Tffr0az0yyUUbe9t6pPak&#13;&#10;5evA27RPx+exP4WOzlsnCSnk6Sy+LbwJMu7y97DKsfNX3LMGAvW7ke2GazYIy8BIvEYsKPEcpJkJ&#13;&#10;7nwRp7ueQcm3AYD0UUQorShgOlV/U5E0SNv4rexOBVZd+7Q9rso65qKpDuSh8ywUc66EMyGTiBgK&#13;&#10;0eDuRFd93EVWC+c2J+rkBmkrRyHAn3oKefOXb0IVucD09Thowq8c9MkfeUVm0pfBqRMqJ5BuQqS9&#13;&#10;hLRFNiv4Mupi/vLsr3Nl/C/4NRZpGj1rx5oDaw6shgMcWD3CROlmDrL+ks3Dr9iv6Xt1vWcs8PXb&#13;&#10;xeuFErr7xu1E6IAYFOHtDZCSXl0AProG/RMdYi3IT/2Qp3QB+Wzq8BVmxHKrP0gf3VI4gltadXsy&#13;&#10;XvLTTZCTR0Wj3tF3+s1fYyPd4GuArFsgxFfacvd+k/mIk5YKK7rKb5x6+niFW8P5OJC26eRpU8kV&#13;&#10;VnBTBBAVNkCNl2czLGI+0spSfocJXht/NRQZaA4c/JE7N+iKZvqrBiX+xYtjtW4XZC0f82YRGsNq&#13;&#10;+wxfcvw6B5i/gdsnf1+qg7Lq64aS+2JZDvDJh+w3Ht2UH8NkMFmcU0b8hNU0I3+xik7xVsTMxSgm&#13;&#10;RtTS1L9dH68yAz2UrzYaApIOXPEm9VxINHjMfwrP/KrxfSp8VTg25J9ZpK2qjO3m2/MUOdyTzWbK&#13;&#10;PRXDoqk2DW7c3shlNn+EfIzw7e3yZjfjYXDyY+985zt/g40C/8bQfpV+65jnvN+yhrY47ka564Lh&#13;&#10;sU7VD/s6F65g0lPHlpf5mb/js3rCMN4Yo9D/Uj59INB+b3zefKgAD3PwCMxmJjcazHIYilHFx2WF&#13;&#10;bWh7Sad0D/RlvQiNWQ8N4Xg3bs4oP/pzT4zHbK/LLrvsZw8fPvxRaVEXq2/hfTaHoNO2kcdZS1lH&#13;&#10;04gvt36fIW6gbt72AYf+ak/dtGGMZJCtdliMrvVDHNmWg2MhZWhEo34PbnCnvLl+KLPJ61SZ1gd8&#13;&#10;L+dGG+P6PHTHb79R1s3DlzbYZIgFr7yG03WrxkWyKTd4gNPvvkduKiL9k66++uq/x8H890jAXA9j&#13;&#10;+MPveMc7/jvG7UdoMsg8lk1rmxPW9Xzp3dshr+dhuQuaPjwEVr7lr7zLLyx3hW2SV+NUO/SwEogr&#13;&#10;dw8V0/LTHHsyHiEjk1+uF12nAa1b8fc0splMar6Nd5MxNpCT8Zx3MS+J8brzRmWNN3M155W6lUEF&#13;&#10;EiiIYbgyahhZH7/nnnsOb1HuSoJY6x3iL9j88K7krXSbvIiuEyJv+z1UWgkRQ6YYxX4Vfrjulhb1&#13;&#10;rTSELqPIP27r+YbuuR5uGnwBewPeggJp2fjLGKHfJoTE0Mke3iyGRV/4whc+YFO5ximdpr9/R7xR&#13;&#10;Xvt3FPz49i7Tg8tq1cenOVt/R2edyhx6WTHbwqufbbc+8tjfhy1xL6Qnjn7rVTDJhnwBdqfFscP1&#13;&#10;sDorEbsf4w7pOiwnj4ypIJwctTTikMfTOfdYKONUPdzodQ912dZtIGM+WKY4nhhvlL9wPU1nytha&#13;&#10;dRhoBGTeprLKuUh3JtTaino0uZ8yKlKvDeue6H3963lfWr/vV8XP4uXYX+JS4cJyV9gTdd7XxuxW&#13;&#10;0c0OeVE82xw6wijXviN04x/yORlO/IU0xNuTPSt00m6NL+HZoG/dj5x1P4b50Pfyd1Pfx9+hfR4a&#13;&#10;sncJj2NERPvkooUBtj3NIZ5np5n7eo7quOL4ods21e88udzC8TPV/uM45Tc/9bhQ3AA3GRVVOFH6&#13;&#10;sa6l6cIr6x3DndDdZ+64zJ6EtIQ2aXE/xLFavrncBtcMjOBvkjMOx7jI+I4D8D9zZ/PhbesN/baN&#13;&#10;kLhZnwy4lKnbdxjnqcZx1zff/MQnPvEXt912240XX3zxKzizvhIa98TIBtomn/POO+9gz3Poa/HE&#13;&#10;11vIilt4eNH0CnEW9Idp4IfGmycyrYxmgOivhbW1NNvOp1v0Wo9Mc1DeKg/F4wFO6pEKM6fhjKml&#13;&#10;q3OZyqdKG/mr31XwJni6E+wSlBLq8gvFlV93xenhWV//+tcTdzAwiiGRQugtReiS404cpVocQlVp&#13;&#10;wwgVUxnIWHEVC28GBf1MVlVGUUgdTHZmqYOn4NidwG38VHppK3clK3/oLuMi6uKtSvsG46LEta7S&#13;&#10;PnRAD/vx7ncAdNJsejdP2oPCTnzrqfI2LfxBZ7PjivLlUXt7S5F5uQnigsqw/IeeccxMv9AyhnLi&#13;&#10;hu8pj3z2Y0T0rFe/+tW/eMUVV/x1/u9+pZs20rJ+1hxYc2CDA7fffvsdt95663u4regWMN5QpE6I&#13;&#10;MRH+R3E7Mc6NRHT93FKEX6Mh/5/DvzeLUZE404vTzRMjInWGuoMBJnrTUofBJTqL+IGlJwwv3AAT&#13;&#10;XnqavBf0lHEqPkkTl7L3eWBmXv1Tg9wwwYpeqnJ7OOh8dVcm/pSZuNaDDehmaDRsVhhWr8WN3YUT&#13;&#10;+hgubcL+KfwY1/vX7hk50MnVlqUy7tmeTd5Mx5M0yNpsC3jk05sILbyXrfgH2Q9+HC6hhKcO9hvp&#13;&#10;p98CjmfxRhfPV5r0K7/ETH72CfsDUTIHGvp7M1ImXuYVThcG/lhMDJzjIB/ySP8ijs7oCSF5qSuy&#13;&#10;SDdAHaJ/KKMMFb1uM3Mv6ah6D7qlr/9Q3AYgfB+6pOGgv7WbhxQsWFraEZ9amjPFwfxupTcWjevZ&#13;&#10;80o3T9PVXVzbe08W2PS1p/c0djQtOKtdK275+0iFEyKfyrrz2xaF9cP9zTOj4/zzz38FGwbP4pDv&#13;&#10;6xSbm2yQ29okcGzMHJ9uk1uL/NjAdUH3KN9N5jt3cGOjioFHMa7QPfHuZ3MhG+8F4VUOGolbawvz&#13;&#10;3s8a7BL42ZfdkbV7TnWIhkWUrw5JxuBSb2AOG6QDd3QXEaLHQEW3GUQ69cu3do+qneXEVdtveNvb&#13;&#10;3vY/Qou3u8nHejzIzdpOetFnWWcRiNfmOaHPqkRxAz4GYqTPYTC6PpANuhgU2W7ov3ZQjBuRP2Bb&#13;&#10;5r/QyC9u/Gnvzp9bgKu8uSD9PX/buaw86jnuA2PZ75M2+S9+FSRSk3/KbIdLA39yUxE8cew9G1xu&#13;&#10;KYKV7n2czabjdbTlD/YFzeG+/vrrf42/U7qTsrJRDS8i247rtGnJ+UbnmCBokJdxuDwqXLl7aE59&#13;&#10;eJ+z8eoZu/XX35BMjSmVrkHpg9fJp9oJ/RM5p37Bq4YMA79bhxmt/O04oGNh87PSSBNP8anQewml&#13;&#10;pW+TnpaThsFnqpRKNUgGTcZK5ug7dYCSm4qQyewrCeFHXnh2jMOar3Ew/gAHNyv5ur2vXLkZmw5q&#13;&#10;yGk1BrlxLFV+AiUVGnXv50btiyvdKiB/BefHPa611cU9Da2NGNO/4TzZMXcVNIzzxCD4BXfeeecd&#13;&#10;G021wQfiOCGSpozztN3Zz3nOc2YxHOaW1PfCo8iMaxtl0Lk/PGuk464+VrCF4ehx5S7Yx3tCudWR&#13;&#10;fYWU9d5PG84+d4emk5bZtWVP7q65zZ+n5TforObXUTQUXAjsPKzL2g1MHXpWJzcr3L3DAksOCk4m&#13;&#10;V1581ZPIimPwbPsbPUGU/TRp6HG49Z9oxC7Qdc2wX7eQRrzRzGvQtW2uB7q51/O+xtficQ/DQn94&#13;&#10;Fvg78vdhuvPaBva9ifY0v4XHOI/Xed9CRbbpKflUNpclmeLbFK7X9fBwT25Z2Ym+YH6Tcd16q3Pd&#13;&#10;h6HfNzbAkzbeo6/z148tcAYHN8JcgTH6nfDafQbX4Tkb/f/ZexOwS6vqzrcGUBBBQaOgGKsARdAg&#13;&#10;IGokiojzPESjUZNOJ+Z2uu/N7XvT6U4P6e7b3ekx6eF2NEmnbwZNp5POcGMSfTQdFb2KEw6IIiBQ&#13;&#10;TEFxwgEMRqni/n7/71279nm/c776qqhzToHnfZ73rD3vtddee+21917vPu5nVhg4toc26CY68fmo&#13;&#10;SR2OfFmj2UZf+qnNNbOaMa1/Z6W1zCEu0Lmt6iro3melE9ZZSYXNKntWuPj1eafhOy1sVnnj8KHs&#13;&#10;4Oz+NPExMIKeGsN6g1XGi/wCzdNu3O45u5eRfWhg0aHWH/p1pzzdpKk9ItBNo0yjrApK0Okbl112&#13;&#10;2Qf5u/HL+Ieds7m5/zTq38ukY8QX6OcW1oevoRzdZqb80ADZdKJWUHenK7a8xg9lmsQ0S1lb70uO&#13;&#10;2Id9W4Js96Mssf8JSkfKI/LHSo50RBo5h3FhaGi2gRxJzko/C1bxQz+UdxZcG3BD7F01LKpKLLQx&#13;&#10;dwWOYKUR1muevGVgNCgxKcuJSwMjy6kBo9uniAGzRdD0fhTUbOaSrIRO8gw/Vbde3fX07gq7K9Dy&#13;&#10;xF0cFGT6281FtkfjIkcX4V6F5qaOf2niIWI2R2mTh3a6298amNa2+iKwLTuTHnTILQEFzWsa8it8&#13;&#10;Y1Ck341uYZUjFJcOeptSNrIRaIfxl2cv45aiH+MrsDNMs3pWFFhRYP4UYPP2Vq50fA+bmB9DLniA&#13;&#10;VoZBGgyW2786K6MiwxAJaHG5UfKOQNPijzsa85pREUXmX4uimCFvSkEj+d6n5AIhagEtQvmgx/h6&#13;&#10;Kc+gfGFfYUOabcg2w4/mPQZZdhhplXOROabxUZlHbn9W+aVfRVo4yKpSMKNQKyuNU6k0fpBrdX1m&#13;&#10;/MbV36cZP2xaVCNqftBfYRapW7x6aPjquRtSoOdD0Ycn7NvwnW54LSezi2oafNj0reJb4VB/+FZ3&#13;&#10;F9ZQM8z2MFbTBg2MULZz/eXwZYiLMpXxbehMGuDg3bOdseaCTqOg7YgGjQzUJXLQoNsy8YcmVVnh&#13;&#10;5jglX+kLzWCIPB7qNwNm6GhcjI3UN8gfoyKhZVmGhwqUn7YaVnX1UFxMQ9oYF+k3LW3OFzH4K3lz&#13;&#10;VMChCJFTdWPRAaFH/030y7iQ4oE+fKBhguiXcf744Zd9HhT0ZR4sN/w29SB3f8p3epuFvrwy8JY8&#13;&#10;c+v+lHuw0lL/Nq5ffuZFF130P8AzN9nQJ3k0voW3M+boW+dQ5936YncWCumz2sCkoDbnWoZ+52N5&#13;&#10;BX5ohij0fenwCUMe5K+yqM88cYurj5B3K4eOp85C4mCGc+PDFfTPN6i65uEUP7QtX66JE20gKLcW&#13;&#10;RaZ0bsNd2yz0K8ieBtD8/qyLXsRNcL8PX2u8Ij51pXW1wQ9jylBblNOXprWs8uNMePXjEF6HJq3/&#13;&#10;0JHUpcp4CPLEnih9SP/rz01FlO9608jcTod7IYfb1LPuqTYWNIHuosEog3QYy/Z1/C8dLGPg//wV&#13;&#10;hmHyPzBtht/T/oEmoQ15nH/dsA/klqLjn/zkJ79uhMPcvRhIfIi/NP5j+b82jKXHDJrMxMcxTxm9&#13;&#10;/CjaFR17aDnGh54zCu3jdPf+ZLFOHdLfV5k2hMWvrt/rE6ap9Clg+KlwvYyfpcxHyOelbLr2dDjI&#13;&#10;7up/iw3dXfdglDPRj8VrQvkP+of35EfyRV+jTxUohseIk/5yrgKs/R0ahqHX81cDjz7I+M8sjg/a&#13;&#10;TgSXe/EW7ynTwnuExY1/G1+qH8+HcHst02eWeGAR0PNr7NvdCm0yj1K3T5tDh1IdC1swHPzaQx7y&#13;&#10;kLukA24WS/SDE+iyw0WGPNIj8wZ40G1rtwFifPQg8d5smQeajr+su4n3L0Cl+LHJNsN85aWh/ILT&#13;&#10;qtsoblr6Qy1sYtxNQS4yc0r4uiD7kL700H4pX6BjQ3g/1pW3FGLiUm7h4F9YfyG7vbWwR6H0igYn&#13;&#10;IjsPbVmqYRHz4x3DhwcdVvvvHPfBtBKQ7UvhF/SArPXEcYxn+ZUD6g7wdvY8ao3Tt6PSmq7KGuBK&#13;&#10;79v7UUqNO8ek7h5KzgrTPe3px7Lu3p/00l9H9cHB0PuWJcs20vsGfit6pu37+hny7CtZych16ZTt&#13;&#10;FWhZzNFL+5s4cLlLhog1vwtt0zDGPcdd+IdeGJiffcUVV7wFmmb/gPkiuixtzH4lPB0DI0Dby0Q0&#13;&#10;5yxEKO7uawrJUzpM4w3W+81d/ee8VO0ewlrfVpopsJVjmUW7Kemm7g1PS9eHyVOW6Ri2HRU3i29N&#13;&#10;t1Eaxz55K8k6aF192UN7ck7tWsM9PKBftycv/J79Ej26jQdP1/HtI3GirNByy4AtftIEkt7sRkuj&#13;&#10;vJ3bffPbLrnkkg9g8H45xkWP48bpk8ywzIf9hwfJL7QXlCdpJl7gnzmvcERehu59uG7jab992/qt&#13;&#10;3NB5KWtr+tG1tfiEUQYeENXwcOGdgOEHfoj9Qx+m2z62T32QIwvf170HypFexqR/QtwpP32/TYme&#13;&#10;GdQOumam2HyECDbGxr0Rwm5gFNMJ28vCPW6VTAaSh+L6Za6JQVYNZgA1Ig2Hx9kcMQ+POBQe5e79&#13;&#10;SXSQfiw3uA516jZMiVd14tySQ242e5jndiskFaa72eBZk4rEI2wUqv6tyHbc24ib2nZooOFR2o87&#13;&#10;1wo4CCmv/f0IgiWrrzrYk25FuyCzV3hlk1B6k/8IhO+TuaXoJ3bs2HEuND4kLDzFd/WsKHBPpgAT&#13;&#10;5zcvv/zyT6MAXYgy9AXGY/6mDDkRYyLaHqifsd6Mh3QTp6GR8WoqdyAbcjsRcfnbM8ZxripCrqRM&#13;&#10;5QB1TMgDaaviCIgsK/krLDd1bMPa+v5s0Pgex9X6RyOnNBy6L++xHJAd56G6fwWE+4G4NSg6gvdI&#13;&#10;6mxlW1c9lL2HzZYvYEj1UTatP857GcZVt/Bh7NfEs17qq7+QMixKP23YQx0xNLKNyjra7GavCmrS&#13;&#10;jIyMrLbktXDigLNw6mClNaiX5aHRKKzLtnLOgwI9L1b5xZvT/OM40qTf4Nm7tIiuujYL4X8328LL&#13;&#10;/YGiY7DKKD7Xr1tY+OvX7Use26DBTTNeoD1ZtFGPeoW3E+3BnQMQxzy6gGlzKIt7wlh58E/gYfmW&#13;&#10;Yb214AZv/bku2LFlvPqL8dSZRbnj0Tw19mbpHrZt/FRbDa/2jtPop958HWWacXxfhnHQYKH9XPgo&#13;&#10;C8s9b2ibeVLNuP1j/7LoAY9teJA77u+hb9Mo+9sHnvJrp9zUZXy9NDx8gNzPly3w3FfmTfNZ5Z9+&#13;&#10;+ukvv/jii38fPHMSyxhtcxZ52jxqv4Cv89YWD3+rvcM6JsXXZvuQNnl118tc7QFi8w/pKHLv7Tau&#13;&#10;IZwPfZUBPqSLcZFQnHz5eOCRqXTOP9ddd90HqNf1in1W4zdtADXlXeZy4pUt7WAb+sRNnkDkzMI3&#13;&#10;GXrSYFj01+nnP7IdyD7XapFL6iLdes7bi8Kn5lUW8qwNVPyDrtU2kSgr/aFc123fKcslhbLcMOhQ&#13;&#10;f3MX4xlolr/5IjyQYmNYZB7DhIS1OnHP/aHevr64bSvtNyo0EIqI9IDP629s+3zBc6MxYJnSh4SO&#13;&#10;payX4Rn/Bk237c9NRUIfonw9gD8co6L/DRl9l40dg+Qmf2j/197znvf8PH3m3Bm+oP0TuYsuE4GD&#13;&#10;R1ptEF+0s0DdBc09dhtWT+XTX+4e1m1FCROHyijs/eUWDu6CSRfk9+a3nKUdlsMfHjBPtMX2jB7j&#13;&#10;JztolGAJ3urLgqLQu8svDMnlmXqHwLSpwoTyI3InuhvjJ7KXtLm9iPgJOcwcde0iDYtYvx1Hfx3D&#13;&#10;+vh2xk74Bv7CuWZwwdgHxa1bMeQ5yfbN6+Evvj5HnSojZUyUuZT63NiPbl11s4a9ZYGGRQ9EvB1B&#13;&#10;H7qWLTyUi84Z4XF0jOMLt3nCG2644YPioZ4mSeiWvNQZnqu6ez1niJuIr3Qz4P6knVHEoRM8yMog&#13;&#10;pJunydU+jj5eykER8+S9GXqF075k5jTCjuXofpXR0WDT+eC9qWm5UfR+0xBcVBi3aNzImHR/zo6+&#13;&#10;y9VuRBt0naXwC7rqxG124tjrfzbaMJ6M42rD2F+yy3hf/JFtK71vgm2KiaSl7oImGrsNq6fy6S93&#13;&#10;D+eq9y1Llm1S7ysazQ0yNqV16D2WVehhSxm31DthdKlO2BPA8VljtcJrzJa/YB9OOd9iTfxXlL8w&#13;&#10;Q8cTTzzxFIzMH4C8vUl9FnyyRwn+2acEz9JpXb+3/Uv3MsVdHUZI3+RMWXlt26pdwGpqg0Wvjkbu&#13;&#10;Va1P2HKsOarsCq46yn+woPJUnWxaeSVrjevwj1v/ENbaUmnQDYybVuTEHq5t6l/pCq2Tj7HQPsYi&#13;&#10;PG7x5JkwMALH7O8JRdN8Pvizj6ZbXIa+ibENfYs3jLuV86Svv//9738ff5F29ROf+MRz+Gvg48yz&#13;&#10;rAfa3Ze+zz6WKBYetKHRmbCivXvZzaB6lKaytnzGL1HG+nFHa08h18OhvUlTbRfSX+1jlz7cPmd8&#13;&#10;KUZWcqQnZOeeJkeKhl2yuTsPpmGRyMokjbGnYN8zWp+2d5vfazHNHndXTivbzUbS1IFwlSus12wb&#13;&#10;ubtiNx4AfcIDcBdulTU4c0OT/tyqwYLNg/A9KMs5JFTgKhR4dxO3lbk4CnUVUIwCE2XiI9z8uZ2I&#13;&#10;uEyaCJS6ejj1Ed4mxCqHPNmQVUm3Pgb0tkc+8pFnY1D0Y/zt2csq3QquKLCiwHwpgFHNbfzt2VUc&#13;&#10;ul2MQc0uZIDaUAyDlAPUXn9jNnFDEXHoZuzgdbcU6WZsxwDJvLp58ldGOpQvypDBoKHJp0EeNGWQ&#13;&#10;vE3+oqAfzY0GD+N9JFeMnsH7RPZ6H+4hNYrzhgfGm6UcFtzfxeGmX8H+MF+Ffh0ZeQ2GRh/ny89P&#13;&#10;81dw10CXm6HTVzBYilxX8bctGhsNsjA3pSAvmwJrPIc5/QJhC3jXprmHWTWH2NaaLwr2qBedag4q&#13;&#10;v2mmhfV5V+79o0DRs3KN/RU+sQAyUJ4d+Lal0QEfJHxYzBuk0r3QQ0XHnBVPeRq/mqbSeQg9pA10&#13;&#10;njau2ihEx76TxUlWYC5qeRwTOYD2INo5nfDcekjaQMrMVxLmd6FiHYiFoao1oIJauDjOdPcGQ6Qv&#13;&#10;PUPj5rgp33S6sxgf8G/lWLLlTFQ0xQNeHsB7IE/ytDd5dG8m/6hI2zeTf0ZpD6pXw8qqW1pX4br7&#13;&#10;diB3Zy72K08Hp/J3Fz/LmfqHPl/Y5k6PDLw2c57o6dHn2cgND8oX7fAKOraNBvgnCvZG+ecVx9+h&#13;&#10;nclXLqczn3+KuTEbVI5Rxyo87d83WzXorhm/0ifha8ZNUNLIqHAjKk55xGT1mpeI5rd8w6gvBkOO&#13;&#10;e+bBHH6SpwyKegOUdjAK7bdx1nIC9T6o6p0nvPHGGz9AnaA7aVhE+w3MBpGRpPEKc4L3/qVjueUX&#13;&#10;6Lg04zHpA712Pvaxj332pZde+jb9yEk3frYgD7e6mSiuyMzIPPE1jUZGwnpspn2q37bSj1nrEV5G&#13;&#10;RRoUMW1tt19jSERZDeqe9lKcO27yiPFrjIVnUQ84H13tGtdpOA+gGdaFJmVA5IFzuc1b5Ugr6TLk&#13;&#10;2+Z6efBLqxgVyfc+zO3NuIgimnER9R5G/sNZ377IMTrGbd7+d7/73f+Bv0FpNz9IB1+bad2DexYa&#13;&#10;8gno751LaH/GC/SaaZhlHoseCu3dQ1BAxespt7AdLkn/qnuAzT/wbfINvJ842pP+g3VTVmpaK7/q&#13;&#10;8MOqpRyiwKML1f+Gti8dqJehm3gz9thAt4zdXB9lTwpItzPokGW+9KfrpTtZm1236IbwLcuJ4Hw9&#13;&#10;vOfkCSqZRIqvAhnTO+eJ180333wj5X9bGQMebX4d3PJ85mVxYN2qDnKy7nk/9JMf+zyIOr8MDpKm&#13;&#10;9IOS/d5IuJD5HeOr91N/5Jqw2t6H9eHEtzSDe+yvIu6RcOivyEndNpL+DCz/0HDXa0uRlbD7ESNc&#13;&#10;YhSNLCk5r7zwo9S+70TbdlRY2jS0pYBhLbzqKGiicg9zTPNDi9RtftP4SreC5gXvlF9lEL+dm7se&#13;&#10;YNyyHm7zuq6vezQW+qh9uqtdJAwN9Vf7hehBy1rr3cdzC3Xiwq0aI17VZt3wjf0UHtFf6eQn3YYN&#13;&#10;6aL7rfS+vQfpdxO9r7o0Y7E8DMWlyLJl633Fz0WHgsX7QsbOssbtzI/wGMvehJ6x694L/dfWK6y7&#13;&#10;YgxAW3IWKWRM27SmB7Du+Qr8uhDjZiv2efjDH/7kW2655XeVN+IITnVbEWSOihujItqCuFn7O2rT&#13;&#10;uudp2kFOeb7Q2rFWMgK3022q7yquh+TtvVtcH/UBll3+vswK66H19Gmq3j6s0vdxfb6Sq5VuDCuf&#13;&#10;sN5KU2fFlYbwCRltui6usuWDK3lHHvJseuClomH1gf9ckTz2RWWmbyiyGRglje2V/4Z04TXcWQuT&#13;&#10;zzklRkW66UfbUbr6HeTdxvrlC295y1v+nPPuR2BgdAbD7WDbQhT6G0J44Uje28Y8YibpOOYVw4cx&#13;&#10;GLpDy+g8BKevaJtJ/Kn4ZcmRmXu9Itg/ypJBVvTBzV28LfRdyZE10ox5Y3/kSCPuGp+0sdaFxykP&#13;&#10;4pgZP05f/nkMph6JMPcIsR5R01aaHjojVVyFi3Nzu/lowPCUWzh26zdfHz5kC6jwPuxguKeVW7i0&#13;&#10;8hlQtlUjAjfKc/CA0G2KNHFtsdQyGUh6hTPONuEhZNb95QjF18F5E/gDs1hcXWXutaLHnn/++T/q&#13;&#10;3555C4mRq2dFgRUF5ksBLKhvv/LKKy/jK7+PlUERY1ZDIcdtDIZQtmIkNMDcSkS8Yd9mUi6DI6J3&#13;&#10;fwuFau0/zgZjIpQvbxPZreLMxNOUZTeVq2XKg14m4PYvPbZhzb2DK+gfCTzDl0XBo9i8PKHyzRMi&#13;&#10;j45hk/gsX+tBmfgiyuC1vFd+/vOfv4yvEK4G7kJm+gVraxeKb9qpfCR8N+3cwyZ6FgikzaZ4tVdY&#13;&#10;RkbDfBJ5SnVNZg5trPmj0WwIH/trfhqHD8lXYB4UKN6FZ72Fp1Wh0u3bAgYHfJEw4haqdKMIHq3y&#13;&#10;50JJ/vR1HJa7oAc/A6oF4x3Cw4v9Ak+DBWnAxmugegGPY6IOXtUhsilHfRnrLk4odKsLGvMO9dVC&#13;&#10;T+/EYlrcxJuyETF7XBxmnJnOahxnptEtBNfAapMF6hZOe8Shjy9/4WYcz7SsG4W1dm2UaF5x9Ee+&#13;&#10;jHVDnD46oGqq/QU3W0iXvtGgwuDDpWzoUe3EV6zT2jL0c8PZ8UK+1vHG10t7UoT8iCP8KfSF/5Zm&#13;&#10;WCRSZ5555muY0//RMBYdh44zd7I0LmnGRaath/mbpq0fI9VvQl/KcM1Qf4GWA07DoFMMCR33jO+M&#13;&#10;fcrTXTfbJC1ltNuKTKufefZxhcc8IYbCVzJ33wxeoDyxeVSbQfn6jHh3mJLItKCpPMkXhkJfxtTX&#13;&#10;wT2CY544b1T2933f9/0UX7+9B/kXazH6241DjYvSDucknnVG3KMy21/IQhP7uPqyGctQzoQxEfRo&#13;&#10;fsrScCYGRropI3G6KavC25ga1T1vb9pGX4V3qUw8qtsygG0z7Qke0go9M7jatQYaL9RfL942FtRV&#13;&#10;SZO343Xb7fVcTFX8vzi0YP7yb9AOp/yT2Ex8Fe6FPp/85CffzocDH7SNygUhzzocbKOBPRzcgLU4&#13;&#10;81Ya2t6MiwxDlxXs75M6h0zljlFRX5D112t4uXtIcOX3b86igxlvevqjwSFsaTcWwSt3J8Mi+7vR&#13;&#10;VVp2zz7joDvkphPWeC6Q/IGGIa9iTMRYsqxs9NN3sFb+XlcYmUvafJTBWvWzjOmFfjmKPcCJzB+f&#13;&#10;td3gUfNF0WQr67yjWK8+0Ph5PK6jGVs3QUvXh8osZU4MNyFt5lHQEoqTHz4e0EA8UNxZyx7Pmti/&#13;&#10;HKkxuiZU8VsmtyfNjTY9ztdcc01kHGGZ9+Q91y7Qpk9W7six8mwAN5tugyKWH+W6DZ45EERCPHSL&#13;&#10;TR/Yn/RdAAAAQABJREFUHEgls/K4H1N8PaxnwmOmN9yXB9BuH6yiSjZN67+eIcqAdWLeo5CkqTqE&#13;&#10;Q8HC1IscD2R+LzwCh7QVZrat7F99F3Jt7ZqDoaBFA8TCFVWnNNNdsMIPFoQ2C93jKLxrbq3+qv6z&#13;&#10;qbx49+oxuqeNiS6POmDkKuOn6Xorve/Q1vvkhaGf65A/+l+FLZs3xc9Hmcze8JqHX3jN/bKsQxir&#13;&#10;0+SWaUsOtXybcQxtn0jahzFXqi+7Xjmg8icKPgAPVcewaDPyqNKMIdVKs7zGDfF3+lHwog2LTj31&#13;&#10;1Kex7vp9z0bECRh81lS3CUMi9y7buqzH2z2o8g9tCWXLbf+V24jeX+6+jy3PdMzl7r9O8FelN37W&#13;&#10;Yxrm4HwYUGkMg4/zQSbuBBdOVabQiAqvvMKK692GVfgAk7/CheoC47hxGeedd96P8Jd0/xMDr88b&#13;&#10;5yMO7pXAb2VUtM2jLPzeHJW/RHNOMF35zWcY/RTYhYtXjZdyF8xeGfFCsmYh5EZb5hH2bq7iZtHP&#13;&#10;P+1pTzuXtcPCbzKEB5ohn3S0veC5rj+KxgM0yUSaBKz/Wdramn6MnlrtWY/a+hDTOj7lCWJ7A8X4&#13;&#10;h7JWcmQgXcmOaXKkp27PV0O4Y2NNSHQJB94C7OVDo2s+7JLqHJcx4Z+HYVFffyFvpfUYNs1faU3X&#13;&#10;r7z69H246aqcyivs3abxmRbWhyfRQfipegqvKrIP1+2bzQkOyncz2WYDwIHj7UV2rK9KtFABLKzC&#13;&#10;Cqr8mGc4cIxbuTkMwKl5YJK22cBGjF91buVvz57C8/ew7j2nyl7BFQVWFJgfBRjn30ThvYSv9z+G&#13;&#10;wn0D41Zlxy/0tYwQTtxSNIRrNKTVQAyNUMTi1k+48kR/8uLXmMi/U3QjeDeTkBvD0xqUQBVEcLj3&#13;&#10;ySeffOaOHTueyCbkWdxi4FWix7OAX8pmVo+stxn5nnTSSU9Ahu1mY/uLbm6zkfopDmvefe21136M&#13;&#10;fe5v0YYYEtlu3H7tb7tjZOSmOe4cUrKQjDEn9IqsZVPWg+k9LCSlozKy5HTJ7h4dw8bE7NMZ1/v7&#13;&#10;vCv3Aihgv3bV6M5b4UJ4Y6F8De/1ONUCL3wij/rWXC7u+rs2lBPU7/QvZYyLYbB+X/g/cYzlQMcA&#13;&#10;Dm8u8TZCN+/q0KO+iA0+5q3CuzodDx6QB6/CD5mT8YTfcVSGUXE79gp/3ZZZ+bpyq6oGrd/4Hg8i&#13;&#10;077K3xLjECdx2+zDQsUD5YU/9MPEX6EN7ZPWaWu1WbgRciO6TCQ1ro8fuynb9K1/9UCPZRkWbfog&#13;&#10;t2hS7dFfr20YNiGkW3uN54nxCfPrVxZ98Cle9fB3aC/hyuVfRr+/Eby2q8M7/4BTOp+Dmm1uZopw&#13;&#10;tWvAH7CXH4y2TGG9eCeMiii3bbYj02JcZBjlxKiEscJwZMdy/e02yoOEn3LKKWcX7vOEHDq+x/nb&#13;&#10;NoJSNhLAz7a5gBUX6VEGCOlLwpUlvuazMfETfAdGSl859thjl/YhBHU/5ElPetLr3vve976h6GZf&#13;&#10;0w/ZTFcmg7N/1ZoxbvsqndA+FdIWaRBZjTt9yIaBcDvjNbfvEL+dchR8vmVMFAgNYzwjfYwvaB7T&#13;&#10;+gAX9iD76iByZp3Vdmli++WHCqtMA10a7xvP64cw4XnqCZRW0KDdUmT7hzd0IcpPbQ+DfvdhrfuT&#13;&#10;i6YHtxR87kMf+tD/Y1urbdPguP2kkT8Ibn8lYrb4dViecdApG66GsZ8gOBADo5onAikncCg/fWC5&#13;&#10;+oUeyFgvT+VL3BBf6VucIsg4+qKVC/5usLfNVQtb1DPW/8YHTIvC4yDX0/NX6OzhWH8LnvXJN/Uq&#13;&#10;oxgP8StbkTn+hS5di9UMayLSRQ7Td9HzhLx3YONzw86dOx9xkPGfWRw37pzAmjm6HKjZtuK/5OG2&#13;&#10;250zMx+ECI2aoE39FVvNndKnDHr9tBrvmnERdN3N/HQbxgz7NKg+COg57r/r05/+9C7Kcpy5hk3/&#13;&#10;Wzbz1DHIvrnrfdyYdDU6zxeKn6g6fFUQ2mTeFyeenlfXQvb+bhS3N9Xd1MW8NcG7fTPkocE/huoV&#13;&#10;c+/DHpdyI6OPFK/xS7w4ErwWx7jMPOQchNyp7PZltaXCChpeRkXSJOmqvGGOSRrD4OGsZSsevBIH&#13;&#10;v7X5xnnGMoFZ75bfPMjBh1XFy4KMkU9S9yL42xsPlja3Sm9pLK+77qmnwsuvTBiHGWdY/xLU/Cu9&#13;&#10;b41mNd6kl2POpxt38W/iJ/1EukDKCZT2jsfqm4Kb1fsck9bt+DNv6X2FzxJ5c+qYEEd5Ufx6N17b&#13;&#10;sV/jtWg1hpZdj3GDbEp9hIde0GkpMl686LN1e6I9TQr3ChtD+CUfeBmum/TN78fB+E+rMhYBOcM4&#13;&#10;bseOHediQPKOAdfoI6zRg5f4Gd6/xjl1iN94/9OwoRydecpffa2/3JVmDId5a+L2IusyXeXty2He&#13;&#10;y9+rE2Z8cECnu/8rX/nKX/nIRz7y6x/72MfeXnhUXdPK6cusdAUrfQ/LTZp2CYVhQ3hg+Z2bS17U&#13;&#10;vPz4xz/+JVxY8TPcDPSC3/7t3/5h2jhxfVPhU/t5QPemy9gotxPhb1BcqSM6hhB9PEZIBa2/5ntx&#13;&#10;5lUPJmhbOxcDX8/Wor+bBr687a1vfeuFGBc9CV55MGELeyCHE6PzdHhtoGvqLxpuhEzRvtLY9qH9&#13;&#10;VcZUWVfp5wXBfV29jivrc29s3O/6+5d+rDEYOeJ6gqxJs5Ije3tt4JF1ckS+KBoL9+ZYc3V8difz&#13;&#10;+f1f+9rX/srFF1/8a+xZ5/b1yl/59A86vWXtcz5c1GZjIdPwLMcIyUK40vcEyaTb5dNpfJ+mwoQ+&#13;&#10;FVdwLXTtd1pYH3+w3NZT7aoyq27hnW78APfQcQo7xtTale98BaswLCFeeSegTIMgaRtFfWQxlmFd&#13;&#10;OTmU0M/m7LHPeMYz/ha3FP0IivrEf6v25azcKwqsKHBwKKBB0ac+9alLMYb5AO6bKdW/JvPWIZUd&#13;&#10;9KO124kGvwZDuZHIdIT5F2cxJmKSjn8Ia7cUER5DIgsiTnf7mzBbUJOMi33iI1O9oQzjwufw9xCv&#13;&#10;YPP2VGUBcaY1yyH3QK/tKNXH+6IIns3fkXw/V9R/hkPLP+PvZy70RgRpylNGRv4/RhkZxbAIJdiD&#13;&#10;JxcXuzGGiLGEgnfGDUaRzxBiLMelTcnycVwRr+IPOToeYggVvQqt8hd040SerfhNweLxPrFh8vb4&#13;&#10;YKlPMw83vHaEPOdL+a0hg9+vTRJe/jEUpwH35NVNHukTGg0bPvnLpaHdbsQ6/pOGMA+4kxbxEDik&#13;&#10;s+iJx7p9Uehd0DacGUdxdzcUxV+3gVW+Hlqw+SYq6DwMu8635hza5g2OwXNIMFGGdazLOCXAsT8l&#13;&#10;eO5B4L7hFzC2sdoADVwQtvbo318EXbCZZ1qfUnbkPTzoInYpG1fTxlu1v2+rYaM2NLqYrvII+xea&#13;&#10;7XEBCjBcI9HPnXjiiTv6shflBo/Dzj333J9885vf/A/EB5LnazjGX20Q7YE/0hbnn+IF2zNq+4Tu&#13;&#10;7hg3njKzMUJ5gZSfw03CnedikEJYjCvk/3op3zANeMrQaBs0OgOj3fvPmzbgtps5+l3gksNr28qb&#13;&#10;jaKhzfadeMnHvs7L6jHZHMIdoyJgDrqN5yu4L6EHLM2wSJqxefajV1111YXoIJ/Wb1too0bdGq+6&#13;&#10;PovRp3HgPsHLQ7s1Oku/Ipdz25Rt5klfAb1tJ31I/hjKDHFxD2EmiRGR6akqNxfBL8di+PRc9JoN&#13;&#10;ZZG4HcwHVCJjqn1CX/l3mLMaLQyXLvT9OplX+Xo4zHOW14yKpJsPw66MixptpM9Ao8PRFV+DHrHQ&#13;&#10;w0XatefCCy/8j8zDt29A49b2aitp80Uoc23oYzhtV0+YSCvtLJdqUjxkCHQjaHi8PaX4zrzlrnhh&#13;&#10;K1M9ywDrE9ovhVNBgluYaQyXh+kHvfEjf/o0lpW3KyOHTvTZUuYj8I3Bh2uh0X532rCJH9szjZab&#13;&#10;yHqXk1hv1S/0qbA1X+eXR/q3Egj7cDd/nasqTN4lifPqhIER4/tODsiv27lYw6IHwTv3Ejd5qG+D&#13;&#10;buax7x6HHUw/f/F1HWPLKztBIX81pshxLhIqq53XMrdSbwx7+Br6S4syLGLt/gBw0/AqBzwiWe3n&#13;&#10;a+wmDCpsHpBbGvM3aK4Z5BFQyDuuq5NHRsm39Y6TTvOb9lB5Go03i9A03jVvH6576L6UP8R5m8VS&#13;&#10;ZCV6TP4KTRnfrScn5vMO//SP8wj9vC+ytFvxHFeWUS8Zm1sZXfGDfhsjbNNCk+gBjEH1rujDAyx/&#13;&#10;oATlZs6FGULOavi11157iXGgM8HHjpnKI53LPQ3abp6JKNs/BAjjXha/gH+dJwSP6tNB/2vtNHyi&#13;&#10;EZ2n8gxpJj6mgBfqVk+7eqX3QTfIEOrdDfS+GBktmzd7vU8eG4/HjhU35dyIly1gX/FDJUszBrR+&#13;&#10;dL+jBjzWAemDfui+abUl41ijEHVGdJ825zM+J24eMS8fAn9+XaELCDjjjDNeomGR+PXViXfhbLi6&#13;&#10;r3h2fDCR3jRdnN6Jx7h99bFroolMnafimF9bOX2ZyNTaO7rzhBNOOOXlL3/5rzPWT0LvfdyXv/zl&#13;&#10;56N7XT6sD+2f4Nrj05fVVduclXYEM8cbVvPvEO96z7nWRrcPovQ7P1Po1pNPPvkJnC//nBXwofqj&#13;&#10;n/e85/1f/P3Yz7YKB0eHl7RvNLZ/Soek7ixu8SeXXuWdsPAZoHtfzvfBi7D89RmZxKn2vLKnRF0J&#13;&#10;I9x/9djyzne+8/3Pfe5zzwPXhf1VKjzXDK3sf/s+Dex+hnZVOwPBfYKPTNOHDf5lfkQ6U444zuAR&#13;&#10;0QXNtflfdzW5xqRh9dr/5V7JkbXbzopeY9jJkXGU+4wlQ4y7c+fOncqR3xjkyDno689lL7PtY/b9&#13;&#10;MhQm37W+GsLWATffFvUUMhMDgsr78HJPw8m4cV7TjfPsyz8tj2EH8xnjWv4e9vUZXgZGttEvKwzL&#13;&#10;pp6wBqDu8TOl85Ok8giHt33p+ZjHPObcpz71qf9wUX+BMMZ55V9R4DuJAkyGt/qXZ9dff/2HOBj4&#13;&#10;HIqPO/AaB6kwCVV2/CK/jIeYXyeNilB+vKno2ygfMSoyAfOt6VWenHtzcxEwBjNlEGBc0XqQA5Gj&#13;&#10;KqfIgedhUPRy5M2OSiMkT+89pN0sEI/asWPHWb4c8r1u165dF/H++U033fQprJu/zGTqhu9u/xIN&#13;&#10;pSaGV0y+0kSji22EeyrlbSsqytJ02xQDI2kQmQyUOJHZgxsQf4XrXz2bo8BGjLZR3NTSVapcVAyR&#13;&#10;gSxGMv8JK85xwMbGuq9zphZ6kAKpL19bV3EcGLZFLOOteCvR+iusoBG6xb13l384cNQCveb7dqBt&#13;&#10;VjdS4P/EmZ+n6LTmm/wNPtbn4s4o8QUEL+gYuFmDor4NfTXiblmMuQlc+nZW3fRtW3TOKo+0VU6g&#13;&#10;5Rd9+noX4Uau3I8+94B/7bT1IFY6btPYL69bXfF7XzXycN3XJH38vNyQYqLe6sOC0+od4gAZH+E5&#13;&#10;3b5uPJAnrzzapzGcW0I+uyzDItvC3PoivyZjHvoM4y4bcsJa3MEX4Wc3g3wYv3TjVMvJbO6YxrnJ&#13;&#10;vuZ1MyeHKCzStxsu5MnNLdDC2xOaW/+UN/m5XekCy573w5x8Mbczfhk8QHftGvKq0zbJs4S3DSPS&#13;&#10;KRvE0fQxCMbtWIquRNQe5vcv4H9klbMMqFx/wQte8PP//b//99fQh18TP+WsQ9+2qmPgbrzb42i7&#13;&#10;9aOeZENuoIHp22FJOpWzE8rKS1yMZsgWP/FlOGN4jIsg13bWdmfwV21PR25OzDvWN++Huea4alvB&#13;&#10;rk7bTPDkPNbFN6dp+pexkkNE2UH+F/rK+/BDM77SLZ2kDW7fw7nR5MyzzjrrOa3wBTmQAX+IEcZV&#13;&#10;4BD+rmr7dhmmX/1FNZ+25QDXMKLMR/a1WwClQckKeCJzc+XXLy8N4ZlbjesOm/T2hkb6Y7QdBz9D&#13;&#10;nRN7DyNcI4/AKX2jXlHuSufGoW6elCdfl3+oJ7qYYaRdymE57NE2P8Wj2n8Pg/LHurbJP+gnuXES&#13;&#10;nmuySb6B/yJryecaKR+n0L8JG3gQct25h5tprl0krcDzML5AfyAfjnx1XK/jn7n++HH4wfQzhndB&#13;&#10;n287jmm/49G5yfkoBq+QSBjDIsZgIHm+cNppp+04mHjMKgvaHMVYvA99Gxz7dPyV+UIOSzjc+oA8&#13;&#10;5Ot6QRKJR4UVHHAzLvGDX9D7e3eX5G7hXDfmxljDO5GJhisvhYYJ+0eWKj9jYCl/bQVfHU3dfq0l&#13;&#10;z9/J/OTtmzEEV3+F52IcL57yPvI+e07OOxsZFxEfGvTzh6JGOlBuzSvxG2acc4n00g0/Zf5Hljv0&#13;&#10;8oBCIOlzwCk0L204hkPDhxQtlwG5YfvK22677Rb0Q8dIGxe9UdFm8aLNxReZS4d8FRbvEufW+0hz&#13;&#10;kSg44Cewz+NVHhgvrPhKLxzcE0ZFK70vBJugl/Rb6X3FQRvDRel9xcfq8ur09Thuu7FrcD9+vYFl&#13;&#10;KTJeRMCr1T3IqMZnxtdT45V2ZY4XkjfzPnyYMORzPvSCDtEdWat/rvIvEjLHfDc35lxw+eWXv32z&#13;&#10;9Vb7NpvedNXfsyDzZ8nmglOLJ13C2TdImT0u8NIW2nLei1/84l9Cfz/GhKQ/6lWvetWb/st/+S/P&#13;&#10;5pzplmE+Nu/U8qcFFs7GDe7g6Bysv3+ZR2s+DpS/nYtNw3yTOZezpZNf8pKXvAGeaDYGnDO9kP2f&#13;&#10;z7373e/+pSFto8PQxvgHXmpzI/zkGiRGRKDnWIllv24fylIHz02GTvzqB4SpG9RHaf2eEcXBoGt/&#13;&#10;ES+LtrJw7n7Pe97z4Ze97GXPpE0Nb8qey2N96E23phHoAjwa6MW4qOOV1K2+A87VNwnDv5ZpgClg&#13;&#10;5F7W/A/+7XZ6u0hZEqSHH/2whk03PHH2O/niN9wXGsVfssUweOjmvqxFue/OcqSnkTIEfXML4/Ep&#13;&#10;jNFf6eXIa17zmv/2hje84Zno7O7TwmKTullfTueWD9OHwLjnPni6ysspAhkQFTDAcXj5JxAe5Snv&#13;&#10;OG0fXu6CVV755wULp3H50+rvw1yQbWPTZiK/C7B1BXVCpI9TVpZfxsAfYQ8DedPHg5785Cf/OBus&#13;&#10;f60YqtKu4IoCKwocXAr4/63XX3/9VRwuXsKGwo0IaxUZFRtXGjkgw63iU7cTadhSf2kWAyLjmIhj&#13;&#10;VERc0hpW+VWUVLaYmO9AqcqEjFIaZd7xT7r26GeTccfjHve4V7Hh+TK+ppzrZmyreEEObl544Jln&#13;&#10;nvliXzY5P3Httde+181Ovjb9NG13w1W65G/ihokT7zZvedmDwqwCm7+Zgs5ulO3GwEjDCm+/sAXK&#13;&#10;5Hr1F21LVvfQeB/TGL56Dj4Fiv5RuHte791Tqk0+lNgJQ4cp6Q5qEPwWfctNRNytbPnQgx4CMnb1&#13;&#10;12si3S3x4K/2Gafbt9yUZeHZmK0w81Nv0unmaQjA9809GA+tpRj41jIMYJg0vGbhO05rPsbOBP6G&#13;&#10;+ajTFH6WzZBbi+B3aF/qa4EH6KDspdxYJLrcBnc/FvtfHNqTFlRfjZtD+1s/jOP092VM80/Jk/Jo&#13;&#10;f+t3y1jWYhM+q69Yp6Aa/gyfuFFRfCS+zGV+4ZIvyvBn08oFqGlom/NpLE/KbxjJ6uDz3KmVLSAQ&#13;&#10;PLY9/elP/ydcAf0j4uZiemhHMy6yPTxEb/V2rqn8bry8IfQF9fpaLAYVxAWqBkC7Mq6o22s0KIrh&#13;&#10;CbAZF5Enbs5ZTmMT6GELIMcWvoR5G/VGVwFOtNV2QS7bGR6QIGwmZA4GNzetfLMhhN8+j7GwxmOL&#13;&#10;wH1fdaAnPOz5z3/+z//hH/7h3wbPb7K2Uh+LITN9Hh6ljKlykPD0K223zTksQ+eQfTQOq/48DJ53&#13;&#10;/shLusOIi+GMYaRtccicB3IL7Qv5a+sdxC3lAYfckOFYZvyGZ8G3+BfnpF4qkvRpo0/FVx4hm5zZ&#13;&#10;vNTt5ib0ylfr0KpuKWr8LftQZL2H0x/3Z937N63Guhb18O9JV3ND6R9RX+qt9tB9+Ytz8agwoels&#13;&#10;l7Qov/Mz83KMCunnTJL95rHpTF95eohMSJzlkrfRlw8JJuhAGaKSRz7UMdQ/gd84jGTpU8N94dFs&#13;&#10;8FZ+eD8Gg8bxxNAVPKruQNK0wwzzLeoB1/y9zybqE8+9BNpEhjklEYei3biKfcbZ/z4DfwRSSKBh&#13;&#10;upmj6m8bPajMTUXwQ9aSQtK5RgpE9t7gmlNZNEZmXn749sHcUveNrvzgz5r2oaAxNz2PzezbeJ1r&#13;&#10;IEGU98hp/MLoG45NyBuDXtyJ50vyhX6lD30eyD7Dl+i7jkRb/MJ97rf60fY93Ej4YegRXioEXCtI&#13;&#10;siG8gk0z6xnHjf2z8h1y4Q63Qqp3V5hwHM74Ms/EYbNpDGc+XZYRZgxFxGPGnJ55yzFgm9RF7W/8&#13;&#10;Y6NWo/NYFm8MWAd3m0uc6xU7vs5/QuR1biPQTdkxvhZCF4ebYTGwRw4knkrc91YniP540kknnYV7&#13;&#10;rfIl/bIXlRu9rB5cNuRr46XLkK6lHcLSAt3TmjKEq08uhV/oqxwsdrj2fashmnw/DfU2HqoNrIua&#13;&#10;3gfvpS/lBfp9pffBIz2fDPSeamQksZkeJvil7wPGVeIGuq/0vqncmcAJGs5Otj6maDvEWE4rq+KW&#13;&#10;NWbFibqnfmzZ8xg6ouk0lqpbiSLLTIPcbwZGQ56sfeEtbyz6LFBdUrm80IcPjn94165d72EddWtV&#13;&#10;bBtGelJFhffFvwUMDvtoVrhJqg97iKyqPg6suCq7/F25qWPI58fPlXQLt2D/kHtKkHBC1+Vc97sx&#13;&#10;Lvo1nlfSL9+q9eGAU8s/y1E4EB8cyR95rUwwbojPx6l2oekMUw6bxjDxJWwbBu4PeOlLX/qr086X&#13;&#10;v/d7v/d/QfZ/8eMf//gfikuVPZRvUHukx8BjW4SIe4kvP1mfeobOerJGoZx8GE5c9o6IlE4qwy6E&#13;&#10;K0x3GRcZZ5vzojvfdtlll13N/smjCJvrw0e5X7PdPBN81vPLNLr0SFU8tLGcnr/iXZYsYU2/7mwF&#13;&#10;hFo7q92Fv/0LT6e/yRs5Qjtz9kY+uzt7vaTfw3clNxmwkiOTul/RsqOzPKCxliyTfXT90G3P+eef&#13;&#10;/8Oz5Ah/i/brv/zLv/xyzou+ZXrLhdz5i8Ke9wa3PNf6teIXtiFQFQ5wjEgGxBQEx+lGxTSv6TZK&#13;&#10;u1FcK2QODuvdqG3jTqm0EZpdXg/nKq5HcyLMg7piLsfdwBDbapHGNfAXsLn60w972MPO7gtZuVcU&#13;&#10;WFHg4FEARfDbHKJdhTHL5UyC16DMfonSY0TEuPRgLTcNMT6nGhaR1uvWVXgmDIoI83ai5EUh9vrG&#13;&#10;lIUzG5tuCjsRkC+LTWAU/kEmeDBz1BOe8IRX8bdnP8jV6Eu/Elr85vnwxf5jfVnQvAoDr8vY1Hkv&#13;&#10;G5/v9j9a6QPIl79KCx05CPNmgd28bmRFSUXxg5xrh9bdDUbK5tC4w11/yewuOM5+DjBA/+pZAAXk&#13;&#10;+3pdRNY4sGr6XwOLqYvoeaFGffcZxmfbVCy/deru3woTgu+YbzSmyPxvnmpn72YBV/pBjIwsp9Lp&#13;&#10;rkeDo3KP67E844QeEAzpJvDs05i//J1BUeWralJkxaO3tAV5n6DclsdT3pnQtvG0eP16oPvCb+wo&#13;&#10;JJArx2pYpL/wqbiCA97rGjgrfeUbwyF98Xmi+zLkecZBPu0d512EnwVO+4plXJ/GdhWm28ML/UPf&#13;&#10;26+Nr3S7EKW82njIrQqEMyQYFEA3ITiAvL7KXBbEuOMcNlNe/cEPfvC3ZUPmF+VOoBsI9Mkejfl8&#13;&#10;bFfhWe7qvwG2jR2amYMWIeVlg52uDSTtdsp2Q6U3tBi7PZg5HAPjl1ad84SOAebe94GvOk8MwazP&#13;&#10;dvLIlzFIoN/yZRp0qfEiH7iW8cA2+hJ+daP0M/rVX+A+JJ6dO3c+kS+AfuFP//RP/x462Tft2zIw&#13;&#10;AsH21da4b+k/25hxS/tzmEbeHJQxDurwJEYy0CkQWhxOEuVa/ECvq7qPX2by0ch5lGn40h4Og9qN&#13;&#10;RSLh4SDjOvi4aenBEg/NmNwcSYK1iIx/431dwwrld2BoBI/n7/+kFWQpOsn3ZUgnubxz+3D03h9n&#13;&#10;w3Puh+uFv5Cx/lcXXXTRr6hnDuFpk27bAm7yvOjTrOyXulnvuJZXhJaR8QAfeEOE6eSLyIoyRHRe&#13;&#10;trz8DOOpxlXBoc7IF8MGfNYByxnSroNDXHQJ8dU/HPrmsJm2mEf5ljjqSTtN5wt/BppmKMuq3Jxe&#13;&#10;mmGRCPRPh1fJn5m06vMdYu4e5/Sjutb4UFE+KF5wzoUfM2/Kj64p8WeDl37LmgfaZJ0ppL2m+TY3&#13;&#10;cNzETWAPX1T70RW/64orrrix8KZe0LnzTva0TpwnDjfeeOM18HzdVkT1UTSVNY7HRpfBnblWvJj3&#13;&#10;boG232b8LkQHZV1/7K5du/obne7kY5t78c59rYMR5acwvvq6fAMd5MExnLaO2d9u63l7f/Pe7dIz&#13;&#10;FntZqUH6ugObRTQKGX2kcw+y3Y0TWbtuLcr8xFy0xdtrTaP8KJzw65wwau3i2hxDcWmn+WuuN4z5&#13;&#10;ZWKup37E0ZrRtWn1F7Ri+C6GfeTV24z84Ml7cTPnWVX3siA68DupO+PCMeKr7BWfYcxk3jGMvg59&#13;&#10;Nour9OLJ3kblWSK/5K/zxEO8Cp8BxzaGyz9OQ/roGYb72sc9L8CDYQL6daX3rRGR3/T/BBzoP8Ff&#13;&#10;1Rc9NO+Qdh0c4u7Rel9Pixlu6dL41jSet43TFq3G4Rv5FVsVb37k21KMAcUBOZ89ypJFhpVbOLQv&#13;&#10;YX24bvTBMjRyfS+tYixAXNbqxH+LCxNuRkdZ+K1x6D/HYVz0I+9973tfbxuQGzYmBlLgGvq7bkGu&#13;&#10;RN4MbZvoc/MZLpQu48fwiisIPU27Lrzi+zIqrOooHCjDD9KO4MOlf84t2C/u8/TuHTt2nItBz8/9&#13;&#10;3u/93s8YzpwcfIe1dsnhCR4mWWuL63LziUfRRLevsrfCge2vz0wHbjE0wu3cfQQ4vIHzkpn6+AUX&#13;&#10;XPAP0BVu4Qap91R9wn090kMe41HJsG1ri2YMh3X7CI1nDGk8FKMi4RAe4yLqKX1dv+0yn20wfNu1&#13;&#10;11574yIMi1gb3LSvNk+LB8f0ifw6Lb7CpNGy5n/GV/RU6Drmt6Bn+GCgWHu40YUMLzmC2y6NHKG8&#13;&#10;rEGH+G+v5MjkfF19LpQ/hNJKt9AXOaJ8P5K/JPwX+5Aj3/fKV77yX73pTW/66cpf5XpWw16C3nqm&#13;&#10;9u9SNx8LM2Aht9FAqTRdtk05DzTfpgrfRCLrn9WuinPQmKb8BS2+zzt2V7qEywTKVt6aBLJIY6Bu&#13;&#10;f+Yzn/k3uBb/p6ZZkVrJ6llRYEWBu0YBvuD8GsrSJ26++eZP3n777Z9HSf0mJboLo8ISQyH8DMdo&#13;&#10;R/EbzpObiXTzenNRDIt0+zKeTdMMinDegdKQQOLzZbwTh2HCagVxJS+2coD4XN4fx9BGo8IKr6T3&#13;&#10;aOj1+bxP5dDtyRhXvhqL9P/3Yx/72B9Ar29CW2kZAy13rFDW8rdy0lJlWogSbL9EmXNzXhoPRhHS&#13;&#10;UXqXHG4bakPYPZqud6FxB8x/zm/WW7w9wHF5Y/8EqpXXxdpExOI9GavDmG3jttAwHP7r01RUIOxK&#13;&#10;U9oYj6GRfvMJK07I4rJoUnBLLSQnCh08HlZ24Q2HAdd1GwviWXFlMET+dWUMZYpDxQUf81JGNqnF&#13;&#10;V3/h3+Fxt3NC42N7pKX5iLZ99D7d5q8xUImn0ckw6BnaDvFxw/NLOcQVV/Bxc/hwFpTOfRs+w8Z6&#13;&#10;xvnAVxM8aJhTIgtOw8tQJX7joJF/bflFDrq+dvTRR99vw8rmHHneeef9NEatH+Xg7Qro799k5a8v&#13;&#10;7B8Njdw4EmdfjYxEhz5rWEGzjGX70b4nfQ5baH+Mi4D+7ZMb7bm5hs2EGJsQFki5gRSowUUzMHrE&#13;&#10;Ix7xNOazB7WK5ujg1pY3ow+p10RHAdcmL6zWYNsnDYhTvuh33vXL5OhPug0zOW++OqN/v8RHZt/A&#13;&#10;gK/9rZHlLes55ZRTnsx/lv/SW9/61r+PAfOXbAZv2kw/TrS5cKRNrX9puxtcOSDTTV51kr4/PVmL&#13;&#10;QRHQ/tTA6N58jf8Ubml8Frye69Gr7GVBeY/NxQeweeZf1TU5ZFsHnHCu9XcPC1/DfPUj89p6lrB9&#13;&#10;/QWaVddfoIVOO3fuPO/UU0/93ip7URBjwt+FPzVitx0xnLNN9uuwgV2bmbVmJzqP7fXJWNe4iMeb&#13;&#10;ZOSHyIhErvFWbjozgXE1txhfYQUtzzRCwzZ6Ko2w3KSvw6X0h/4hLrBLuy4cXk3YgMCEkRHybClz&#13;&#10;EvS870Y0uBvF2dfVp73bJjS/fd+/1b4+TDfzU4x2YdN8YKHMRgYpw/LSz5Fn+jEsum6RhkXevAM6&#13;&#10;yr3i76y5MOA9odozD0g7P0Odzl/Rq+R1209dGcPA0tUbJCwKOh+1fIFDn4fOA69xmQ9+8IPvD27O&#13;&#10;F86pwWURtxVZH8ZX+Rs0dTfGe+M14+wvX92j9YFh9Rr9HfnITzS85GZoMITF7RzCtLYUOSkC1H0U&#13;&#10;MiCGvPKVOqtyAhnqTbigemf+rqqMi6q/C6KjlnxKe+rHfP07nuupy7km+m7VT50xKqHsuqGoQcqF&#13;&#10;9fL5vnpudCnz79y58wkctM7duK7aNQ2qC3Bo+THm85IRLZl0Ko9uaaK/d1f8RlA+Md78kmHZcyt9&#13;&#10;5RonhuWsbWjOWtvo59xaNODaNyn4u861Db7ygHtxQtc+rneEPPKB/Zx1z0rvS7+Hj6SzRC16F+wJ&#13;&#10;Pc1dfFe0H9Ks9L41QkyVYUYV3QZ6rQPwa9uPITJ8baIuX4uHj5e2L4mMnVhHT+Mj8XYPAzwzb5uG&#13;&#10;9YzGL9l3wa9hR9MVnS/wZ/5Hj7pxGYZF4uy/GFx33XUXXX/99R/p+LvJmQqjHTEwMo/9Nqy/9M58&#13;&#10;qh8Lmo/EE/1ccZY/FFRwXG7GrvOrEei2j8AY4N9Dt1PGCcd+DGL+Gv++e/mFF174xuq7MjAa0k6t&#13;&#10;c2h7+LHwHKDGKcretEe5a7h7T8LyK5tp1zbw/NcY+Z85xqv3g9e25z73uf+Wcv8lNxe9BT4qnEKv&#13;&#10;zt+yDW2pdJFr4JB5lDh5LcZFptMvzzE3xIBISEHFj+4pxW06w/UP8amPfRv/zn7uD3sjN+xPJfLN&#13;&#10;ND3Keb7Koa3ppwHKv0vRGZmvj1ImgEdumrdfxLGgvFP+IaytF/T7Dn040Z/2JXGuO1dyZD/kiPTk&#13;&#10;r8If8YIXvOA/bFKO/HXkyGV/9md/9uvVV/RX+tB+m/HYp0mTBeiMRMsI7hFvg+UAEOnLOYDsBz2L&#13;&#10;+PTtKfyqIwruT8V9ebGehgHaxCAzuEjDkOg4LF1/lgnnNSMc9qeuVdoVBVYUGFHA8cZi+Zv8zdlN&#13;&#10;u3bt+gTXnl+BEvpVwt2QzQEY7hgQkVWFJm6Ug7j18/qXZs2wCGWyGRMZx+SqoVEeJur8hZceJ139&#13;&#10;TrK8HtqqHLWHvJEP/NXZAznY/CnG/w+igBxq8r7huwgHNNrOxutJvH/n5JNPftYnPvGJN9FvF9GF&#13;&#10;t0tT6HOHyjF9EIt3acimmbcOuOiLgRF0x7ltD5a7u9kgdeNKWV60L5k8S97bzD6N/tWznxQo3p6R&#13;&#10;LfStxVstUszjIxwUcb+0WOgCHmU7B1mi4TvGv8ILwmdJU2m7Dfk+65315RTpDVchJ4tNXZMBwnIn&#13;&#10;wRDOJnBfzoSb/PFX3bOgOFbcgF+1q+BEuYOn4qxEI72Jr78sr8e38lQ90wochdUYy9eb4Nj8o3Rz&#13;&#10;97Kov/+0Svr2bdSuSldwXJYbt8wD/QbVOEnvX+rhhIgwHo9Avmpwm8e2ezChp6dDtdcw3W7GM15N&#13;&#10;F36jT2XyGBcBY1BkmI+QdNkw4LDrKr5UPsfyl/XQ5nu96EUv+k+/9Vu/9WoO/m+xPeCogVFu97Ad&#13;&#10;0kDIRkCNjYau49k89rWQqSqbOLgpZltuJ1qbvvIpdzbaKSub7sQ758egyPlfP3GH8QXfCRgaP6dV&#13;&#10;MkcH/PmtT3/6038CjukboW2lympr2qWsJi6YgKcW2CTbmitdCHQjy7ZFtzJcN2G7Obi9HiOp0+fY&#13;&#10;hP0q2o21V7/61b/1rne9619effXVH6RPNf5O/4Jz2izkKbkkrJtecngiGxOWW6egS/oQvwYzGsvk&#13;&#10;tiLKvS8H1ufx9dEz1PMIP6SeBzzgAQ/nRqn8DeTQ1vSzbffgiLGg3FqHc0+XOmCSHoTHqEhI2/NX&#13;&#10;GIbjli/qbbSiYPn8eG7p/bF1lcw5gH6/lNsJLrIt9ap3iLt8jVs9MxDe8Malxh+Ea3ioPPTv0vbQ&#13;&#10;vriRgfJ7boqQhuitehs/GYau2uSo/lmGRtV805SbooofE9T5c7BkoGH1os/E0LH84DnhVwczbmh3&#13;&#10;czO2m5sinZOW9oU2/HUUdFy3kSzeNtc2H8KP+E302Qxcp6aTN+CX8BF91/hPnoAn2zxKmQyzKJXZ&#13;&#10;rKf/MrdCozv5cvQ64p86o96DHsxfPtyXefBI+ix/a81Y2obhzP3Qs+a5ga6OeiWN8aOTGMECo2wA&#13;&#10;ldE5OJNGuqFPNsUH93Y2aD+PnF6IYRGbxkeDhjj5BA+Njda88/3FeDqGRfKPskk6yGP6q+bO3cIq&#13;&#10;DtiHlbtgl+zu5VSWDPKkIV7+gi0Ch2HKSMP6eOTo0uQk8uEo6g+v24fMS9FVPXRlHrC/swfFOIzx&#13;&#10;K/2ePRHxrz4v2LfL+KGNE8YLhGVeFzKPxHBevmauWHcrJ7Qy/DDjfahHPBt0DYau+2TrXeZz5ZVX&#13;&#10;vg15tabggoj0KL1/wEte34w8n2iGTe7zDfRMmmXOrdDdudW/Hmp93OPG1Bsc4ZVAf9T3hKbzpU+b&#13;&#10;URH+GBfBD2VcVDqfcKX3DXJWvlLuDnQMNEx/Pb2/7xPjO/93pN7X08a9tRn7biFlR6si7QTcKH4Y&#13;&#10;txPplfuM2XnqMhP1jT2MrVZ30WEMzVPtcl3r41yPaJv4sItk2YdRNJMkbmh5NeFPtIxlPE9/+tP/&#13;&#10;Pn9X/jf5CPxmZYt48UpzZYp7TO3WogE/5yFxzx7UNJzNb7jrnyE+ssvwirNc4io8H5YNaacC51fk&#13;&#10;571cu3LT0o+Dn+v+TT3PeMYzfk468zFX1p/2n3hUP/aFFH6G6e78dRttDIgMp30xMJJutpUwaeb8&#13;&#10;rL6yjXr/9mmnnbapPSXac9iznvWsf8rHR6dwi9Qb5B1xILjh0OHS+M00Mx7lG1lUeWPIFp6zzbyN&#13;&#10;/0xTfuN8Bpg+rjJm1HFQgzkvdCzs8xHFWYlKhgxpJtIZBj2XpjPCv/dh/r+tcJfOY7d7HeAYw0Tw&#13;&#10;TV/AWyVLsga1P2Ev9wxbP67kSMbqpuQIOtXhXCrzuv2VI1xG86/9oOaSSy55n31HPzjO7cLWj9Wf&#13;&#10;QHmvhauMHaqPSE4MlE0i2hq3yfSLSjatPRVWOFfnjKE49mH6zZNe1qOAp+PzOj4Z09vZ4D4N4f3P&#13;&#10;OUQ/zzSrZ0WBFQUODgWY2L7EX53tYjPtUiyPVRBiCc3YqwOvGAQhiBmauZGoGRaZZnjVyv0rrnXG&#13;&#10;RIxl8+UhugyKVH4SBnQS9q8S2kaFLXOzX+jDDT1PQNn7B8cff/w5pl09jQJb+QrgDN6fR/n+n7y/&#13;&#10;f/3113+Cvoohl32mG6VNpTkHm2wA7dbAyC/y6LMQk9se9rCxbp8oh0sxtRL9yuderhteft2rZ/8o&#13;&#10;sC8GXhfvIsUqqr/66gxDgV2oYRFjcB2OBLVNoB6/chuPrOn5pncnGfGVPEZG8C3NWzsYUxm0jMGf&#13;&#10;dL27Ms6C5q24cjM2Elb+Ab9KV9BsvbuKKSgtjF9Hk5ZgoI2HpXflYQwvtJ97XNHD6i+BZrbT9PZJ&#13;&#10;0bP8Vc7+9Jc8X3w/5G+HFPqJu2vELKQOEEKPo7nN76t9Wy1qmh+Z618/JK7o44aLjzzoAtR8vvC5&#13;&#10;8jcLUN2MAcEebg+8YtmGRbaPDZSHvexlL/vPXFP9E3i/QTvspyyWcXsjRNph2p4WttswIRN/rp12&#13;&#10;M4Gm5e+fKCOb7NBDo6FssJM/xkNk82+gYkyEO8ZF5NsOTe/jhhV1bnqzShwO9GF+fStfa99in9CG&#13;&#10;vH0bLdf2+QAjM/TTHnWbaqsbXNF9SKZhdXQi3PbxNYeSYZHtwaDlu/hbtP/EYdK7PvKRj/wGh8vX&#13;&#10;2DxVPeN98AfSDdlMs832Z/Ut7ffxkIzgZlx0OHrHSTu5hYdNvPPQ92b+vWAKX+IPeD4cA5uPahCH&#13;&#10;npqNSjaa0lbR8mCpDpWGbi9sQxgPmaSJ9BCq2+pm3HvjT24tgCwz/wqDwu517rnn/iT5Firz4PVb&#13;&#10;6fPfEWf6z7aoD2YT1g4lPK99S3v8+wDjYgTAGAkN3HAjPgZG0g63MgKW2XsY2cs/M0FbeSv8ZTrf&#13;&#10;saGR6erQSTe4NH7UPzxrjIlnfNBnm3yJatD+VTZVmHiCr/HZdK70Fa9fGSbkcUN+aZuf0OdI5qOv&#13;&#10;g1t7Brym0aWlWaJDvFr/jPDYZxz9QvNCeEHNNWmr/EJ5ectdED710EiQOUtZTto9/N3odUN5s3Aa&#13;&#10;oXjXvRjPHHfttdd+iXrzlTK38M77tqLPsu5rfy9WvA1tsu4Dhi7Srug1uB1fWzhA+Nxdb/XmSkDW&#13;&#10;HYZB533RyW8vfDS82lzuA0+FPP4W//7+0VH7G18N4VVBwsszghvFjZIeMt4x74/9DVH4YV3ctLCW&#13;&#10;Yc1hHnWDdug7ip+7l/F+BEyeeQtZ7y2K0WUU3cxPd8J3zj9089rtjMPcHlli++z/vp2dO8YL+hUt&#13;&#10;1kFZtY8do6Kq17mesTfxglfdTli6b/QlCBJDI9Pz17AvWOYcU53DAc3v4Y6MkB5TjIpMKs1CL9c/&#13;&#10;4L2OX0w046k5OdHSdJntpu4YFokHT7u1qMddOpSOYbhp+5eg8kfvg/fkDfkv6x7qSH9TTtY88Ihr&#13;&#10;mpXeNzIwl7YrvU8qrD293ie/VfiBQOXWRvn68nt35Rnxu4u9penD1J29MvdZHLOOT/HUL1S3Fxo+&#13;&#10;7YUWeZDLLZ72RVcUsl9+lfmX9XCj73HPec5z/uUf/dEf/STy1f+QjiGs6y/a7rpS+gc992UGPJMG&#13;&#10;WaN3Vl8nvO/LgVYlv0K7iodIkXVD+RNAunJ287jzzz//H2LYdvJE5CY84H/Y93//9/9X9M7nckv2&#13;&#10;DZXFusvdwy48a+wOx+Du+g58lbvZfyI+bunlQ19vY459KX83/rq+3M24zznnnNfQxtPe/va3/2N0&#13;&#10;7K9QdqOLeFBHcNiorOLRStP5w4PgHUg8Ra7dtlpu/bg1YHE+cW3jPLUQPQsd/YrCeRNwat9NyTeR&#13;&#10;bsnz/xGMMQ2LmxypvrFvdRfUXa97ZOqXjknCYlwkrL4SruTImp60LznCDepnX3DBBf/oQOQI4/pw&#13;&#10;bl//TWh9AXdnXG//2JeDsa3O/kncEBAr7z7yUHP3yB5quB0IPtWefvBXWF+eYaYpWHHrwuhkF3ta&#13;&#10;2bbFGIc3CvrnYVSgReiOyryCKwqsKHDgFODr669jTHQjytqVGBNdxYa0m5tOeDEmouQyLorBkHFM&#13;&#10;jhoYld/4cucvzsxrGBNEDsuA7ZYixnT+oouwKD8qPqZnI6cU3lKYShnb6uGCi6anPe1pfx2l7W/y&#13;&#10;FyHHMSEceKPv2Tm38rX/s3fu3PkkblR4G3+R9kccAF7NhGqfAbZ/WyWdfrgDBc2/TPOL+dxmhBKs&#13;&#10;VrSbL2jzVy1MvhK55LNy2z4SlpERzjyG+VSnlH8tdPV7wBSgP0LTghakW/4X0p914JUw+nShBiew&#13;&#10;0pFU3Pp7mtswX1gtcDDaSVM6wrQyurA4h/ThQxVA2kzTQ5fkQZRQ/F4cxvmn+cWlwivvFLwqTUGz&#13;&#10;9O5WxOAwro0BylNhzWEqYy84Dni3RUkrYBP4g3OVXdmWAlmkTvwV2oBE+ucuIrRuwV306upoNDDO&#13;&#10;F35Y2qaVeCE/NYQIXxQvDfgKen5puJtuSBtYfudDxnAZqsSYiLjMkbQ1hid8cXE56SLMu3qW4sTQ&#13;&#10;/yxuLvqFP/mTP/lpZMHtTCt73LzC7aC07Xd6SDNGjjZKi/Sf45f0bnTB4jlkUf/XWCgb64QH0s+H&#13;&#10;k+4w4vIlL/5Agtx0/1HG2vHjeubhV3fhb0d/CxDdyD5TntjefrNS3iRO/vRGiKBiGBsM6U/CnEct&#13;&#10;Iy9laHQUN7LDDZoXJtMh9sNfcF3gy0H4xVdcccVbuIr9w/Rx+4rLNoqyfarbTq0HGuUQjbh701+P&#13;&#10;4oD4zJNOOulJGOws5PaLu0pK/n724bZpaOMYpngPIH3KwEi3B03moc8DdddhI2OhDpQkE+zCpA6d&#13;&#10;fEhX9Aqv+z/yGB08yjIX+XzgAx/4fTbU/hK8chBbUIThcYEb2NmQBecclBV+xPtfLqW35OtZN9ko&#13;&#10;I1/MArLpJvSlnkDzQ5vmNm4wNDJqIpz9gQkZY1oT1SO9O3etLQKHuFyPr3v8uplumONVuVXpaXJ0&#13;&#10;L8ptZVsHdXt4vBADx2pTD8GxGZ0NuPbRvVu8ezqN/X3aQ8E9xjV/QYXs6OmfNPa/r7zkMELe+Ld7&#13;&#10;+WqU8Kw9DfMBQqaseRMOj93OmulmbsWZq3FPT1AMi47dtWvXV8WH8K07dux4cB9/sN1sql5Omd5W&#13;&#10;FHpRLc7cWOQ87PwkHjXGiu5F2y0YX31OopnpYOM2rTzocwzGtrnRyTHI3DH3v/xjX+Tj8M835Q+a&#13;&#10;WTQQveZGBow/kpiG/kZhrayNEh3qcbKCODLGctto4QvtcpBWfmDJzAT1sqpLsxAnIvo+zrH2rS/z&#13;&#10;l7cEbQE672hc5JywBx5wnkg/1TxT/NAbNpQxibRwPAl5NSrK3KGbOvMXZ0IeDYiaURGNjp4LT2X+&#13;&#10;1+9rOurT2CQGJyeffPL38T4S/1IfPkC8mDF5lfq946BoMiAVehkmHQjT32RFpS24mYY431oGtFvm&#13;&#10;3HrE0J7SZ6pd1c6JpvRpB3fpGTEqgk/CE7KBvAA9BCu9b6X3TfDRZjzzlqXFy9NwMa5eZX6fxnBY&#13;&#10;emljFvl735IzBWudLp66S6Todr53HwPZH+Mb8/gyVqMfkiWQdCpNezTiR1/8HDrKwvTFnr66+dD6&#13;&#10;FP+y621ve9vfZ066TRFiuGuvmtOEw5N9impXBY5h9Se0qf5MH+uvOPc3Kt4wyyhY5aGrncjtIv87&#13;&#10;hkUXVNiBQObeY7k1+Y2/+qu/+iL+2qv2G9LOrrzCNUaf4uJcTHxwVj8xzDUreLv/krkZ2mRdC4yf&#13;&#10;+fV7MV742a7c/XLygffZr33ta//bhRde+G/4EOsiy7UA6+YNNEw/fZWwvgLDefqg+hvgFONP13/S&#13;&#10;IC/5MhcLeaLUG4dusrYpYcb5PXdez8fs4nUgVRQ9zAvuE40f/NJkqWtreCYGWtXGgiVDxNMw/I67&#13;&#10;9Al6S+SE8oMwwUqOQKdlyRGGwnGMzd95wxve8Exlpey2GX5t0nMziVdpDhoF7JwJYTCUPCt8WsXb&#13;&#10;mISyGc3Yi9BloPrXZ9sxKPpbTE7/J0rC0dMyrsJWFFhRYHMU4OPjb3AYtIu/27gaBe06jYkYb36a&#13;&#10;lQ1FJz4mQ42CYjBkOIpYGQ+Z5g5qip80HobFiIjJNBBFaTebMd6OQ7Y86Om5hl6Pk2ogP276unHj&#13;&#10;ycSEcB8UiSiHjPn789eH//Sxj33sKzbXwlUqJs9juCbwlTt37nyKf9nCX6T9Af3sX9p5ABRrdmju&#13;&#10;ZsZuFqR3uImGnN1KGhUj+2gLG/Yqr16bWzdIqYj79H1VMn8c1vvXcq1+D4gCjgWeWpSE3vRb0b2V&#13;&#10;SXcu/MYiFOUN9S3wnsUHFV6w2jH2V3jgYPxj29vfpUGLlqfkxkSmwTPGZSirkrYyLHsIHMNKO4aV&#13;&#10;rvpEf7nHadf5kX9uZqwLnxawUfumpZ9HGHKi/Q2F+Aw4FQ0mqjROug9pJuIGz6bpVJnl83ILod1C&#13;&#10;jen6unWzQGoHuRU35rUhXGJs8aCCDY5sDLgpT35pZ1xe5LNhWYxCtxiaEJ+5Gb/z5TfY1L8a2X5q&#13;&#10;1bdMyM06T3nFK17xS3/8x3/8UyzUvgZ/+DdZziHZwKJ/1vEGc39tSMWoSP5YUzvWDlWYk7LJDk2a&#13;&#10;UZFuysxfZ8EDflrm32cd8aQnPenHoMXC/jaM+fTtXDt+k7oM9ZcRWPoOf7qCuNo80sjCzZ4YF9GG&#13;&#10;WtesWVEx/9rHPkTFsEiIjvZFjL5v4e/Ajltm325UNzR/vC99fQeG6Z/2Gmzoch088AWCbkcf/Cva&#13;&#10;4kaQf/VzX76sPIH3oXwY8nAMih4BXyzVIHCjts2KA/eT4M3+avl2a9E4T+3lydu8bf7Wj07bPpqR&#13;&#10;76FRGRfloBG6yf+QiCsN1g4WD0MfO4UvKH9gXM+8/ZdeeumH6N/PiBN8HKMh9X77VtwNBwflVZNj&#13;&#10;Y5zIFr4XEuerbLDdLZ+y0DJocts0HcpUZiYO2keWGO6roZG0tTx/Kr1un/JL87WQtd/OP/FFK+Ht&#13;&#10;wM9+pn3Bd0ifNljsoH/FX27Dfcm31PkI3jrGVnZt1Ht3fOzT6rfebVsm/MUPBU1Q7oLOSfKPLLzG&#13;&#10;xnu8MYsuXjMuAmQ9SlZvjLt+kYZFj3rUo45HNqpHyNdbvKHHNszrwTj5Mur5dld+eJ2wjGXCM76E&#13;&#10;lQaa6QyPK9vRn2/hMO0BFT9PyN8+nYBBpbcU+ZGRsnGe1aVsDIvyN2jKHtcY1Fk0abw1QkJa9e8o&#13;&#10;+jvLO5I/4ZuigHG+0HUhX9JXvT1UL6F+ean1KzKiHcQiKzQuyg07ygvmGtswwQfwYisS+dHmeALb&#13;&#10;vEJ4m1OczvFbbR7Kze2b4HAY+ES/JW90XiGJWpj+E0888dEY0T8H99Kfj370o78JEo0eNUdXWCEo&#13;&#10;fXteGPtNZ1ilh0YZ3ObhqeA40CP3ErxiFgg53D5GvDygds9MN/Nt3WyFd7qeMaTL2Qbu8AMqv/qP&#13;&#10;m6R+3LfS+1Z6313i5Cl6X/izG2/hz36s9RVy9tYGWx8+co/TjP2VfCKcMb20cYscn6gb3SWypqcD&#13;&#10;YblJ1bB6GZfZg8EfSBuiN0LE2otp63X2Yz69TMMiiY4xy5n+Pf1b3/rWv8u5zleYO9IXtKPNaYTR&#13;&#10;nMja7PGTIHs0STj8IJOq7wKVXYYJfSlvnV+ZzWMJlXeLf2XOZRA/fMYZZ3w/8Zvb4OwRmeKGxqf+&#13;&#10;wA/8wC++6U1vep1zcl9fJRdH3cyzwuCsvB5wjwyGJ2r9bVu8KTt+ytyGkdbJL3jBC37hruLM+v9Y&#13;&#10;yvm36K1/+v73v/8NnK3cTpnBTVzEz/7QDQxeQ/8YVs2ZCoc+bHGDP0ZFlNt0UJoTgzj2Ldqebct0&#13;&#10;kB3+xRRNXPcX3JupRhpUunILfSpcSL8tdW1N/W1dJs1LloibbnhJZx7j0SdpRhqS2+iVKfRx1qAE&#13;&#10;T5y3kn73So4sRo6wtj8NI0VsFH/1NY5Dxol9NmvQyYP5mjUdu/o55Clgh5XgsGfjtqMZgFmAoewc&#13;&#10;hyXuP2aCejUDb23X/pBv1grBFQUOHQownrSq/ybGRNfxpeKnOfzZxaL4q4yxbzGmMrmBrcZC5SYK&#13;&#10;bXT4ep7sdfjlF46mKSOj3Uym7WYiw80HTF7qiN88BKsEGm3+dkMRAl2lfWJjgfiSCVtRTk/AqOjf&#13;&#10;8IX808m/evaTAhxGPeS88877Cb4WeIYbQZdffvk7oPm36dMo03aISi0KkYZgOdwF7q7bi+wfqixF&#13;&#10;VbcyWFhPTcb2WbkrbgX3kwIsRuyDGNQJ9/U4VnztO9PSjwtXvKn7MOSAYz4P4zn8MsCMbfgoC/bB&#13;&#10;mKf4ZAyrCGHF9WET7s4wqOTFpvINhYzLL3/BcVl9+AQeeMb19/6klRadXBvn39AP7SbKsxz6eWkb&#13;&#10;8oNhUTbO2Uyeirs4Vv9vpt19Gt0s4Povm8PjVtSlS7y0YbG+dzU3FZv5Bo43u4cN9qDrz4gOEmYI&#13;&#10;3ruJ5aKUJxtXtL2MVbKhReJ86UJ8m1v5MuiSnYeIYZGNYfPkcT/4gz/4Rr6Y+xkOZa+mjeLu30lk&#13;&#10;3JvGNgrh3RDAvnQesg+FtDtf7TolkSzvsLkjsI/dnGoQut+Pjw3+Bp74/9oAAEAASURBVHUv7Ott&#13;&#10;Ngru4C+hfm2YN2NABf75whHcJvradpLOjR3n2txc5tyK3/a7kZQbHXGnX/Xr9oV2u3ft2vXJs88+&#13;&#10;+6n4D+nHzqEPzvA9pBE9CMihTz2KYiKP3Kysw6UhbKIG+bsCyg2cuMFAnodHYqwDv8S4iDT+LUYO&#13;&#10;F+GD8Dx+/+rvJ6V1lbkIiLHYl/nbv3eAh/waIyJ5k9cdat/oh0LHgQ/8HV4XP7yR00N85BvpIhtM&#13;&#10;Srj6ZDNAxB8ZMcDcdqbbZgvrrUNM6JdqKlyPT91sRB1rAd0vh4NHYMRxNP13DHPZ0RrheyhDX/4l&#13;&#10;N3C9z/Ep3rzZ7KVuUEZIWQnh+od4gxKm/mUY1Sz1sNxm0pZD9q8Eu27YyGmntbGzQcKkswv69Bg2&#13;&#10;anwSozP5w/j+dbOX9Nngpa8zxwrpQ0GMSGD760jzvbwLefibySN8F1EZfK5R0FXInXZjkbzLI487&#13;&#10;nmNsAZROUx8TD1/pL8SwCLl7hO9UZOYUeO2118awiKaGlxAB+Ytn/VVl525hFQfsw8pdsEt2yDhn&#13;&#10;jblZ4ZtCfJCLSasY7TMhS5e2jmFOPYL+U7g3HVXckA85iEVfzQEq40W54JokB0KmqfkFZ9+faRvy&#13;&#10;N3MBeTJP1BxPfbmtiDYjanJTUTMqEg/KIiqRh0Oz/OWvYfU+5CEPecxTn/rUV5F2gobEL/xRfnzy&#13;&#10;k598l7JUuQlKRcOCE7qw8TyGiWt+oOvEQZwRxStC08ovHc84ty7VGB2d4Shxq9e28MgDhtmE9phm&#13;&#10;8DQjM8KakRn8kMNsuxxZnFuKCJMnlL8rvQ+6QpuJ+Xul9zX2WufYl96nDFPWrcu4QUDHw9NShb/h&#13;&#10;2UD6qvg9abuxqxxd2rh1PA1jynVL2j/AogXevbeMuE9BW4yLLDPOCcAHt/qR5dRZSSAfaX+K8KWf&#13;&#10;UTBHPIqPvH7tHe94xz9hj+hT9oGdgZzOHrFtwa2ui3ONFvRx0cGkTkLJY9/XaznlFtaju09vfm71&#13;&#10;1aDotd/zPd/zEuIOer9zlvEszoT+LgZUP299U56Gv2t0cXSNLXQuLr/yF/yaQRHlbGNZ+IAXvvCF&#13;&#10;/5mx1AxIppS/X0EYVr2QvZEnvPe97/2P7Ol82MzSXzx8yw2NxS3rTMNkN5Jm/qt0+s2vn0dnHtIS&#13;&#10;ROa9ukz8/GSDDYPkud8IzfHi+xw74sWb8SNyzvPQfS+yayhv+pc2NBrRX0vTF0WYdtzHNkrnasDQ&#13;&#10;1niJi4GiHtPRj5EhpM+eLvg3WWIYeSNP7CfflRzZqwPOW47wMc/zXvayl/3sm9/85n9uf2lY250p&#13;&#10;GTTxLHTjbaLmlacG2/4KkaS3Y50AVLIRlNv4m4WHveQlL/mP/KfeU1ekXVFgRYHNU4Dxs8e/OWOi&#13;&#10;+izGRFdgTHQVmyFfdvJyMhsmsl5B1kDI8HbINbgrrN1QNIQ3gyKyMWSxGOKGIybSGA3hvYOJ1ZuI&#13;&#10;/GuUVo+bNIY54dqaflLWT9lN4UIZ2vniF7/4F7DEX9gGrzjcEx+vSkUZ/xdszp7mwehtt912K7T3&#13;&#10;Syn7uxRcNz3624tCCqzdVYT3MOnqLxmvQlRPhSnHp7kr3Xci3N+5sG2ujYllPxlW/UX/TZRtOP25&#13;&#10;0M138UFZ9iAL8fLNLCoM28RTfDKGm8gaHuvbXmX0YbPKqbR9fB82y236Pk5/1We47oLGJa1jhjFX&#13;&#10;6Qzf9MOYm5kPGTozbtMVHGBCeGzq1y/yH8+YRhO1FA/3gdPC+vhyz6IH4Qvn+cJJCD2yCTGt7X2Y&#13;&#10;7mqrG6Tkq/kvBxbEu6mQv2tBDjfjImUv+TQ4ybytnzn9E8yrL13mhl1PA93w+Y5XvepVb+TrrF+5&#13;&#10;+OKLf1edwPbUa3t9igY4s9FTEP1BIwONKtz1ymYgfsQLq/HhoAW+95aiw5nPTsfQ4kc5jJ32t3xk&#13;&#10;m8/DYcqbOVC9Xh3G9vG0QxU3EqpW2pC/BAFvjXbdzLMhRrtRZF+6oUUzc0uRulWud6Rvm3GRfXx3&#13;&#10;MCyqNn8nQHmcTcej0GNvlY997VMPE5n/5O2pZOjTyef466v18Dv93v4Kg7Evo2QMwB8xMIIPXsvX&#13;&#10;midOLXxOgeC5h7H8loHHY+jnuAR3cVKHFyqvbHQOgeRzwqRLoOn0O14Iy9rDaP3IgxgU6Yd+kROO&#13;&#10;If2Wp5s6IiMNG9Id5aYveY/CQEh4NPQ6SgMhxpfGQvfFL8xbbqDGQ6Y/RnkyjWTc6vk/uI3s/eAZ&#13;&#10;w1bHJ2M3G9GG+QjrBbeE0ZbGB4ZR/FI3P6l/4gvtaW3twuTfaUw7K7zLelCd4jBLp9lnHH1At6ST&#13;&#10;BG1etW12m9DXQxX6NDJbviasjHbb3Er+PfwN9LXE3SMfbuK5AjrcTuNCq6GR0j5GjvBwxrRjb/yQ&#13;&#10;wXRJC40+i/sx4zT3BD/62W0YFl3a887gbvJInhvaWnBa0zeKm5Z+GWGzxl31dcPJPVrH10YPsjaH&#13;&#10;YUOalK1cHHjH4MQrN5cpK8HpCHBwPosxbM/vzD3KfveyYkhKusgM+CI6Om0MEYon+rYhV3KjjWHO&#13;&#10;9ZRL9rW/DKW90WvxCpvxMOFlSBTDefIYV2GHcSvo+dzM+SLL2Yj2i4r70Ic+9Eugkv09aVAGH7qL&#13;&#10;JoWL/o4+FdzDjRmKlJWfPlnq3Er9WWuKD7pEMyxHt3ADJG0qXKuBxIX3CW9GRfKFfvlB/oBG2+Gp&#13;&#10;6H3ka3yx0vtWel/x0b4gvLRpvW9fh6jjuuqDx3F4+ak7cl7e9+WpqEB4/KAbmExUsA8PY+tIZPq3&#13;&#10;TKY8AvQyp2R54pBrWbOgI5XRZP6enjFreP6Cnja2j7xo225v6j1UbhjmY+wHcW76ev6u/XeQ02+k&#13;&#10;3bcjq7KfpP7rHCINfF1j4S2aRM4yf018/GV/OqfZx7iVWSXPoh9QTjqbWza/G2Oil/N33c8nzVz7&#13;&#10;m7nwJ9E/r6R9f1pdL566lcu6C2+hOgkwey7gJgkyL9OuWnf7zzhHcsPQfzj22GMP+l/a0ScPxmDp&#13;&#10;3/Bh9zs/+MEP/jIf+n9dXMVNtoKHgl8Q48f5AbLmNc0QH3qTLe00fCC9RfWP+kz6lzR3sk6+D2do&#13;&#10;D+kTzMN9zTXXvMtywamNLY2KDBPaB7p9hjQt3Vrovn/nzVf7wqDXPxw7XVubDCE8xkXG2ZWMOXUF&#13;&#10;11Y5+6QNdM+aLKF7PDc1XLmym7+Yvn4lRxYnR9hD/jvs517GmPyDoe8bj3a8kL6dumnUJVo5l0uB&#13;&#10;6jihrwsl/zPdv+iJQRHjbPuOHTse/tKXvvQNwCcuF91V7SsK3D0o4MSFsvVlriT8LLcGXMMEtQsF&#13;&#10;5gtg72GVwlFlWOU4m6j4vVGo/DjXbhtysvN1siu3kHEZ/wBzG5H5eeJm/NZGQ8KGdBoWuYGbSdZJ&#13;&#10;1S9KB3wAeSITXLzoo66tJ5988mNQxP5vLPBPW0uy+j0IFNj6xCc+8TX3ve99H/LhD3/4DXyV+xfQ&#13;&#10;+tsq4irb9qO051XZTl/AP/rt960aSMBfswyKRM9+NV8m4pEb7+rpKNB4vQubcA59kXQotLPSG95e&#13;&#10;+nKpRhadop229P7BGrwf+8UnYzhBh/3wVDmh1ShfxY2C4x3H9f7ePc5bcdanu6DppuGQBRX9avxm&#13;&#10;n6nlbDbzPNKxUTrTmEOetc6+32fhUGlnxRteaQpWmP56WbAulecZm+3/y7t2t0VnF5amgrf0yV+i&#13;&#10;gbubOx52bhWyt5HFp/OqcyXpnKsz75K5zcek/currrrqk6effvrjUugh8kM7juCr6v+Dr0FewBzz&#13;&#10;y2w2vF/U0A0a09t22tb6j7kmGynOQcPjiWa+3BXS/vwlBHGH80XZg9m4+v7TTjtt4cbGbI7cTpv+&#13;&#10;66An5bYi+4e22U/ZoLOtPqQJ74K7fJAbi0ingW7mUsJUnGxujIxIFuMisnpzpG3ezfx8A++X2LB7&#13;&#10;oGWunkOCAlvVSTlEupj+nHq4ZJeDaeN33JGJHjDZ58S3AybGfw7zmbdz4Ahf5Ot1xkIOl4TUd9aZ&#13;&#10;Z575vEW3HuPAD7Fh/iVwck8lcgncI5MMoy22McY/8ruPeiM8XWPbjVHlVw5D3eCkvUfS1qOA94Ee&#13;&#10;wvsiMwzXIOgoZSnxuuMvN2mP5j1oX5EG2dEPY+0z9h04pI90j1/isslrO42jiPZWu4lb6uEntNPQ&#13;&#10;e+Yz41BpzLMz8x8CEfJdxpS4qFeOjLfb2IP/Mg+7sU2/xIDNuUi+JGvmWPi4zbW6SecNv7fCD19G&#13;&#10;9i7kRh7bsaiHvzX063rnmUYn3DnggC65tsk4SJHxDV/jbU/GN+N9G2vBm1roPcxxww03KN+zP0L7&#13;&#10;ezr17vDeqOkT8aO4sXd/0o7zHir+Ng4HedjwGvuNGIcx1uZ6ANmQmeJgbjkafs95gTwOv+eGHHFk&#13;&#10;2tUoXph5D/mhN39bLPSdUmTpfDmIdR7xcazoRi5nf5sgLVKd3wOpIwZEQuI0LArE7d+jHY1xyQ+i&#13;&#10;754zrb5lhGGY+AkOrd+uHFWmDkZF0YGLLn5kVLip91S4tDU9tGjxlW5fcOiXpc6t9Ie6imu18P3A&#13;&#10;z3HTznVNMB6+Mj4fUeDOWodyIB3WY2trnhiRwyf6V3ofeuBK71vHSvsM2Jfet88CZiQYeLyPLd23&#13;&#10;D5twI7sqTSD8rlxb2uOHB9zC/1XGrbI7eOjuERJFZJq6oGeRdauP+k6Mcghn+MYgILojeaM3Mm41&#13;&#10;Cthz9dVXf/ycc85Z+q1Ftkk5wt9m/xAGqc/knwreeOWVV/4ZqP8V48r9ipq/3LMIDXr5bH4FdkH7&#13;&#10;n/a5JoocG+Litl85qzmX/Z7nn3TSSU8wq/kW8TznOc/5BXT/65mP1GebbmEXiauvspqorLvtV91C&#13;&#10;u4y264+BEW067NnPfvY/e+hDH/powub2MI8/HSOfx7OP9Bt8xPJnkll61iNO4C9ohkXEZT1qH4BY&#13;&#10;2oK7tVFkTU6bxnjbt3dyY9KZljeOPJh+9gk+y41FnwDXxluuufo69NMfBm2GR5LGdlUZumn3+km2&#13;&#10;EiwAwu5Hdm20xrRRWUKcuEa+4HcM1sdR+VjUfqSP7NwYJ9LPkSP6icuZLHD3So4sVo5wzvxLrImv&#13;&#10;vvHGGz++EQutDIs2os7i40owCMdu/dvc6GLARaAy1rYzUT0So6LXc2HRWYtHd1XjigJ3Hwp87Wtf&#13;&#10;uxVDos9hdXkjk/sNLOi/gOHOF4fJLxMXClZuDmCM5a/MnNyGiQxnbhVoh5em9WUcJk5Yft3DeweT&#13;&#10;YX2x79+hqYQnzomRjYNMnigS2ZQhLsoGeNUB3ITCQZlRmKS6bhSvk7mi7hfZLD717tMTdx9MH/3o&#13;&#10;Rz+NawYfctFFF/17N5mheTa86Du6lV2v7dvdUPXaxyjr+LeyKIvWSp9sYUPZ/rPPhPJYyXWcCdNf&#13;&#10;fVxx5TfN6plCAcZZ0Woidhxuf5AgG/x9QvrPhdTCN2oxVDuGG7Bu6XEZu0Ft3P/lH8PKWuFFk/JX&#13;&#10;/EZwf9Jazjj9vvxVd4+bbvNVWKUpIxu7h65cd+jc0m3kYFhmISk0nQv6jdLPM47z4eOq/OJNjUIH&#13;&#10;g9GKiuyY0u9t870lHBxuQCOL1tGv6hCyWFsXz3hY6mYzQ+7eLprpm7Skb3PvNrL8tEV3/ENY5kg3&#13;&#10;tPRTVuZQoPNqW4CSL/MxRe3GaOd9h5phUQjAD/9hfQoLNueXK9lAeTO4/n8e1lZ89aWQNk48tL8d&#13;&#10;vJBeo6LDKe90/g71WawNzjZxlbNIiKHFb/BF0RfAZ7f95Asqvo77yIzaTIEnaEYGvIcQQRPebQZH&#13;&#10;bPBlg4iutS1uItmvzrsUv109LV+0s8nwUc62n73Idq7q2pgCJ5xwwum7du36iLxbLzkil+pwqb5e&#13;&#10;V6ZZmumUbUBvicx6FxFeBnXtrzDgm9wMBE/lkAn//fkr2/91Y4wOfiy3Zd3MZvQnKNmDLg9Fj+TN&#13;&#10;F/bg7YGnJ2OHE3YvnPeGt++N8wighkOmFXoIFwMi0xx8LA9uiayhrgRPx2P6VTdtrI1nuqRt+qYf&#13;&#10;7VMfoXmG17l5qW2F7kfvJ2XEfazzVBEbxVWaecJepyoce5x057ErfPWUW+hBNnyZOXUIb3Ms8tbN&#13;&#10;bqfYyHKy6rSMPayrr78nGhbRrkto9zrDIti76Frza0/vyDDHgOQVou99hfcv0f02NGQj/d3u4bDq&#13;&#10;gz0PTXOPGiWtil69e5Tsnu0dZOFEI8dh+ut1zphIvECPcxbv4ehxqXWNtddkv/jhr8OeMjws+ZK/&#13;&#10;6DSTfGHaQpv26E77GGMxKEIe12Ghc7r6XfRbyo8BvTiQZ8KoSD83dj+BD8FeiTH9/ar8QwHyly7/&#13;&#10;FtzrI8LQpMZHZ1BUY8GbHDXoLBoZXu4NmyOZBtq29NS71LmVdhxT+IsbfettDOI5tS2FP3yRg3n9&#13;&#10;uuUNH2D+Ao2wld43lYLzD/wO1vvuMnEH/k45unmiJ4wLRidempwXF2V9h1MO/JVZXZh/XZSbRoDR&#13;&#10;F41nbmi3FjFcMw/QzuzBFCRdzk9uuOGGDx8qhkXVLm7fOf4Zz3jGzzCPvI59mLeyD/NO/sXiGtvm&#13;&#10;i9zJHFbphdWnQl/6LhAaRobZl57N8vde38d+zJPR/5YyP4kH50S/+pu/+Zsv5SP6tb9TGHCmXW0e&#13;&#10;VrUnrWvXmoez56L8JTxr76c85Sl/i79YO7+nw7zc7J8ec/755//t4eO7X2Otnb+sk9biSr/kxd/w&#13;&#10;BJcYF4kz8fZH+mJwp61GFc64SXLnFvpoJ8ZMj6jweUH2Cv7Uc0Dr7esQ1fKDT/BbQ3+vzlTxU2DS&#13;&#10;267Ki06w8PONHi/4Kh83KSOqbbpNUxCeckzFSFEdBvzdK1RXyLmrC0zCVACc+5ssoQjP2Hav5IjU&#13;&#10;XNyjHPmhH/qh33n9619/PoaKn5tV88qwaBZlFhPehNuM6ozP5oSQg2qVazdaPdzejrA9nQOJ17Oo&#13;&#10;+p4Z+VfBKwp8x1KARey3WAh9CWXkWgw8rsXg47ME3cbE9Q2Iwjy19kUxbicsnyi9Tma4nbhiEMTE&#13;&#10;F79hPB5c5q/QSJaJTlgvk6Np4qeeGBFRZ8IsxwcYP4eHMUBx4kSR83aibOISn6+bqGfiIauyYIsH&#13;&#10;07oxeDnumc985j/D2PDUiYQrz0GlAPL11Gc961k/h3HRL6IUXqgiLv3hh/ylh5XRf1Ho2Jjfyhcf&#13;&#10;W+nbLDromztHt8+MZb6KlmFNqbS81XPXKGDf+PalMM5UXBOO4rrpq5D7Mubhdrz7Wjb4zeKDCh/D&#13;&#10;HqWK68PmwVvjesb+vv5ym2aiPypiztA+dyNyKQ+bq/fveVF39fVGCI15d6O0xEnXWbRNuHxvGcip&#13;&#10;pRlZWT/zYztY8xATWrSDTeO7zXa9W6BfIPTw1iI3d9qtRUTQrBir5Cs5ynJu1jC4X4B6EnKH12+j&#13;&#10;B9zAV1bfnQIPwR9uWzmV92cuuOCCv+uXZXwV8mE2ga7jMojrbr311i/KEy6+gbbbTZPtyLH78feb&#13;&#10;340u8DAMih7D5sgZbMbM9baSfZEOg6K/4LrcN6oLqQPx5itF8uWQCbwj72hCimKTITLZeZU82aA0&#13;&#10;wrZaBg9Z1r5EI9h5t+/fbDCQ5g6+AvvQ4x//+GdQ7tLGexq0+mkUwLDobPrrt+RdX/jVr/DteMdq&#13;&#10;HsN0EF8btS2tepYbncTFUAd+kPXD+/YzT27ogj8OO/fcc3+Cv/trhpxrpc//l/F37Cte8YofgX/v&#13;&#10;JX7zr3H5NXDL69X2iX3qJrSwXgerbvrN8ZvuAuPoXmtdtxZvOjeqltka6r+PuC4Th4NQ92Z1q6Sz&#13;&#10;e+wP69WtkTNrljude51fDfNVdutHtjpW/TtShmPWr4H0bTZ/ifOvn28Ans17j3n4EOlL6A3eVJt1&#13;&#10;eTVs4HMPXqSTQsgogtf+BmPwS98aE85R2xgznzuZx8T3pIcDuIsY1+pg0d9wh6egTWum/DR4Cra4&#13;&#10;kaPiC46i7xHevYTpmiP/6BW6n9BFxQlf9Qe+4+i5+sHn3tSftYP4qbNRYW4TpN8dCzGekQ9IG9lB&#13;&#10;fA6l9Y+RG8aKh9OZO5AzgfCJhkSZ33WTzzdzvHBwN+Mi9mbO5paBl6A37yTukHouvfTSP2BsfBRa&#13;&#10;5RCRfcDIUcfCsM4Z00V/jItKJ6oGmafc+4LOsb7QdKlzK23I3Gpf+9qGAUbXG7UjaWy3aeCn6H0F&#13;&#10;aY+KRHvhxZXeNyLgIrwrvW/LFj/ul9byadG8d1dYDzu+D38bBw/35STccYtMXLZBgNemRQfUAKDc&#13;&#10;fXt0E6f8Tvxw1uEYV/ZkPwaYL39oe9brzBP6s17/+te//nmMAq5hv+KQ04cwTn0AxkU/7Mvey418&#13;&#10;8HUp50iXoQvuQif8HHsxX+lo0eZqaHEEf+N1Iu/DMbJ/BPsxpzEvnc78t9Q9t8IVvE7gQ/Qz2Z95&#13;&#10;p2HMD/Jf+E7+BE+6jKv/0D2Uu/SVmy+BhtO1288666wXs8fy6ipzUfD4448/+UUvetG/Yk/ssk9+&#13;&#10;8pN/4Efe4Ob6RbxccwdPcSw/bUq4uBtvG20GcB3aGH/tfNrTnnb+uoiDHABd9/A34n8Ijhk3FN/2&#13;&#10;xA5yVY7NpZ5xwF+5sWho14YGitDDzVz3CiMX6dusLQkvWLIkZ7IrOXKwuWXz5bHX/FCWseeg27a/&#13;&#10;VhznXhkWjSmyOH9TSoYqyx9hT9gERJnxysEIR2TTdv6f8wwE7S8SfvriUF7VtKLAoUcBFQUnaow5&#13;&#10;/gqF9etYmd+EIngVzpsI+yLj5a/AmmRrG4TA3EpEWG44cPLyMb7imNj8u40oxObl1Zgo6Q3XbZ08&#13;&#10;FZ5DNOPqcUOBCfAOoWmB5kk9bjI4ORquQZGTKv5SNtIe6myLF8olaeqLIsikfRjXW/4MluMXmG71&#13;&#10;zJcCfM3wIOj9j1l0POySSy75XfrjdvowB2Uq5PBDFhj2E+FbONy9E0M2F1+HYRCafh4MjER0rNnq&#13;&#10;V95XeO82/eoZKCB9fXuClH8MTWPYsJhIniGNi/elKN0YSkzU66EO47pvTrnlhXr7MN3FJ2N3pRNW&#13;&#10;oX3aPr7cla78+0q/UbpZeasO43UXtKw+T6UzfFOP/Vn9vqkMC07Egd2sL5SKDg0j21EyvgV2Dg1K&#13;&#10;SdOFQLxuLMDToZ8bA30i+X/wK6OWdjghDvB/jF5s54BTwd6oqMLqC94haa7OrTkyhxe0P3Mn8yEi&#13;&#10;OIcbmZtppxtYzuHeIpJ5nK/QLsSw6K9VYYcqpL+2aSDkWzjSDm+TuJ1Xo2g3hY6gv/2KfKmbkIVf&#13;&#10;D9/3vvf9O3Sg21mvRCeiOXvUd4TqOKbt+j88TPNyWCWkbX7BlCL1D3pSvqAj0I0k51P7tG4tIsn2&#13;&#10;w6DNVz7zmc9cygcXq9tbQ73l/7Cx+rihT1v/cnhUX66vk4FgHHnuARPjOX1O/mwawusODTcO8+oe&#13;&#10;/IehBz+d90nLaDEyfqkyddFtZmP9S7xftV/tE/tMqA5smG/1Y7nppwrPeKcPSzdbqvxSDwSXmm8W&#13;&#10;Tcq7Up8417w+LmdTcbbbl6fksfna/KobOexfj+YGI2R6DsjJkzXskNfDcv9W/NoxEnd3P4cYn6DN&#13;&#10;dVtR/d1Z/ZVCHWh4+OJmuM1Nfww8327agPedq7ax/ruJDdlD7iDtrvSTt69y2HyVvEA5Pf+Epwyn&#13;&#10;/Yb7FFzzTf5uFDeZcvG+WeNsn5goE0008ESDXUbjZ5Wftauy0zTL1PWYj/0LY2/eUzcTFwVH5mf6&#13;&#10;OGNBHXyQEdnvsu/R90uedE3eSw/nePJlrncOsUzkTTMgoQzneif+/O0VhRzGOuiBO3bsOO8Rj3jE&#13;&#10;eQ960INOnCj4EPEwLr7853/+5/9u2OeL/is9fHujIv09yrRfL8GRy4EVP05b4cVb5S9IXy11bqX+&#13;&#10;7HXYv+yDZf5X90NPt4GFZqBtUOcTyhPwQHhBnqAcn/AY+SZ445RTTrlgpfdNkHJunnua3rc/hNKY&#13;&#10;qNu/3WdW+RjZJy/vM+04wTLlvLhQ/5GM1ya3S+4U7PElXRpInswLjFPHsPLffRjE9uRtI+RVn/L2&#13;&#10;kcNYq190KBoW9e3DQOhhvoQ9v8Jp81/xfhPZ/s0KYw14DPJrYm+34g4VCL3fcdlll71LeQxO/z97&#13;&#10;bwJu6XHWd6q7BdiObCSbyAu2bHk33m0M3uUFMBiDPZCdkDDPBAgQQkjIMJN1YAiYCRkenhBIJkNI&#13;&#10;YDDEAS8CS15kW5ZkS/K+SLKkltTWZstaW/vW3Zrf73/rra5z7rm3by+3z723z/c836n1q6/q3eqt&#13;&#10;t96vTmStdOrd5G3WcczhObEI3MVJp4U7mHO/k9ODfn6e48EB6Lne8OJ1fOR9lh+TMZ/e5fxAv9Jf&#13;&#10;QnUFFfLcjK909cwppikLDODRh/GvFC9nP/255K37tXPnzg/jrHZ98RI0FD6rtB0QH6Ypi/NXlcmT&#13;&#10;4KL30XokJifSVmoZOJ33/H9AB0XH1vTJ7Y4PORJ4uO6En+JUxFiyfkKexCnRNMPs9t2FHOkkcVQi&#13;&#10;l1566Rn8ve/7VpsTF45FRwUVB3xJCYcK64ESgDFSIPCdkLdxXJtORb8NYp8DY1bdRbiAwJaGALQ/&#13;&#10;sSBlU/4eFjt34UB0Ex7MV/N1/zXkfZUJ6h74ohs/mZCyqeUkBg/5ZZVBlVucq01gcQJp8TqZKM/T&#13;&#10;bv7WjMrZvLQNG0KpMchzKAMVT5uk85dqvpvn81WXcRbXmTSNM5nGECPy6NuEoYFGujFK3seoElnA&#13;&#10;Xz78Pf5P/u9saYRvsMGBp2887bTTfgLnosd9+tOf/n/Bx83gFxRq/1sy/lWXVQpZbHhyETrSnnhj&#13;&#10;U+YibJbAnsB5tXGMhtPwmU53sMgPldAoJZzHvCqrcCwDl/NaBK749YqywL7OMGCM9FHxCmt40+FK&#13;&#10;5R1m7YGV6lV7h1tuO7ZR710pXu+LDFSc9gwfbrAZ80Z8jvnTcZ7Nrs90/tFIs7iDNL9JQ81dK73P&#13;&#10;cdT4DjQmyw9Ux/dUPdqdeC1GhblugjNXPqLGOoajsX3ocGiPspxcxJhcbLvRqaE6IW1kboZePF0h&#13;&#10;GxvkZX5u87zzs8asPX55xgbojTh6njy8Y1NEGZOGSv8qqZ/4tBE7rrGHhefZyOJyKqq/f42Og94T&#13;&#10;w8HY96Jn8JcPJ5w7ieuUq6FLo4ITrHh0PeRcq8OYdV0Pidvj0ZPUzY7HcHPOwrFohG5kwUP8pc9d&#13;&#10;fPV3sH/7NNnQIaQ4Qehkvtw8hTntK+LR22bEdaOF3qplzuOG4DMbTNaDt8W5ofj2lK4yGuYEAxo4&#13;&#10;ng2mN/aGFpF1hQCG0SvAj5t/4jLGaPEFrwZP8KniKngUl3VXHqFMnE0Xdep17ewBGoe+NrQ8PUD3&#13;&#10;D6lY/ZI50LVwKQddxxNt3sjgnJrLfBPnIvJcu4Dm7JSlzDi4Nt+PKHQ2u5O10VGXMYcEhDU8xAdK&#13;&#10;n4V2Xb8Ln27Ub/TsfOZ8lDJgWc5Fthy+MKSudTSCb4dvriPcUhfOVxdo12C+jwORsCp4jQOdWtME&#13;&#10;ZmP5AeKdPg9Qb0MWSy8H6liTpf3kY5/hmngMWTk33R1bxiM5qeDHmLN3Y9O4DZ38NuK34kDjX/zd&#13;&#10;QvxueECdPDo4ctWvz0MLjR4mxkIi8wL1wiOGiJM6HcEJpJyGd/h3KMirZ+JE9AI+DHghzspPXwac&#13;&#10;6dbnnMap6J8Dp93Mc9F7hYE3cIq8NG4XKzTecE5QRYImdLAi/bdyH192gYu50YudgV4f3voXXBs3&#13;&#10;H/0tzkXGvdT5DC2XBuh3NoCNq+tBV8rQZXofsNOh/Lt8dnGtPwS2mt438t76Q2/yDcUL5E4KeTKg&#13;&#10;/xVthJOtrE8KntOJNH9XVDBqYZdDpMeX18l02mIo2m+TIZ2PgKgsT8PKS/sl1NmDfvUFTgC61X9e&#13;&#10;GBvb6HHlqjfz0kofDW64IaCf7/7gBz/4y+BAWdrtg4xDRGbtVvIXnd65N3Ox6DLO3Pv0N73pTb9k&#13;&#10;9kYYHHvfT+T+MU4p/lF00Ms4jfxL2PZ2cqrU11r/ykaQsI3boeg09Y04i53iP1HgnPxMdI+jxm8X&#13;&#10;Xnjh/4NeJJ/ISxP6ETxBN5fme8M2Dutp73SfMFnWM1JhMmf8OM4Z2Ucti/c/zH7bz/FuHci4qjPC&#13;&#10;xPERhja1ISgrgJNwUKioR2WvFdhYtEc6JW8hRwqIRyFE17/1Pe95zz8ZXiV+Qo9j3hKlDjmL6FGB&#13;&#10;QAmN8WXmjbdlpvMXaDBclG28K1/0tre97XcQ9M+wwuJaQOBYgAAT1B6U0Ns5iejrOBLdyn0DC/db&#13;&#10;uG/WwAEMnJT7Ip60G1JZxBvnsizG0SRYtZJ2hoqDEXVjQCS02GfdnPSKM5DGM659LUyeGUx8fo1k&#13;&#10;NI5FljPf7dWA4PtIJ/Rd5GlgzCRLnWyIks5GuuXGRwMcxpQogebTnxhg6M/2l770pd/76le/+hfM&#13;&#10;X1xHHwI4dP2gzkXnnnvu21Fkb6QHMZyA33xh2NaFEycX2UvwuQPl16h06FUT8vR8MCpdVWfpicXv&#13;&#10;BATki4mMlkBJdbFUZYY9rrKq0jvrufXOg+8PVedaiQ5Wyh+HUmM3by31x2fH+IGenS6ffu9q6erb&#13;&#10;WGd895ris+jhaC4cZ3WSzfUTMcrpWJSxtT4SLNFuyf7pZ6t8On+19EDzM6tRPldjM7IxDn015gqr&#13;&#10;s9Np84GDpxlpgBZmnnYSpyKLXJCS51zqFJxNPOds8nJTZ3Q8eZBjiD/4xje+8W/b7uI6shDAeHU7&#13;&#10;xqtfAScTTkVNR4q+JX5n4Dh8oUNRbTIY1+jlpT6lzFb3ocdZB4lf4joYufEQI4Np5mM+YvvK5U95&#13;&#10;ylOeeWRHt3lb42/prlIPnYdjkVDj+PVvR2+/2s1D+tHlO7i2uKdNgM/oUuKa+jkRAToA/Ut7jpID&#13;&#10;+N5B3sSX6/wd2RN9fnGtPwTQYS+XN3lTN0gX3swz3srk3dzmycPmt5BoNh/navyEBreMI0wAuvxn&#13;&#10;RZ0MXuqyuOKGrGP6l6OmabIbhuHLOBOBz1o3Zx1rmo2ia1gXHZUvf5cP88jmMJ6H2Kz4AoHzjM4S&#13;&#10;HY7SL/nOQznFSBhB5xoZ4jBHSJWlqz2vbWAHc9NXKdM+sCE2Z44ExNjUOd/x111tVrrCyifscGzx&#13;&#10;6fRQdVNHJ+a1tYxkWneHgroshY48yXFuspJXPwy701tXGgdiYS+2uDuRHXeiq99FeAfhncz396AP&#13;&#10;etLmXZD+faTvI7zX8XB7mvd90IjOJI9gvN8ADB6BE9NJbNp+C/df9rQINp7/8krv3Yj5n/nMZ/7w&#13;&#10;oosu0rk+G4iuVxjjPmDQnYrki+m+mydczAd2/vXkAWloVjvVLmJmbvRiH3BKfWSNx/QYb7qf2V3n&#13;&#10;s7zVia4PLexQDyR0Y3GZ3sejxy/0voDwqPws9L79f4NWAIc+i2Yra9Vw5AHjXMvqwxtzsU1WR+C3&#13;&#10;byq5YtjicTavOoT+bS5F7OzjDMAzOjoY7/ogyX5qEfXVl7JeJ65OpY3gAeTkOa961aveRnpxrSME&#13;&#10;zjzzzF/kL9Bu4hUhOGlvXMMNctaF9uhUtMP5981vfvPbN+JHbegMO7AvfJu34FO/dpyepMkceg9z&#13;&#10;7wOOGZ56BPcJrE9O9K/L1c6tfzQvPnr76K5duy7m1c79OuN1m1j1A56Z1gsmBMSM8un6acp6857/&#13;&#10;kQ8n2A/G2T86cNx2ELQEBk2GpM/KDuUI8FGOlN1AGGnLjd1PPZPKZdtdyJFA7uj9nH766X+fPeqv&#13;&#10;HWgJe6ibXEdvJFv/TQqOUXhUehsemfHWh8nytSbe+c/+4R/+4f/IYutpWx8sixEeyxDg48e72Yy4&#13;&#10;kcXM9cRvxFPyRiYjjRW7mVzuZ7Ih2Bel1wiTkZONhr4s4o1aBz3DbH+StrzSPmPaq7WXkw58hqzE&#13;&#10;qRPnIBUW44Zere2E8GfKNAbYJgaWGBCsz0S5j77bvhN9QvFqnLFNO5iMKI9MoK9ZZBticNnxrGc9&#13;&#10;69v5S65fQ8nLX8qMDyziRw8CeLp/B4ain+VvX36d8G6UpxzpvaTHZsPkQXtj2pOL2HSN4xnORceB&#13;&#10;d4tKITQMvZg545IOqu6M4kXWNATklSGvx+HHHmdRNZcTiw60OFNODH2fjlbZdDhdbzpd9afzDzd9&#13;&#10;oHarvOBuuuKH++5N8zyL2Uc7j9lhafMAOF5pXIcFN+azLO6g+7kam+W7YfyhD+dNQWP+UBY4FLwI&#13;&#10;/crV43E1CDgW5+UYR3gmxiymZU8tyrzNnLyHd+XLZ/K748l11133Of6643U4WSwcEVaitEPMP+ec&#13;&#10;c34dXe1mQB99TL1IPQe8idfoPuK34bu/BZlYxlmdtPNXaBaC36oT5yKe7c4m4N/TJGl+Rxkr3YTQ&#13;&#10;iWwHxsoPLhyLlkDHMdFfY6Nr11Of+tTHFjCPdsjR5S//5Cc/+S7wV3ie2QV5vW74OE5F6M91LHs2&#13;&#10;l8C7/C9f13Hnx6NfnchJno+a2egi84hDAMPtTvCUE4sKX8havzDs+OOlq+K6OgV+5+royvu3yolF&#13;&#10;pVtVKIjHeIE8ebIiGdEpWjxfwCqb4b3Mw86xynLSOYWE+lnPImcT8lx3LrIMg+PV2Ki2hGMRTkWX&#13;&#10;AQv/7i9rM4YsvHIxbmnbsSuOnHdq01x49tty0s5JGsWt94A2jcdzpaEt8MNmyccb/WReBx7+tbv0&#13;&#10;M2t0HYazCoe8tdYbHtl00TXJx3FUyNi5bjiPfZmOywfMwc7DJ06XHUtpT04466yzfgPdNbov+mzX&#13;&#10;e4FD5Kr80nhmAjTICLKX1v8VJwwvVD7txolxfLDKxjzlFfSyIeZWx8IcklMX7KPpsa+m6y69j77X&#13;&#10;Bve03pc1Hc8f74khC71vhOT6xo91vY/9uAm6XQu0i66tq45sOE3/5o0X9eZqo4EHtY12WWUcObZM&#13;&#10;Zmnbpq6OAOqJDsEPDZJmLbAXW032LpBF6kHysfsw/e/LSe/YtWvXx1/wghe8HhvZpjn9x4FuputT&#13;&#10;n/rU72MTOZc+h/4GOswaTvxIk4bYU8qBI3FsMw9nv+lXTzzxxE1xyrcGIfj0cd4bCUfAdh97Rb/l&#13;&#10;XO0tP6krV3rs6ygfrAePTegA1oXf+glG47NjHDzPdf7n/SvKEcadripDuOKkSJi/QyPUsJcPkKgX&#13;&#10;2y7g064bGUJ5TixHxIju6AMLOQJU1vnitK3fwY53FnR7wDctHIsOCKIjXmFUTqbjpuvOEfAykwzE&#13;&#10;hvS3fP/3f/+/XTgVHXF8LBqcHwRy4gCL5Qf5mm83f9dwHYuXr2KYugFHjBuhe/9Hyi+aYIM4EcWQ&#13;&#10;6WTsRV6cNSynbpVZN5f1jFB1wrHI+ubRNo85X8FkKMctHich8yz0NdRL3OeMU3cvE2KeMTTf5130&#13;&#10;G2eu20f/J5yLyO+KRDuVqJyKhH4Z0koeVJhFCH1wwNv5S4knfs/3fM+vcgLGhlKa5kc+833z8573&#13;&#10;vNd7chYbd7/HgipfbrjQaspSdU4l8jiMIMdBE+btac5F5Uwk7ju+iVe6aMJntvo1jn8c60r5Y51D&#13;&#10;ioOnuSrddHot+LXOdL1KV+j4x7jpWdfhwHIt7c96Z+X5/Pj+6XTVmxkqO2cVmM81UbRC3fHdE/WP&#13;&#10;RgLj50kHeo8yflbfzZ/1rPkrlVnftlp7zoHOPcnbAEarOMQ2Z5P0ie5OLLBnwcExMd7UJ8ypCvBw&#13;&#10;HFGQvZn7nZe5XPXEuYhqzt9+1RKHE+Bg+AD/D306X2D9NPHFdYQgcMkll5wpXNWpxEMLxU90I3Fa&#13;&#10;DmS+snAMfra1fP/qLTTtfOk82uo5r4pHDQ2eBKkzWYxflMfAQFv5mhk60BNpBzrklVyXPO1pT8tX&#13;&#10;bGnoGPxBn74dZ6+LgN1xOHzdOy8Q8DXhK8GNzBkD0pR+1Lsljr3BfQydPkM6618qgf5cOdpcnHPH&#13;&#10;ueikk046pTeyiKw7BPCNuBIeDK4KZ4bgK18Zguf6GrZvooC5mscyH8n/3vOej+jzqg7m4wmy6w7Y&#13;&#10;g3/BanrUmsrEga/VGQQHvepB1x3IyBen8KQ6RNbI4MzlceS6eV6ueXGe3lUNbPaQv039HDSd9T/0&#13;&#10;XGv1wJT5KMKIcu0XgRV18ldo0r62boo0gmd+AhbaKfyrzh3aOLaKYxE2m+sZz7XwUKeXRk9JG2fM&#13;&#10;oS/paBWaWK1slce2RhG0UrIx8hK4dbk5jhC+m/eadezOIj4FAZ3q3/Wud/0sdsD7lIvSP3fkJDpu&#13;&#10;pTtvTD2e5EALkTVmulYC90bDJ63d4jnzPakhp8xZB3Gs85HpudIL759whKux2f+K23fj3lN6Xza6&#13;&#10;qQsoc0XvI9b/Io/N7if7/OI6OhA4lvS+owPR2W+Bb47aXzPN6gHv/0vuZcBrypvuVCTfTtevtbpl&#13;&#10;PBM9CdmjDcAPDZR56lBxLCKMPYYw9hjaOl5ZySnSZ/EPDD883fYiffgQwA5y3kc/+tHfZP7oOgat&#13;&#10;Rt6ap9z1Bucq8sbjUKTEpd7xb3jDG/4F+uozD78nx3YL0Ph/v+aaay53naRNTH6pW8g4xxeEcMir&#13;&#10;aNcDrWvm+EzlkR0+dd43z7nfODjd31Bv8ehFeH/+Cm01OWJ/pb8mR9SV8kGhed7KkqVhp+J21lt+&#13;&#10;JKpdSFmykCNHCZ3IkY/wF2i/tNbXLRyL1gqpI1NvQrgPTZq/7C7mQtB80w/+4A/+Egbalw/PLKIL&#13;&#10;CGwaCDBxPsDiOhcL8NsxSt2EMfM2nC1u4djCr1N+M5Phg040NUESZlGugupATVNu3DrZTDRuObwS&#13;&#10;ZyHTxq3nYpuJKsqs9b1IxzloKbX0N2f1vCGXX8Iv/YknTkS2w1yW5+hjhTmpyHoq09bhzoSuQ5Fp&#13;&#10;FQj6Eu99J1bLm5G6KxD21TrDZXqUEb0IZ6KHfdd3fde/5j/mX9AzF5G5Q+DlL3/5X4eOv3bppZee&#13;&#10;YWeglWyK1uaZeDffNA4GD3GalQbnwru4VoEPTVuPy7wqT8YKeVW2mcOZtN7GOzEuvxaCryfyDjYh&#13;&#10;v8KXeUyl92CfPxL12bzpf70x0MGspsfBjvHpuquVjXXXWm98Zq3xldpeCb8rtquMxPFu5nOz4GXe&#13;&#10;dH7Dc+YRZa/604ovPAoFnqhxpF8za9y+A/nj/OcGfn9l1RUuGBP2F/QaRy8C3z2i+mOIQjBBO+bZ&#13;&#10;mwqne2Z9HFAYyj7reGXDk7DrCow9jkXAYjy1aAfvjuMJBtLLkdefe/azn/3i6fYX6YOHgBuM/AXa&#13;&#10;LwPuZU5F4kW9iVYnDCn1FvFnHJLVwUi+99jqzJfSMPpVnBRsGz6i+jaNCupoGsL2UEeBHgMD+ltw&#13;&#10;TP6OL33pS39x6qmnPhv+d3495i507HvAyQUNJ/4Nz53KBQF4tIFxwgknPOaJT3zit33lK1+5yPeL&#13;&#10;19KPqi92zThlcSoSv8zVMXiKQy8erb/GcHMpl3kc1f7EamcRrjsEHsKB5CrxVbcGavA1i656HuXK&#13;&#10;6d458Cbfa/yc63wEvcWbpvWn92+VyMR8tUo9x77Wuqs0s35F4MN1LkOPcbf0qC6n4dGsaZ1vkSNZ&#13;&#10;19IbUJl1dF9Xw6fG9/FP5V9D1t+H/J6Lbn0kIcXJI59izP49usMt2OQVTVYlzzLpWlnV8hPynF8t&#13;&#10;5Qtb4v34fnjnGhp52ZHs67zaqr9BA+ehE+nI2/6M8SnnvPA9VdbKG2utNy8wHJH3NtpZta156+6r&#13;&#10;du4YL0RPvZ+/ifjZ3bt336DOhTzoTvWuWYofKtSRcwQZtiGKlnjHfOnB55ClRJc+qBjrV5x3pU6l&#13;&#10;DVs7c59bodeHqxssidHZep/9dazMw5GbTi2l9xlyRc8zH10hOiB5OaVgofcJvaN2bUm976hBb3hR&#13;&#10;48/Op62o6xPwzFwdi+DFbqNRB7S/421/5VnzDNsa3b2O7hRA3D2QOBjJuzwiH7tOd33nh0A6CKhf&#13;&#10;5dQibDGvwe63KU7Fcfyb4ULvuurP//zPfwH5m72o1ue+JhN33spocJS1tjJXvZW621/72tf+fU4g&#13;&#10;ffVmGOtG7iO2mJs+9rGP/ZY8QT/DS8blH3VnQ+4MQXyYVyZry+oZw1Tip+V3PXtMg8vo4/NeW0NX&#13;&#10;OZ3evk3LkRqHoeWOmzqeSK4d1zzpMHJGOUK+9j7XUVlTKUt4ZiFHRkCuUxw5svMP/uAPfoK9beX5&#13;&#10;mt6ycCxaE5jWtZISZby3s4nqV5p65+3gpIsdb3vb236O4wL/Ory2rh1ZNL6AwOFCgMnhQQyMd+As&#13;&#10;dCeC6C7it5KnA9Fu7ltYLN8Kbfv1tJNJJlfjToZOtpQlj9DJttKlGCXdnuORHE9uOzFyUj+TtGkn&#13;&#10;IduoNq3MlROODM33om/lLJRQJcz3GlqHST4hfbS675lwJmLy7n915vuZBPNOnk1fmlEtyoHj5Paq&#13;&#10;cCm19DvB3DpS0P98tcOG2vFvfetb/zEn5PzA+MAiPn8IgOftOBf9L9D59V/72te+YI+kOxShbJ5J&#13;&#10;S9VLaE0iCu75n9/jOFnBIstL/pu23PQsGrH8WLkm+OEwBz3CMrIG/Mxt80M5MY7H9HTeWN7i4zMV&#13;&#10;r7CqT6fNP1JwnNV2vXel0Gfq/RWvcKVnDim/yfrgFhkcPisZfEgNHsGH0OEOy7GIKadguGqvMPDU&#13;&#10;l61ZrAkT5ifhXXDRKWdudG/n4bv+V2hF80X/FY6DrDpD3j50iO0a3J27NYoQahypL1uiO1O/Oxfx&#13;&#10;znztCjy6c9EXv/jF95566qnP2QqboANsjnoUPWnPGWec8YvMf7fDd/nbWENxA+66UxG8WLpeaHPs&#13;&#10;qPQtng2ZH7erc2lYcb50HoWuj4OOc3KR8631eEdOg/D9pM0Wtzm5iLbUQa/nK7FzX/ziF582vutY&#13;&#10;iAO/Bz/wgQ+chxOzRyQerzyE9o8DJvfylfdc/vrp6U9/+mt37dp1sbjjmnC+FifgWRkXQ6d15Gvw&#13;&#10;GV72AXFsmjrlVJTNJYp0LHqSbSyu9YcAOuv1yN/7eFNwJZ7El3flyauzeqLuS1npOglJz9WxCDnz&#13;&#10;KMnL/lY4q+8tL/WIV7hK1Q1VNN3fba5LdeB2zDXuihsiQ4Ir5GrkNnlZB5sG1339TBrRgrGKkDp7&#13;&#10;OennWubVZ2yo0R9kZ5Cbd7OWu8j1vuOVboVJNSOtm8+8RLD0V2hMQ85RqQI4wg8WkjHeO3A8uKba&#13;&#10;2ewhX2BfwBAzzyMSnITrb9A6rAa4mdfz29jH9Bjf7KA56P4XnKbDsSFk7Vxl5diXRXw/BJQT73vf&#13;&#10;+36er7o/jxzoTkXg0rWKsiMyVF7xqcGpqGh+m3k6F1Wr0kGbU/u8hD4cmew6z/WPqq+6nZf1S06R&#13;&#10;lzj0Mm8Hhf4RVY3LsMZVeaPupz6BHFXoZi0AzIz7lz39JA2eT5yPLRcO5QXEdQ63qt4n3zTQVXhE&#13;&#10;ITm07zpWu3DeM+YPcfl6rh/BOXh47WGtT9F7ZMHqo3phwYuudnnF2LTFxLmIujlphOeMwr5LDgHy&#13;&#10;MWnlYxyMSD9I3DX7A5z6/543velNP3FEgX8MN8b+2y2cMPLTzCt3A3Mh0XGl/FXOEkYWm65bHIGS&#13;&#10;7S984Qvf9tKXvvSvHcMgPGJD/8hHPvIr/LPF7fKRfFL8JC+BG/mpeMp5PO+lLDYRy5335S0v0+2Z&#13;&#10;fERKVnSAlq9+UeU+M9f5H/lwQutr+lR9Nyw5MsqQBh9p07GpB/jBhmsw90ITMj6S2/NhIWULOQJA&#13;&#10;1vNCjtyEU9GPQLd3rPCeTrtD+UMLx6IBGusY7UK9vcN05ZXhofLiMQofxamITeu/8aIXvegfwozr&#13;&#10;2L1F0wsIHBQEHkLg3KPSgjfuHdy7Sd9G8mYmwTu5b2dBfTs0fC8Kixt+TojoLEsGOicWsrz1/ukT&#13;&#10;IfEYqaxouaEXbTgZyxfjF4Qps61EUF4r7rt8rwtv82yX561mX6zvX2okjzp5J4IzDkGEacf6GBhT&#13;&#10;Zj9xirI8ZUx4MaDZlvVIR/EmnvdhtI0BwfLhJtoViGlhXLxvnW3lWEg/3UTbjtf4K1D0foqxWL64&#13;&#10;NhgE/H9ojnL9uXPOOeeXORr+K3YPvHnyQpTC6q602OgqWYNzUVUpepF+CtlFK6YrXvUX4YEhUDDr&#13;&#10;yq1whGfnsoDnvdMbu9U/NeaKVzg9upXyrbdS2Ur5022vV9r3Fy3Pekf1b6KOvOI96wHzxrKKt9Bn&#13;&#10;cptGhq7YxkptH+l8fHkO+Fdoq73TcShPVqtDWcZpXW/nVRZoGb9pFmGAYp/Gn7nQffWd9z98WFCb&#13;&#10;3fnSfpqBHrEMZxjdLcolMJy/ka86n8RIwrN+ObcPJ1wdijRgxeGEqnHQh7cmHE+Y2289//zz3/26&#13;&#10;173ub1a7i/DgIcCXWL9+9dVXf04DgLqTITiJ3iSOwEN0I8LgeRZueWvfVHF+lNZ59riGXw2d4lan&#13;&#10;7hgsDaHvCRyTp4GSx0E0F20+yN+znYFDy4ucnw9+ZJvzCXXdD3/4w+ewgX0rMD8ecMTRWfhzWsad&#13;&#10;83IsetKTnvQaIPq74s6+EM/JRQOUu3GTOTJ6r3WN1yVfj2nKYwTFsejxQzuL6DpC4JZbbrlCvKz1&#13;&#10;FQ3XVhfnmY/ApzweXZiNlrkaP52Ppsdin4d+Txdv5HT4SjhzF47GePU9ecWHZhpXNjN/5hRBN8AK&#13;&#10;Dq6RTbuepqprE1UJ5Xo+6Gn4TJzTAL9y6iZ3LOIkns8hRx+ARB1m16GEk5f07/AtazC0jkAhmUV6&#13;&#10;5BdVY/gmNL2Dew96x24cPHcjsw7L2dx+zPvauXPnJxy/N32psG9+QBfme1W4lFr992Dqrt7SJilt&#13;&#10;8FvWW+kLVabDFh5cOBYtg9J8M5QROHH/C5zYz1b3VRaq/xqO+q/ppvt2+hbvXMrp5FHuqdZ9QClc&#13;&#10;qtPXu9O0YhpZ5VwaOrE/3vTFtd5c6WXW3AoJ+yFIh4FpBtx1v4qr5zEu9T/LGR4AXFrXJc4Yt6PL&#13;&#10;PqEDaxFZVwhsZb2veKrClQCpM7Yf/K5UvlL+Su3Kt/BI9AvlfJP3c9WHHQN9+Sb7LJ/CbJnXkWXh&#13;&#10;2XEslnNp51YX2q79hfHEKYBmunORce6uE8m7jN21nEYp/6Vi+w033HDxFVdccRHr9edRd3EdBgTY&#13;&#10;e7sbp6KfQhe/frVmxB34ii6rnAXvxo9DN33Maaed9nOrPbsoWxsE+IDxXZ///Oc/5Hw88hPx2MVs&#13;&#10;ZeQpcJKGyev5lnvDXxRn3RwHxcoHZ9kvLV4Fl9EBCOdq6+X9+Yi0xu0UPi1HSoYwaJ0qRznih4QB&#13;&#10;D7Arp6KFHAl1HJ0fcHXXH/7hH/5N5r1rWLeGBqW5tbx94Vi0Figd+TqlnFToG8I0fEXmRohK9A5O&#13;&#10;KTrtu7/7u/8NyvdcvzI/8sNftLiBIaBC+SDOQnfjLJRThxAqd3EbvwNhczvlt0Oj96IcPgCd3k/8&#13;&#10;Pua7ON0wrm6IQwjFgOxYnfxausfJirDKbLlkxMtk2+pWO7bBq3IsnmEmUes4UfFu2zCZ04zMs04L&#13;&#10;U2aaNvopRDwz7Tlck3yacQzWV1G2HfvvZM3Cv6eZ7NJ3FQaFrYsOn7MuV54hrLzKt6ziI++b75U8&#13;&#10;3p2FNv3e4V+g4bTyj1AAFzJgCUYb8vdxj3vcKd/+7d/+k2efffa/hU7c1Ish3lD6g066wdUBOFFL&#13;&#10;Wy5UoR2dS4tWpscnTRTNTJct0jMgULAXbtpiYep86Wdombw7L34C50dK5xppYozPgMiGzbLfJQfH&#13;&#10;eO+w+OoJK5OuPBda4Dfl5sFnMdQMdTyhZ67GVftOH9bNsaHBosPA9xV8iJqfucz5zLmKeWyu8ABf&#13;&#10;+YrVPraveXvfm+HdISTPSF2j0V25yaVjSeZ30jmO2znauZ20ugjBdhekbnhmgw/6MC/OCD7PXzNd&#13;&#10;yObYC57xjGc8t96zCNcOAf5u7L0XXnjhO4CrTkWhL3TD6HnoiQkBd/SjhtuO6/Et6jutfJtfbYsb&#13;&#10;yjVClHNRDGC0pbP4Nv8SreFfY2UcyKifDzRIx6nIcvp098c//vE/+d7v/d6fHN+3VeOM/Tj0j49x&#13;&#10;2sa10H/NM5nvKFNHvRXD7WPnMX4ci16II/XJ/CXb1+kK3VtyLqq+mFc3ecG3/JqK2NLEJ7LDucJ6&#13;&#10;ScvLlG8/6aSTFhtMBch1DnFO21mv0Cg94KyyxzD8Dh7Vdce5O7ovuJu7oytz4iOch+jfTNk0DGbZ&#13;&#10;nDSUbdSofS79arqPvUxe9OYq3cEg+wb9AABAAElEQVSy4Miw1sHgO2tr51mubKIb4dk4lFJ3LzLm&#13;&#10;qukXbbb0dddd90nH18YW+amdocbB+J1/vAM3aduLOnVqUZdTwMb5ydPV9lBP56K9yOfrNrtjEZtW&#13;&#10;V+C8eqNwcT0l/XgDhg4nYdLsIkZXuibqT1VarWyq6tZJDrDM2pWRRT6x8bKwAW0gNMPLcSr63Oc+&#13;&#10;dzo8oG4a53rwt6JTUeORPopK05YyQ+fOOBe1dNULH1Rdw1r7trzYSpEvsY3ajve8bBzVad7fnXYd&#13;&#10;D5dFnaebPhdHTctHfcI0cjZ6ng+aBsYMcekia6H3FaCPQrgV9b6VwCa5QWWdTq1X85jhoTgXje+y&#13;&#10;fW/zWgh55+Np7ZS1bhsfOapx5hltNH1OZx1e/Z2AiZ2i/8e1dbp7LNph6kOg4tl8EAQ8k0Znkqf9&#13;&#10;GzSdi/KxF81kzY4c/R+sE5++mOeE7KFdwP/+9773vT/LyaGX2kLR2VpbE4d+lMRHd7/3qle96sfX&#13;&#10;+tyi3nIIuBY666yzfg3a787GFad28dQyHIkDW5Pvao6s+uLTW72bss6jDc88qiqA8wC2Xsrn6ljE&#13;&#10;+53/s460fyvJkdb3+pjQ7m/XjsjznvI2IUfI0+YX+x/1FnJEQlmHC7jf9853vvPv7tq16xJoaULu&#13;&#10;N3z1OXHW6+c+ic3q1BbLi5AYxjQrbZ4nleilF2X6aU972jNxKvo1jOgzjxMd2ltEFxA4IAQQFJBW&#13;&#10;LvS5vXtwGmINe/edejc3x6Hb/bsyBPpu6t5NzfsQ3PcrvBHkKofZIPJF5PU4QiZOOwp7isoZSEGU&#13;&#10;04jMa4LIer2cPuS5KrdNi01z1SlHccrwHdTPBNWeSzl9jDOTeU7Y7coz5KXMd1PP/tamY95hXfvY&#13;&#10;NsLsr+/taZ9Dx+9fGbV02uRdNSaFay3maaIvms3zKoFc4VLu0q9507LAkjJaaq3c9pKXvOT72fg8&#13;&#10;zYLFtbEhcOqpp76ML3t+9FOf+tTvNvoKzeJYEE9t6bQu/+IS3gtdI/f3QUeZA9oIiy6m6SY8trGh&#13;&#10;sD69c0HvXzes1LpKKwrQMiVdvuWZyJ2mIEXznpfRjT5E52r9WjYcx7ksczJjunw6PVl7fVJreeeK&#13;&#10;uGpdso2ZdRpsJsrMcwPQxYZXwc9w+pbHWp7RtfQ1ba7XDzrcYw61bcfBJSxWhNdU2xkvz2Xszos+&#13;&#10;a9p60P1cdX7w94iGG/vZcWff2lX9T2hejb+M7uY5LuhBp61+ahF6S4xY8Jhf0XWnE57P13K8VwNW&#13;&#10;9GuN1qS3cwT3H+MU+k+PpVNthN/hXtdff/0X3//+9/+yepZwB+bLNlXEkbgGb6O+2PFafbCOOOb2&#13;&#10;tCo3VqTdOBdR5qV+N9N5jPfGUCmOoW03boNfngl+OUHwYr4a+zgfabyq3rdVw0984hPncdrGZcDK&#13;&#10;nX+HGf0DmES3Zm65kbznzGn825797Ge/gT7+CbihS7L+knHdePVp3FwyrhoPr1o3xiT5Vlqgfm7q&#13;&#10;PJxN+kfX84twfSGAY9gV4mWlt4hT1lt9ngZ/ceqWBrnk/b5WA48bxfiZ4SB7JMo+NMfSExs3Yh/3&#13;&#10;d/og+tl0atfL9XzG67i91aldAyNj+9ob3CtLspChzPnWtThNsEvE0fScxnM188GD1Jv7l/cHAYqJ&#13;&#10;qjgWnQ+tdsciCuO0XpWAjfByozvrCvOhZQMFm2XRNwCJJyw7D9XJRX6hv4NN2qups6m/zAdGn5B/&#13;&#10;GVv+7ol4Trwi3XU64wKlXcbHu/KP1TBwGgev3PRyjQPtTDhskT33E2jGvh7rceXDBz/4wX/52c9+&#13;&#10;9nRln7ZI5EH4Qb4APsGvceeVSk/xxAQYwXHJ4axvreual7VMZDEitWimh9KM5bbvLZ142yfoaK4b&#13;&#10;i/S3OxaNA6VffZzkJ15j55nofKZbXhyMgG3soZXPmnqh941AXef4VtT75C3nrXUGXZof50Uzmo4c&#13;&#10;vQI9qvMudD53vYn+PJx9EeefrNubzCqZ021vjT/te/6OHr5W1/HD9DgFMMaMvXhWHkZu7qF9eVsd&#13;&#10;KacMk86aHTl5y+IU6YDskH6A954zzzzzF/lg7jPgoeOJxkYaH2Xviu/ByetP+Kj9W5///Oe/ecVK&#13;&#10;i4IVIQAP3I2D1z+Epu8EF1nzqgvIGzwUXpJXlEFjI9ozveAN8df1APnR+d8in6tbOWIed95BfniW&#13;&#10;5+e+tobfH85S0H71/lb/CTt90ldp0jGUHLFYu65/B5cPNppe4D/NeNK1tqCFHAmUjvyPcuT000//&#13;&#10;GT66vVA6m/WGlfKr7lw3GaoTx1BYQt2w4irM29k03QE+Pa3oeL7A/Oa3vOUtb3/MYx7z9GMINouh&#13;&#10;HgYEcA66n0nqXoTxAwjfB3QWwlHobpL3ENeB6HbyPW3oDoT9PQhmnYZ0HorgaIIihjLjg+BA7sfh&#13;&#10;p/+lAt30mTKq9fJqgzVt5aUd30EZQd5VeZkIretzFlrHtBOwYXtH6sEXld/T1q98xpZ82yIvpw0Z&#13;&#10;92a83cmINuPk4bPAJQ5Kvsd3etNO3utzplX6WzxwwiiYHRvb4faqMOWkp0PrVJ7xuor/TZc82Dae&#13;&#10;WIbDyUnf+Z3f+TOtvJ5bhBsUAtDJcS972ct+AOP6rksvvfQMuyntSKMojDEOSVNku/g6DtvIQ/Co&#13;&#10;uHcFJo0UnZhnfDoka9NfjmktV41/xbrC1rsqVLyFKVOOoOBaJ2llGTjQeDsXo5uL9ql+VvePVNjh&#13;&#10;caQaPALtFC4rXKnJmeUaZuGV/sw0/OQvLw2s4rvJ7BhYqVvyuT9/tCPw/hH72wvHXuNnHME1siQ0&#13;&#10;rowRFm3MZRgKHKR7FmdzPa1IuMN3+YrFBXWNw3A0vluvyozXxRjK8SRZ1rEd8O6CvU61KT3COd/T&#13;&#10;ifYw/2ejT8MWbcD+CGEcVyxHB7idv/P6gze/+c0/Y369axGuDAGcZ69597vf/Q+A3T2C0hv4l/4U&#13;&#10;+JvH3Ja5TjzVXa2aNg4++nxgnmloYXs5F4HffRpbCr/qctYBlx5JpVLp8+J1D7wvvvM3aZT1k6k4&#13;&#10;WendOI899eSTT96yf5l1wQUXnIch4NPAQee58D6w0SOHYMmJHrzdBIx0FJgLneMg/yYdi8Rf4Voa&#13;&#10;8DLPeym1P40sr/w4GLU6wT1tbMepaHFaUQHtKISsf65ay2uchzSEimfq5yYeo6chePR283OucxKy&#13;&#10;5VGtf6sNK7JqqsKYN8anqm2Y5HQfO6+Jo/G2x2NaWQ4+NVS7Lo98R4boeOMcS9ZevxzNB0jI5wdw&#13;&#10;5rzuiU984qkbZuQH0ZFbb731Om9lZhtrYMP4Aj/lj+KUWxlKEqWkXcCiyyqyEqeNrnOQlyM3aH9X&#13;&#10;PbNZQzavzi8aYQzF551uhnEJnw6jqfxKziqvsq0eBj7wjWvSCT6EtKI/GVIWj9qtDozNMD5wdd8Z&#13;&#10;Z5zxCxdddNHHIvyaU1HpwOqsykzvcV0z8MvEMMFvRIeZihOeOY4Pz5JHepo3kratmmOVVTyqrTKy&#13;&#10;mbKE817vMbc+UrqmPzPXcxNAWEr0OUmYmKX+Z2gaGWw8N5veC71PwByla4vqfYGePCo/mahwjK/2&#13;&#10;sR887t5F6DONtR/b0Taheju2KT9QpWxUea/8W/KC+nM/lQ6ee5j9sd/KNPtrvMY0jFO7dvGna/Q4&#13;&#10;FFlOPCcX8Yx8m78ycpim4WV1p3K2zslFvC/2mKuvvvr8yy677Nue9axnvXB4zyJ6AAgwF+xxTuLv&#13;&#10;388GlDnRDlD71LL5o+UHFdIj+J6uk7ede+65v80Hd497ylOe8pIDvH5RPEAA+t4HLv4pp0ZdKR8B&#13;&#10;436aN9Wyr6hsaI9UmCT5+VjSBO3UqUWd/wpfslGb/zPXW508RYmyJB97zHv+x2b/SPvpfbhyhLHq&#13;&#10;uB1Z4hAZb9ZVhAs5AhCO1KUcwanop3Es/BA4E3c1f3UaXOFdE3S8cCxaAUpHKDuSvbVVccOKh0Fw&#13;&#10;IKi/P9Ogvv31r3/9Tz71qU99zRHqw6KZLQYB/qbsLpwX7uDUods5tvAWFOOb2OS5FaeYO5AL93Lf&#13;&#10;x4L3Hic4hTqCOEIBMPS4+aa9jFM/goF4FMkxPTy/9ADtmtfAahNd+Wz5E3mt/dSpchtw0m3vSR/M&#13;&#10;I50+1zPWaZNSFFfTXE6qeZ4wzzp5W+Zz1jfu+NqYM/laxmaX9VPPhbhjaAuL5GlAtJ438ZS3hUXa&#13;&#10;qjZ9jqvyKp7Mll958nrBqvi+6hmOedkUEyX+JcgrX/nKH2VD7NvGyov4xofAC1/4wr/CF50XQlc3&#13;&#10;S4fe0KRftYb2HIH0Jc3KKFxxKGPxLp1Ic9LESBehQ/K8zC96SsYW/nGcIxxmDlVYVsF03LQyxk0u&#13;&#10;BYeLKC4XwHNfwI99Hvtd+YSOq+4he8Voh8OKNY5egX05IO4OoTs1xsDFhRa4jLxueBbN4bnGe3PX&#13;&#10;cTG+nLgCfg9q+M5TGpx9aNpoZfvtHQmNC482nwUm815o2m/6MMF39tNxUVT9r4VMD32uLni3OxeJ&#13;&#10;X64cxQ0NxNkAetgLjwsjmt6m0UqDlZuetRBV5y7nE+tsw+FiJ3+Z9Z7XvOY1P1TvWYSzIQCudr/n&#13;&#10;Pe/5KWB2M7TV//4BXPg1UfQs8TLLqQhQh3cr9A3GuQiWwvZWN2TiXGRaYwvOYzlmXdz6LvS+8S/R&#13;&#10;xG8MluLZi8fEd+jAuuD397/v+77v5+HF/R6K7WWbPeCr+fMvv/zy84Chf7kTHMAXbkSqX5jnhrZf&#13;&#10;h+7hb3huZtP/5HmM+clPfvLL+Gjm0a5Zxvc3PFVWHATl63aJ1+DRUPwbenMd51eVVXERri8E4KMH&#13;&#10;WQtdvcpbOn+Dm1Hvysk3Edbot5Q5P+uU4l8hzNWxiPko8sD+Oi7Diq8yzpWK0kYrHOMr1V+PfN8r&#13;&#10;v1ToO8a4aa/ktbFaP5dzsR88NP2iYGHdrLmBV63R+2lF8GLFNfLuwbFo12Z1LGJj6wLkpFc2A9Qv&#13;&#10;p+lB2QMcXE9oyRc2uZx2qJ/NcOcc0s5DMXzzjMnMS8i/66j3AG3MlfZbtw86YCz7mG/Ob3aWwKfB&#13;&#10;aIRF/T38au33+q3SdHq1Zzd6mWMJX430Mw2nGsRYB9qTWHweUC/Z8NC15n6SRfX1WA6xud7653/+&#13;&#10;5z931VVXfR48+feG/bRO48jNvvZUloLX2BWFmTge8TzCETxTtDQHVdxwfK7KlUnMm6EP87x5t9Nr&#13;&#10;5laeSZ+QL3P5eKrGxZpsYm4lf5q/M74ap88Zp9+uzyacilqbWeMx1m1seC/0vgaU9Q62sN43wY/F&#13;&#10;XweCp/sB/rvIgeq18qL58Kt5xbPqGCRjkyzehbb9MGSuF/yXjx/9yLr6aqhOSMdqPOljy9umg5G8&#13;&#10;q50bvk+ZulC7unMR7VjPj73My8c/jDk2GdPAYTvr2T9+7GMf+6QTTzxxcRJtQXCVUP7EkeV/bU5F&#13;&#10;OrKItyygjU8/Cn7VU7WJhxYtpw3QEiU19ZsOsucjH/nI23/gB37gN6D3U6bbWaRnQwCY/doXvvCF&#13;&#10;s6Hnciraq65M7czTxUeywnQLoCD2LvipijoP+rzPiDtYJh96iDfzuWtdnY92TIPfec//OZ3+cOUI&#13;&#10;Y44+wJhKH1JkRN4Ai4UcATBH4lKO/MVf/MU/wGH+Q0Wb06HvAfZFt0V7Yzpdmfumy5EAyCZoo5SQ&#13;&#10;Cu1yJlPCMAgCRSPFjqc//ekcUvKdP70JxrTo4jpDwImer9t240S0m6NIb77jjjtuYLF6CxPTbQiB&#13;&#10;uxGqOXmIajl5p4TAkI7jjvkqCq08wsA03U/eUOapRFkIQ4sRFjyjzpu6Dtc2zGht5T/grWPaSa7l&#13;&#10;9zqV5zPj+5wYnWzH58yrej5n2s0qQ99NnvWjOJlX72oGrjhpOGlbR9hZXpN4tcGC3E2rtGe5NwpA&#13;&#10;hdVm/X9kjTuwsP/2g2sMx/hS6f7ysW7FRxlQ9WNwbKcVCfDtfF3/NI6h/BH6PfeFRnVyEa4NAijh&#13;&#10;Tzj11FPf9OUvf/l/NHqWhqVnDfDSffiDsr2ezIBToJvf0pG0Md5FW+ZV3E5Mp83bSlfBYuaYGqwm&#13;&#10;yoqXzVTxLmeTyhcPygAvZQBKd9fcJxpa5wQb5I9SJkkPvmrWWFoXRnyvc682ZvOFO3im4DQBM/Hs&#13;&#10;KUX03vkteAW9mTfEs/wGruWVuV46FrUOZJ6ZhfOV8pzGVup8PVNwGul+gIdfi+ULFmCxITYnkHkn&#13;&#10;IAN3V78d3/RYxjFXWdUTJszhOp7kOdLBOW3GKA0ccqoNcO/OJVZBf4iuzXxfm35ZlNoeGwUf4/ST&#13;&#10;x/OXWa8Y372I74cAMN/9rne96++xcfwVYOhfn2XzFfxETzNUxpZTkXFxV7ctkbdMrsGq+1+yPzbh&#13;&#10;XIQe6N/bKduDW+R3nItoz6uMDMG3+DSzhdmMQHe+/uyzz/5vb3rTm36S/qzIU/tfvzliGGHPxRDw&#13;&#10;YembYakr+ndwOhPJ867v41hEGCMuf2F37bwci+jT9uc85zlv5Lj7d9KfiUtcgdOOF9PeE5VaQv6l&#13;&#10;LCk2mBZfrs8C0jrk4Uy4C17VIai3TnzkZ//Kva+nLHNtqb5lSNp1mfwrb6qM7QXnc3WugJaOR1c8&#13;&#10;nv7JL30sio82yAr7mDdZxP7vR9hk51O2JCphNvDl1XCa0LW1+ANOnhwHyoIzdYrgkrruSChn4lRk&#13;&#10;yAcSVxC+YfJVmyOFfLzAMXI51v5xkbpVjUA5RXnW6cBGm0kVqY9EbglGYOQpeqa3Uy9rfCoqnx/A&#13;&#10;wfPaU0455Wn9wU0Uoe8XMR/fQZdjX5F+0A1CLw6/7mFIwm68h6IVox3eK9bYBAXCRhpYIov9QyoY&#13;&#10;aQuAt1zHOJrOe9IeNFN2NPlvQ+jumwDk69ZFTiD48vve975/jC32eua5OO8YqgcrD1nXJzTe+GGZ&#13;&#10;/mvnxH11UjlRaeMtX37y1KLQg/aCsmdIL9KF8sg8aMt3xLbKs3m/adqa+wm1wGEHTqrHIyseqPEe&#13;&#10;bNjgE4ej8dnFSZUjNNY3fizpfQcDSfm2eHaMr9SGPFv2KvXkiqtoKDN4TnvV3OU8/TrB8Yx37aOY&#13;&#10;Nz0+YDA6Q+QjWmRTqlHfNUEUpMbL6kLKuehF5JVeFH0KOOicdAenSP8ep0j/I3StucNjerwbKQ1e&#13;&#10;7sYZ4J9cccUVF0hD0hggr9B4n2+KVqnjB37OITpvTuCZ+j3N3KJ+dxd/+fnLb33rW3/jhBNOKDvm&#13;&#10;RgLBhuoLJzL/7nnnnfdH6GvqBVknuYaik7FRjnwkrGd1fuQn4vmnC+d6537xVjhShpDfdQ7yowvw&#13;&#10;iPw297W18z+Xp2bfb5/dyxUOjtm04XiN4ya/yxHGKZ26/xvbH23mQ8KFHBmhd3hxcHMXH4z+NHuW&#13;&#10;HwfO0pT4Ca01XTY4K7ytcopf8LpwLDo8fKz2dC0Sqk6lM6mSmVBnAgR4PHX5mvNRr3vd634RA84J&#13;&#10;9dAi3PIQcILXo/VBNj/uwIkIX6Jbv0b062zQeArRreidnkDk4myPBgeYW120TzAI5CxgVQQa45O1&#13;&#10;/xShyk8mz7UyBUXaaRDu+aTTTr2rhEm140PW8TnLyO/vr2etq6Lj5DfWMe7NuAx7ecurhXF3UgI2&#13;&#10;pXSnv07S1m196+1Umvpp1zreKk61yK/+MjGlb014ZgyWISz7uBxHuy3KWGeEs8rMW8s1IQf8AgJY&#13;&#10;RQ5gUNiBc+GPkvfUtTS0qLPxIPDsZz/7jddee+258PFX6V1oEXrMXwpAk6Fh09Jr0S5zwUPt1KKi&#13;&#10;jRqY9Gde0WHlHwthjT1jlae5CJYUU0OV9WEhW7CODOEhebpvgPOsyuleDF5zcSyqfjuYUtiMew1l&#13;&#10;s/A85lW8Qh8f46Y38mVfpedZV8qUzcwhVaePrWDkIkvZbto5xgWXcw6yXd6qDczsEM16ydHMQ54f&#13;&#10;sQW54/X2cgzOo47deJUJD2HjvEx2buCpIXxD6Pv0zS/ibrO/8gB9nOi/+Y7nANeE4wkyIKfaQBdx&#13;&#10;UGi6h2OmuaW/RKO9GLMMvVpaJSgZn//859+J8eRRnBb63AO8+5grBr53s/D8B8xpX4auclIRsFVv&#13;&#10;jfEEcEZPW8mpaFrXGgFIWZLiYeoKjtsGi85Lfg2Zrx8bnjWgiNOcQEUf3NwWrzFW0l5wbOiFQ9SX&#13;&#10;OLnoT1/96lf/1an3bMokTkUfw6no/Y6fK45FjLUcidzAzqkwlHlakeXbb7jhhl0M9qXzGjB60Q/O&#13;&#10;ciyq/jgW7zFNv/vX65VfIV+1btm/t6sxbpSQDSYdRnKptxph7gE9S/K65h3TxpXBlEOSEOX+eTlp&#13;&#10;6si7e7B1zP0EMTZSHoFz/30Z2PCzivFsqLUhouKi88wBejRR1zGy7ggOC4+G03ebT6NbGadc2RID&#13;&#10;Nuk4FzktkPegdCKSyV8S7Afo0EYppst7r7zyygud36TXWpvRP+HRuwltR0aVztl0rZRTr+TXGMbG&#13;&#10;h1wTJJmbbrzxxl2b1bGIU50+wfwrfqWl0EqFDr/lC4+UG5m6zD8WrxXHLdyUmYTR16GpyElgmbUM&#13;&#10;tDZXB8xjEVnjmC+++OL3fehDH/oV6P5u5gr/+nHZaZ3iyrvsjeJ0vMf2Km65+o5h5RlWXivP2s61&#13;&#10;nrLGPG/oxVMLKl2yOfYNmti7EeZW4ORa736H5LiAX0L1+Ja3X7BaoV2MM/KTZ4+jjWV1OKlyofcV&#13;&#10;sNY5PBb0PvlJMBo6f1X6YHVAn5P/sS/aXPFmnAKg47SvnFd3UMBTJ47bPBd5T525y3l47xFtfyb9&#13;&#10;175q/xxQwaXCklOG1JNP8wEQfJ6Ti9ChtMf4QZCnzWoriFM2z+t14Hpd3UhepyiXgNjOqY5fOeec&#13;&#10;c97xxje+8e/63sW1HALQ2W7+tuhn+Vvai4BlORMlBJIT+PJpcSaejIMP12b5oNl5hOfND77Bh2n1&#13;&#10;1NAo/5Dy9fe///2/zMlF/4a10tzXa/Z/I16f/OQn/wsfr/02sJtwKhLu4gP+cI7uMmG1MYCnOqlb&#13;&#10;udSf8fnptPgiLzflG2r+Z55/GLLk3ul+O/aWZ7TrO9LnanIEWg39As+FHAnkDv8HOXIbH4z++M6d&#13;&#10;O7+AjJaOsqcmfg6EtxXeni+NVihbZB8GBEL87fnpuGlvBbeTqAyyQ2cCnIp+nE2NV7fnFsEWgwCT&#13;&#10;+R6E5v3c9+pE5F8C4Eh0AwvVG9mQuY18nYiyCJOhicvYBN2JaMkriAzLvQBRhZlYzMoDg2ORz1uv&#13;&#10;2qy4E5J5grnKCG3Hr/DyjG1ZVvVUiq3TyvNctWOdVp76dsx6Lb+3YxpYZLKtOGEpRqlvvpfvpzvp&#13;&#10;k8Ys61nmDbz6uCoPwahi3+uYb56h42JCSnxYMKQNilI+FVaej1a8QvO8ptOz8kYZkIfaT8kCB1v3&#13;&#10;9ic/+cnP4/prY8VFfHNBgKNcvxXD8evxAH4nJBwjPDQY+sXgk7/rQwH1L0pCq9By8ZS0vhK9bC4g&#13;&#10;HOHeNh7usBkW8L6peFx+7F/0tWe6HBHe8NpeFN65LJBYzD1i6Kv9XlxrhIC49C4Dq4+1vPCQuK35&#13;&#10;ovCM7O/0ssbXHPFqKzgWZSyNPld9Z9VxjhgrtrFn/ml1YmyGxpQlkTXkG7rY1IA1d6OV/eekoYdj&#13;&#10;rOz8WuOo0DrGDQ9wjY4n+SJGgzW492+z6rSqpKGZbZa1hWnmWsRv4Mm7UgeYHccXR/+Vej+9Wf/K&#13;&#10;5QDwOqRiDVg6FbGh6N8/xGgC7HLipHzm3GV6Naeiwuegd/W+4ECdOG2pu5YuWpvStuvX2+qk4sn3&#13;&#10;aqzMMQDg0w2UfjJVK9P5yDvtUSeOKbbNxvHZGMce+bKXvex7ewc2YeSCCy5432WXXfZhuh5aJoxT&#13;&#10;OmPewTjjXATME8L7cTqSzFlvXA8+74EHnYeO+vWkJz3ppeD7iThQX7vWl0/LPejAtUMef/SjH704&#13;&#10;sWitgDzMenzwcqV87NqtmjIOL5Ycje7lGhD8RL47H/OMG67OQdJhQnlZh55qZ54hvPBI6PEWx1b3&#13;&#10;GvvT4bDG+vOuZn/F1dhvhpy5tuOw6dXlsJ91us+A65xaBO7cIFL+lm5h1h70i5yYRr27cJy5nr/x&#13;&#10;ftK8B3ww7+e0oi9ii7mTseUDEOjY8QVWFZYsMuRy3kk5Y8/JRdB0/g5EnqBIIeWdDTTj5nmh/1xJ&#13;&#10;+ru4N93FRtbHhQc6VRwpjNddg5k1z1fZVFi0WOFU8dZLCitHVeuYAXYdjvBTvkanLPJzo+juWw8b&#13;&#10;q48IffI+Ngvf/sUvfvF0prI95VSEjIvzofiRDxqe+keMhdMKYfkV6Zt2+8aavUFGlIyOTDbL/GrL&#13;&#10;0DzDJqPq/Ql5117k0Ib4iIS59QRgttv+A8sOA+Oux8x3HG3MJnOpQzCG1JcXoP/EgVXG/pjHPGbx&#13;&#10;V2gFrHUOt7LeB23e2vhprTaHQNv5zY+BR9CPdFxtWj4t5ynr8ya8Cknviz5FVU8ZmevfF9lf+PJh&#13;&#10;1Uf3WIw7Hm/LK6z4yLvEHe8+eFd+L+ciP0DQEfM4HK5qvaqelI/AXKvTlnpS9kOBieFx11133SdZ&#13;&#10;5z765S9/+Q/4rsW1HwLw5LX+JSen6O0CfsI2ODJ0rmk4ikNbPaW8Nd8f4Ltdfd4y4e9zDQ8W6+yV&#13;&#10;uQS8SZ/70FevOvPMM/9P/k7+X4LbudjOaxwbMdSp6Kyzzvp3wC0nGALL2McEtTyujYx48FLhgcYh&#13;&#10;L1nXSxkCLjL3iSuy5LHYeWknuGrvylGr2MQ2xElf8PsJ/n3s9Pgdu2MrGLRxdnnK+BZypICzjiF8&#13;&#10;fQ223Z/iFNqd0ql0pvzglaFVbQHipnDVyuxR6kyF5ufaEMpndWYLh51hGKPx3O2vj2JsOPXUU1+y&#13;&#10;+Au0rUUBMOkDGiz9GzOciG6CSW9CkdWB6DaUqludHBhxmLbizOEx5LWJvTbEw8SVxzO1cRjnI9uo&#13;&#10;5xUAKgJj2jyezXsssz53HJBKYAx1ysEhgn94Z9JMal3Q+AzKiekoKCuUpb6TYb3L91faPGDRy0y3&#13;&#10;ibjeE2cq+6siZJlx6zF5H1ebWaa9LWMR2ttTEJo/GLpKIFo19QltU56s9KywyquM6hPXSvkTlaYS&#13;&#10;tpkLOGdjiIl4xyte8Yof5y8evqXKFuHmhABf57+OzdiPwfdfle+4NEbtgN51KDpe49RSdvjVeWCf&#13;&#10;cwIyQ1rqtEHcRdc0jW5OoBxar6fhMbOV4n9lkkapJmOEWxRv5QIwjpPFvL7mE+9j50e51fIPRY6M&#13;&#10;TW76uLLar+jHgRRuzSuYGYpjFsw5nYe0uI4TX8OzBpsJeI9tHsX4Nr6wPBG+vnkcR72/8iqsfMZA&#13;&#10;1oTRNXxg3li3xTMX67TonK1BgLEXvUvzbvxtCMci+uFXrHVa0QQ+HXuNjf53XkBOkr1/ITrA6CF1&#13;&#10;AB1PqKPjcDb2oIl8JScMEblxHGptSFe5gVOMXD5je4Q+c9e55577n3Dy/5nHP/7xm2pjtGByJEP8&#13;&#10;32/6sz/7s59w4Qmv9ZOKnLuA114NBoSlb0V3E0/mcQd/pqf0r4kuUpa0DkbgCpRlY8Wp0Xkvym21&#13;&#10;yfvGk6niPOZmD3QfHFMvOKWvwam4p4kyWIZGLrnkktOhwW948Ytf/Ma8eBP9CBy/5GRz9xPCyRs4&#13;&#10;G+ZEIvVIQFB/h+ZGv3qF+oZORsa38ezlz33uc180r2G/8IUv/MEPf/jD/2HW+0XfmG/aG3y6udSL&#13;&#10;zCO9gxOLTu6Zi8i6QgAjVD+xaMQTssCNg7zbuafJW9eRyl7pUV5WRuQEOSqGbimTPud+MVcsM5SP&#13;&#10;46OD0mTdc+/vQXTAPkcOtv5XfGwidZTVXo67QvHGvV1jI7yWL+vVt8qgTVl0LUJPLPJUtB3yJKje&#13;&#10;wcloV2w2x6Jrrrnm44whazLHKUwY2wTeSQu70G+TSW7CdHsE8Ti0Ckr4wq/0U5f8yF5ltc+jCl5O&#13;&#10;OOLHdjf8xZgf4G83PgUc1LUDn2Z8Tt+FV4NZjaXgZzhe0+mxbEvEV1vHFJwqhFZ0tAjsJEH5rcnM&#13;&#10;rGlIb4iNoi2BmDUOwr8+Y7PwX+EkeSW4gPSX/v5M3ZepK6d1YsuJgyV8Hcd68BlduPBqqBzxlcan&#13;&#10;X62csJz2y6Go15OvWNeEJnyWq8qy1sNWGB703dIMdUoeb4i/VHKs0K1za9/gbuOYNQ9NgybpKZgJ&#13;&#10;v4XeNxNS65e5lfW+mrum6CzAHNaspot3D4p2q11Db+V8s03anvybm7K9xOXb/YscMuZxMQ/9JfvK&#13;&#10;Wjv8Vn03tD/CbOwXzoORS8qyutEZXafHuYi1gbpQ1gjI0G6Pob3SoxIiUztskWmu1bddeumlH2Bt&#13;&#10;f8KLXvSi14/vPJbj6KmfxanoFzhJ6FZgFid44Bs7TJtrIm8b3jqopD3xo23MOYNL+0psqJIdefnw&#13;&#10;run31su8QlnsiOj0l/K3a//qe77ne/45+1NH7BT23sFNGsFe+Jvcv8ccXB/dqRs4Hwcno41MnDjM&#13;&#10;aR6qoctL4yUPKi/Ii00NHLqmcE3d9zfEk/gEt65dIIkde+C5ucsRx0E/Hu4YGi32cNb4F3JkxPz6&#13;&#10;x9mb/PR73/ven+Njw1uQy/k4VJpFdkeHlaboRXBmbwqHU/Pi2NE+L2wI4ht7tsnjfWJs4zA9fSvM&#13;&#10;t7uBjBzy3oFB/dHf/d3f/a9ZKDxqk4//mO8+nsS7+fLtWgxH17Mpcx2bHjfBqLch9DPRyJzGvYpR&#13;&#10;oQEnhaQBYN8kTSV+BKp1TVc7RslLlqHl1rMtL/MqbRn5mZwq3sL+nGmESxf8plVEDGmnt22brW7v&#13;&#10;l+mWV/XjBNSeLYEUb8h6voQW47HP9d70h43C/k7rVfsqP0xIE31W6ak2Damftgbh19uiOONYIZxV&#13;&#10;zyannxnzjB/MVfJhQiYoC4C1hsftbPi8mvuHDqbRRd2NCYGTTz75CXyh/xoWR39GD6Vb/yrADVlp&#13;&#10;VuNh4qQ1VG1HVjgf+CVMbcSGtqkrDUozs0Kyt9RVY1xxUCUPlB3GqdjlDgq9hqco4ZUvvL25snhH&#13;&#10;2dVIW7y44nvWo4B++N8h9tmrwsitpazFb0Gg8FzwMnSRwkKqzxfC0HmqFsHUiVFenoI+4kRW7c0z&#13;&#10;bKcW3WwfZi2q1to3n6Wt0O4Ii6L7gpl6gDBwlSndk78hvoZznPT/kfaTaOfblg4/0+/OF+Zzxfju&#13;&#10;s0uqTeefbiAp5yJgsg1DlAatnGpDWzGWoFvHeEUT/Us59QnTtGmYi/p+KbPbI41PO+20n3rCE57w&#13;&#10;lFZ0zAXoUFd6UhEbK9dBT3EkgpxiNAFO+QrL0Fu9zFB8tbxZepgw7LidBijvS5YORrRhHNTYbNr3&#13;&#10;pKuUg58ctw7fZzNGcU73whO8fzRiprzh2cYyN0hQ/O3dn0Ij9/Ixx1vS6Cb4ob/3Q5f/mfXFF4bu&#13;&#10;9iOhGXp0SMriRGQIXBQBOhpl3UnedgyTX5qnY9GznvWst37kIx/5bccgb3OFJsQnuOxpy8fLeown&#13;&#10;OBSX3/zN3/x4K491FvH1gwB/JbjTuVY8eI9vcu0In4VpNVJZBt8qW517vJQNLk6ToFgD6YbYLMdw&#13;&#10;20+RpHN9I7iNb2Kc5E2nW7UNFdjHkS+m0xOdda1cjtyOf7w1MqJbRQaTL/KykUGY+YCC6Fk0WM5F&#13;&#10;26UD7B+Xkff6iRdt8AQOl+dBu7UmE2Z9g2bsujILmAACgIA8UhZVuTRv3NDLurQZByOyLYscRpbf&#13;&#10;wYbt1zl543HW3ywXpwh8Bpq4l/F1OqHvPW5+G0vgNzWuWXlTVZKsNmaVbbo8yaBuO2+86e4ZS5Up&#13;&#10;N4Ff1i/QlTI0PAYNGW4IWZkOb/Ef8PAgJxD8vjfx++Hv6ZOKVnUqEofitHjBuCAbbJKBIHouRfvX&#13;&#10;N7ynQ1a5QaLTzbjWYw4OjTgXt03g0ArP60AeebxR6IX+PQxZl3HU4Aoe5OdEE/IDB8stc1z0/zhg&#13;&#10;7ykNyTNfOasqi973BB+o9hbh+kLgWND7hKA0Js8aTkF0TBvvtNeecW3Z1zLw7kQb1Z4hd/6ZYbRX&#13;&#10;mect70Lfc5fzOvLYV8YpPCLLTA92qxEeZc/aVuvzBjv3e+JcBD/HqQh+j01G+Aki2u42mQZT9anA&#13;&#10;scrFB2v1PwMu3/T85z//la3tYzb4whe+8C7+kvP/QjbeJ24IvdUPQlsla1t6Ak8CTbiCj8AdGlTG&#13;&#10;6vyZ0DLgLA5szzB0Sb5zinr9XvT6XTg1/bPXv/71/5QP7049ZhHBwIHdHhyPf4m/pH83sNoDXOXf&#13;&#10;VZ2KGg91vMhXwr3gSHm3c5mXwqU6/dQiZQXv8vTY8Kd4Al/ubbjoEHdec5cj9p/5O6efOc66p2Fg&#13;&#10;Pa+Wv5AjS+BY11/tn9Dur2I3dy2XdQeyI7KeFwdX4qNwZki9TrfWGe6xr6mzcCwaQXJ04goRhXZO&#13;&#10;KGEy3v7a17727z3lKU95xdF5/eItRxICMiZfc9/AfRUnE11D+kYY9A4mhAe4MzHzviz8CJ0nvEzn&#13;&#10;hg6iEJheKtrvdORCCoYmWHJCqrQTiYxuaJtV3vL6M5TF0ch8b+bBhJX2OZ+3nmUKGOOWM3FN1DXf&#13;&#10;vFaeemOdlp8hlHJjO5U/CC2z7Lubf06GXv1dJpickzYOPFOn2kK56X1U0Jk/LNjzPp/jSj3Cylsp&#13;&#10;tG6VGfeaTq+Ul8oH+RP+55mEGBe2A/vIAhbM3/SqV73q5xjjhjhZ4iDHtag+AwIshr6HjcDzmKS/&#13;&#10;BnN4rqjHVEcxVAmFh2CFvcfLy36dhnORPCTtFp3MaHXLZclvjne1K3XkeWBVdcOnygBvFrLZdDSu&#13;&#10;bCqjG2nhmRuYa5SbG3+haOfrePs4PdhBjk0XbeX0NByC2wafwnMWHTiHCIeOc+cZ5woWWPmyBthG&#13;&#10;QYZ/3MB0gZWvSTcC8Oj7iY6p8F7xMT3dT8u4CPbTSqVbWaf7GjtzSXSOMlwJA9rV4WBDGK0cI/z3&#13;&#10;iOlFi/mOSf6uuKHXOH7Kk7ekuiTanYva8zq8zDrV5jjoJMYs20A+5GH6EieWas82iCtLbv/oRz/6&#13;&#10;77/jO77jx57xjGc8f+lNx84vpxKcc8YZZ/zvfBV3B/J2j3QEbeWYZ+PAJ7xG/EBORcXfFQrEMS6P&#13;&#10;T6SVg+VcJAP4gHiRZpwjicdo6eZum0OlKdsJfq0vn5j2pt8xnpltnD6Hzvib0r9gvt3N+utvkrch&#13;&#10;Tk+hjzMvviq6FXr8TT5cuHqoEAMhfU/ImLNpTVinE+XEIug5aUINT9uB72Xo1XcDy8nP44aG1zH6&#13;&#10;EGO4Ctw9Evl9p3htuJp4pfneZCY0Dh1mfjfPm1PgHj/x0CKxbhBApt6FI8TXCi8NN3mfcXHo3GOo&#13;&#10;TOWKYdo0Vwyf0OkEX1JvQ9if0BNzgt44pgbIUS61rA0b2Ffl3YGu6THlGcfuLb5soGQtUfPVKfLX&#13;&#10;CerPylxg5prVDQcdiuLQCH4jf5QzbEB8+UAd2UjlzAO38wXnRQwh+hP6QWws6pfT/RRGziOO0znI&#13;&#10;YZv2EjatPiALQIVJ5DOhH44kzjPbOBFl5yZ0LPoEwyqn4vrrpy6jHftBrGOWwdbnN+k1PZaZvChf&#13;&#10;tXWMwwzcDMc4NJK1qnBGRCpT/ShgbmtWO3qsXMiAz3L6wG9gs9kJf+/x5sqGobYa+Vu7ZckJQ3Sp&#13;&#10;yAzZveVHvzQt3Fbih8pX11WmjDD22am80Io2Dmih+K2cPHX+pKv7XPdmcxG62Ugbi0XnfYiOrcEn&#13;&#10;YRtr7DbK3FYWuzRji+5X+Qu9r4Nx3SNbXe8rABa9Vbp4k/S0XLeKeduso3OgGV62MfKs6dEhkCqh&#13;&#10;79FeJc8iM7pzNnw7979Ccyjwmp7T9zoGb+ct+889YY8x7cW4R8cAN63Ue5Y5F5XdJQ/xgzyLkzb5&#13;&#10;0YtcEvBsFfd3feYzn3kHcvgBThl+XS88hiLA5z7W/2/HsejP0Q9yAafIf+cc5qToq8SDL3HmXDEN&#13;&#10;IvT2wFk65Zk4dqq7CneejRM8uJem64MQcUlzKCOE5G+HFm7+wAc+8Evg4kc5ffiN0+84FtLAYDf2&#13;&#10;sX+yc+fOC9UPxMGAB/HhOqDrA+oIpoWNuBlD43U1PurORdZVhoA3nwluaTt2EN6bdzr3QxA5pZ7n&#13;&#10;owNslPmfvvW1tWMpOVIwqHFXeDByRBqWbr0WcqQguHqoHPnIRz7yK8iR01nz7oHX45hIfuQHcOx2&#13;&#10;XVrqskR8ebd5cVquhDbHN28Iw87YoS0UL4VjDGNk8IQShEImXxyKXsgxf39nC417Kw/Fjf/7OYno&#13;&#10;dr7cuhom+woG/10wo/8hrYHNyZhgyTnIiUaB3/IU+JlcxjRZMqxFFeZUItoLI7fnbSfMa0XbhX58&#13;&#10;Sd5X77Bd8w2rjnHbqnzT3giShK08k53CpSFvorzq2I6TWqVb2IWKE6DPV/5Yz/f5/FCuES7vq3pM&#13;&#10;OhNp88c6jKm/e0rA9bZtn+tA6aqTyu0nfRsziM/Km6oys07x/Fi38gz77eQoSnUwZAPzOznh5mXj&#13;&#10;Q4v45oYAhuOTTznllNeziflOaPkbUITKMEWSjG/4BgMNVtvhrTiYwc9ZlDU6kQall9XCzQqkGtMh&#13;&#10;979khw0YH29lThnckB1ZvMNve8h72CG/8Ag8aB9VsMe+rrHZtcijNTa1YatN0ETBCLzVvJLQRTO8&#13;&#10;VPNc/3sO8cwzuRnhhvn7L+T7SQPEJ/DoGKus4s4L5pmueKszEz7tOedtv2SJ3iEsnFt4juh2YbER&#13;&#10;jFY6/eR4/Bqfffemj9Pzexvy/kAjvBd1lxmg1B/qq7laaFLPL7TcmOmn2vg878vJNsbb4jQ4aP3Q&#13;&#10;UKaus+8Tn/jEf0bn+6sveMELXmPdrX4x7H0XXHDB73384x//XWD4IHpjNlMMhSPwLKeiGFOEuTCr&#13;&#10;u3B4AP1sBGPRfs1xKeP548Q186K0TLNOjft0NPfEq+CevH76lH0bGwV33WhWfaOtOI1RL/11rLt2&#13;&#10;7TqHMdxw2mmn/cQJJ5ywIU+M5YShS8DHv6efu4FBwSvDFQbgJvqkvO7FeN3or1OKupMReZYpULbj&#13;&#10;OPZ5aPpVI8zWMw7edl900UV/ytd9f4zTwbXju+jSmMzaQ9luV123aFQz7i0REGbDlQ2mbx0fXMTX&#13;&#10;DwLw4xXCH/LKF9fTb1K+1mU916TwW4zVxDtvQns1rzkPbIj5iI3+zvf23XE0+VVDmg4neHC6cAOn&#13;&#10;7fcEs5GuseggA3pAEDCo0Li3cyE8qXgJ/8GXhlm3kKfTaRyMrGATd9111604ot2wWRxncCj4BKKF&#13;&#10;aWT/X0o4bvXMaXxCtkXDyqrt0j7D7s5F1hcG5PX5CfAI1HwRrgijyjYcLP07tE2lV7CRcm7RBOPr&#13;&#10;9izzRL2h4+cynL5T0PIrbljPjHlbIt7gMcFzLS+wMg5vuZbpenutWaErpztlp/rrXNesWwIZqwwC&#13;&#10;m+7N559//u986UtfOgOYK8t0Kqq//lW8KeuyYSjdIxei/67mVDTMIavRdzkoTKxplBXSBjpfOdN3&#13;&#10;ein6QfbopBZ53OgkDp4M079C2RD0Ai3ndNrW5wkMOEZpnzpZ5zqethZL2me8nVoaLzDMffsWet8E&#13;&#10;GNc1sdX1vqIxgTg1f5m1Gt9aPvOyTfm2OZB2vm1yPmlliDpyyXieySJ3o/At/fkm7ntqLAy0j2PW&#13;&#10;oK0nP3PrYKRjRD4ygF3d9M/JRYw/f8NFXdesytPSkfpa3baVAT7nZbvAKuEXv/jFd9LGXZvplOEM&#13;&#10;4jB/4MEr3//+9/8zTw4DLi6n4gwgDXk3nTVrM/VVYVawm361OBBPpcMqc6E5ZWyqCvtartG2qEp9&#13;&#10;nyGdDMrNu/fTn/7079Oni1/5ylf+2Ea1nUyP/0ikOUTCv4T7+fEkb+kZWGp3jo5gKOjEj7KA9y7j&#13;&#10;H8tn9WfgodA96TxbYbXrO2xfeiDstl75aqPIEWRgn/+BQ9/fHcdu3CEKi4qTPqAckRyl24UcmUVF&#13;&#10;y/OUI2eeeeb/xl8aXtbkb2hWvbZoyVAcSLOG3rYErEdaDT2TPeaNL3xo4Vg0guPIx2tBGUMCzSdk&#13;&#10;cogzAUx3PE5Ffx1F+bFH/tWLFo8EBJiIH8AQfhtGshu5r8OR6Bq+4r4WHN6P8KtFnQyo0ETG9781&#13;&#10;i8A3nzwFpz8xxBiapn4YV2VBBvZZr3rGvOm0dZxMEAyZtKqObZln2hsFIwKi0lVmPZWJyicdYW7o&#13;&#10;xEi/KNqvmIz1BqWlCxTLfZenAdguzaRt2xvbQWHJM22StXhZPQTcRL8UZtXG1CK93n+g0Pd4Vb3p&#13;&#10;+Kz0Snnmj9fY5pi/WrzkQer4tQP4TB543v7sZz/7LRtFIVhtECuVQTsPXXnllV8Bx3eBu1ipC388&#13;&#10;M8KrxynfDu08DPr4Ru5vQOH9Rv6/95FkbYhNh5XGejD5z3ve896I4frDwOVGx8izsGO8zWvTViNW&#13;&#10;nIooiyKv8ylyRziNc0eH28G8f6vUVQb4lw3SVN2OzfiML4OWGWqpl8U7OJgbbWFEe5T9ncbJVJ7l&#13;&#10;dU9X3UppxzghE9vgkq8IKflIfse5sJq+5SdkZ19kOb/CU7k3AsDQ9b7ZPg/z37JujTRgnKvDpsrM&#13;&#10;s412cssE3aOqjF+yZNNPGPCiyBZl7LKXHuUMTnW8lv7f7njGe4W53t5JC3XFCG9CpxOe6QYo4gx1&#13;&#10;n19TPVRGLeCR5zRco5tosOrw9Fkv870oS1v2iXaiW9knih763Oc+98dsAl776le/+q9Rb8uumdhc&#13;&#10;uYljtv/F5Zdf/klg4BwlDSVUNwQ2bqhEPxVOwtpQ2Bu2Ber4VUvhbjoMzFf5EU+2EzzbtnVb6Bfi&#13;&#10;cS5C5udv78QhvB9cyh+FIvEv7m2LQRimDdshHT3aPvMeDUW/gsHy75566qnPTcWN8fMQxrt3Q39/&#13;&#10;wriUZQXHsXehacpBQwwtcSxijP4thkQeByPLyauNp2387c/Hj4ZjEV/+fwmD8Du4zwBP99GfbKSO&#13;&#10;A2gbS8miTv8i37hrAnAVOqOe48+aCFjs44TPJ47tLOLrBwHWvldATnEqanw4QYvgKHorfBhjnzzI&#13;&#10;3G2HdKaoeHhUXvWivbnPR8j1q5EjfT6yX218Rr1Cc0vRTflr//u8t9IIZunWynf0FnWM/ndoyNQ4&#13;&#10;9YHTOrXIDyJ0WlbcKGSdiH2fJ/J8ebM4FiEPz3Vs0rh32TqmaCHgo17J3GyUKZ+UzdI18dRxHjJC&#13;&#10;W+NpJFnvyw9c29iY2FSnOgGTu6699tovSA+Mq8//wqjgJB0xtgnZ4GDbtVJ+lW+lcILvCkbQRWBQ&#13;&#10;aekM3gn8nO+wf2QNQ55TXD6QkNe493tubiUozXks0PI9ODu/Az3rj4D/PaAnDkXAfg/zV9lnlm0a&#13;&#10;KiPW4FQ00vsYd9QlkzudSBPKC9e8xq0kvRSt0NfQB+mcHieNIG+ij9sfaEcdMWu9jUAvrpno8x3V&#13;&#10;f8cz60Keqqf3cToWx+jY5AfisaEjX+WJfSeddNJC75sFyHXIOxb0PsEmjRb42hxWyQqrfCbf2oQV&#13;&#10;bUeWrbhpb+W89CttN56V12OjoS7R7TozqitvCDmPo8gJ8O4t6oD0r/PmCCfHOH3V+HnOvzRyXLLs&#13;&#10;6FzkWn0vsquvCWyDOjqudP3Jcp+zPcLMkVR7yFOGafvrr3nNa/4O7WwIWE3D4EilGfdeT2riBL3/&#13;&#10;CP3cIyydk6QfdYJBX43jv7Cq2z4YH/vS6NK8OLy77jaPeS/2E9pN9cKNZchf65bjV9lWpO/osuiD&#13;&#10;nzz99NN3vuQlL/kR9q9ePr5vK8b9MIqTo34T3rhXVICTOsk79jFglVDYi6+V+GcaN9OwAvZxrNHO&#13;&#10;azu8r05h184d/Dn/U0+ZEjkivdCuvgUbQo6Ma2vgEBthjbtCx23cW3orOFR6IUcKIoceNjnyRx/7&#13;&#10;2Md+B5qVbnPB98qRnHbWaCzrOvVa3tZlSeFnhbVd5ofWuy5vtqyR/NDRcMhPdqaghQje1pLxfDVu&#13;&#10;6IYxCI2x96lPferzn/vc5/5wq7cINggE2NC/FSa6gfCru3fv/ipf310Hzm6DQWW2CPMK6bJMSBGF&#13;&#10;GP/NNw3nJq3gd1hVZj2ZuPLl8FaW415bu05WYWzbsT753SGoFAqe63nWqWd8ncqH7/U5b/NUbse0&#13;&#10;edZh0kpY9VqYZ6us6lp/aCNxhJMKYf/apE2mVh3bNa0GnTzj43sqbnnFpwRZPWc4xm1qOj3mGfeq&#13;&#10;Okup5enKH8PpZ8aytcZLLpRM6PIA3MYIAEnsOPHEEx/H6WWvXWujG60eRtJbOV7vfDzYP8+47heH&#13;&#10;0jV36BC8ZmOs4bbjWLahjOxtnuajg9HDMGZ/C5tGT0JWPvGxj33stz6aa6ON92D6gyHkWxjC8+CL&#13;&#10;c2RZntVqqFK6g/F6PL5W+fA5vLSdEzKyGmPz3L8t8VXSYdFRpQ29zD8SdJrGNtuPskblWxhIW8pG&#13;&#10;FW5vZWAZaikXvtKj/xU9N8ci++hd/W3xEezTuJxOj3WPifgAsz4nlSFSfKscIzNgqSysIlN5Rnnj&#13;&#10;Sjm7m/MGFEaWLsNqPBXaN+PTfTSPi2D/oqvihi2ecDRckR9ZIjykd9LCwK9Y8l9y0+9ZjzT60v3o&#13;&#10;TzuZFy5Ghl2Mg8FFGCEuYtGyG561f8UHE69vc755y+Ax5M38ylcZyuWCfDsyIXHyumGEPpUMTUhZ&#13;&#10;3k1+QuHpO5APMWY1+EaXY+PxHJ3K+avS/5l5act9CHDxxReficHkN3CavxXAITqXOxWV0UQ416aK&#13;&#10;ceEkDxoOOlvhLzANgJd+Kr+yCifmj3NZ4s5/wFt8qDuK0+6wbLoMLuJQOyN53bHBF9Dn6JyWMc8G&#13;&#10;txXCG5kj6Pte5tybzj777N/idKDX4mD0Qzg2P6I6OI+QdceN55133m+xOX+R/S3atC/AIDB0rMKF&#13;&#10;SwEhvIRNviwkrkdYdybi+fpbNOvltAxg+1V0jCeQPqKXvH/ppZe+n/9xf8dVV131JfHE+zVgpN9t&#13;&#10;LP2d4kgjJ/klB7OuAS8Zt8/aBnBIO+BSOtiLTrU4sahDcX0jGAkvB6/iIwRnfOqNbpzIezE+S7Pg&#13;&#10;r28ejHF5FXzKi0fNsYh+PQC9X+58xBrlIr7au4iPIL4En+lUlPnI8divNi7Dips1K135hhvtsr/y&#13;&#10;el2z0lVmCBgy/yU07mXoLf/Bp+I2vEheNjkI/Tsw5U42xgr/tgesLyF8vY1v9Atn2nOcBxhj5rEa&#13;&#10;t+F03wVLy4tu4eaLaenaeYZnNOzDAnuzcQPMqlz4uSGTx3WyZt65C931hNbehg6YGy/EFvaAMJEe&#13;&#10;6GynDzs+Batpfpke2zK4tgor5U8/v5HS9rloYuxX8pUp4LyXj3AyPtzRR0hnnuO52Aad6+CxoyYr&#13;&#10;xwFs1Th8fh/2qnexUfhH8OCtrJ/8WwjXjFk3yrzIspxKBF8b5qROcSPtl/4r7ky3MLgcdGDBtxI9&#13;&#10;V750UU70oRHbyoMRv0sO/DNsHOp2Oa0C+WH/lCtZ69Ff5cxRoxfnVmT9TsZ9KY4ol3CiwyWc6H8J&#13;&#10;unn+6hZY11gdVi5kZkUrDOzou7Zx5adw1rko8FXnY3zCeS+20oXeV1Bb5/BY0PuK3ypsIC2arbAg&#13;&#10;bbrLcnndD4Qh1axRl1Sm/bqTD7mHgvgOfZN0baO9yr0ibb+haZ5Th/L0w2WMYRtH+6J/+bt63jvO&#13;&#10;TzWGNXVHO88s5yLGn+eRUe4bbeNdWb8ie9W/u3OR+Gg4ycclygRgtI+PdC/EFuMpwz/OGvDkNXVm&#13;&#10;k1XC3vQZ1v//jvX/5dBId3AFXnEqkoaEh/CZ1lln7dm14YdusW0E3jwX/VTVQpyou9J+xw242Ma8&#13;&#10;mNOmwA2vyklT+QiPLnlSTGwqzJ+3cdrff2Kt//GXv/zlfxucbDn7mCcannXWWf8H64TzxAfXik5F&#13;&#10;wC14kf7FT90C1vgYBtjtp2RH5ZGeqA8u/MCDJvavyYhHH1Fv4TnLdBTzg4ejJkegmb62Rh5ezPx/&#13;&#10;MTx6EWuF24UFcOgwoHsT4690jdnQPGFReQs5UpA4+LDkCPaOS5fIdm8c5qGRyBRD4F1/bR1a4i1d&#13;&#10;pxUX4HDarisOg8ehR5VOuHAsGiBzhKKdIWjPeL9VQGDCGH89pONlL3vZjzHxjn+RcYS6sGjmYCHA&#13;&#10;wujmXbt2XUZ4BRPzzdy3ItweQGArFDWiyIAyjTMv2Zlps9ihnhNIGdpSZh53ORrFsQjGTj2YeXxe&#13;&#10;Qc4j5QAAQABJREFUhTRt2751Ks17krYtnunCWeXC9415pmsBZzt124aKhmnj3H2ycqIyzTWR3+qm&#13;&#10;HspfyqzkBGHIVWFvq56xEIWDLvvKyUnEMq/KN67QMvQyvy3KTVb+WsKq43Nela5wKXfpd1bewZSP&#13;&#10;dQ8nXsr0dhTrHc9//vPfwNedTzmcBuf1LF/Uf4Ej0s9xcw58xhhGX6SB0L945YqSBW07UTnHBQ+W&#13;&#10;kWfX74Wu7zSCQnItm9JfZFJEP/rGxyA3n8WpP685+eSTN63CSt+fg7HlE/CGu2IaCo8XCPAsWTkW&#13;&#10;IvMCWTs0IsGbwnGcSwTNVrjE+0rjmi4beTXPNNlBsCTjJCyBUumpMIZa6Q14x+EEmTnXY0KRp8s2&#13;&#10;rAcZOI53K+B61himcTyrTv6KBIeC4Ln4wPlnloEV+HWDPHiGvZaMw8BaA+tRW2DNHEjLRMafJG2S&#13;&#10;XIbjlp+aRQuModN7jd96Le7X4p7a0ud5ypSvnh4QpzrqZZEg7bvxZXsYDtbleHzk9a3oTZcjsy/l&#13;&#10;/jLGEBeXV/DOB+C3MsrHSI9Bfuxz4o7ZsbW5f4TPGF8GXuovO7nIdqjYT7Upwwhwcfx+eTzRDu+O&#13;&#10;7DAf2innbttInxhDDDjCEyOrR8n+Kie9/E/cp/GuleTYxDs2coLNzRv4kuXtGkwYar7WZg7KJgvz&#13;&#10;8apfagO7zOlMXwkH/AV+bdyFwwqnwbFSvvWEb9FI/4LR90r/rJ3S1ohjcGjfYyCD91Puj/iVNoo+&#13;&#10;xCvlKh7R03lGw8yeq6666sPQ7mfRN37o277t217Ju5a8z2zkKFwyuKf7sOH1X9Gn7rafrc/pP7jp&#13;&#10;8CKeY6B5JLok3TPMRyz2m0cN3JyJg5Fxy7niAALOz0a3+ltHaljQ0vX83dk76fu7wM9twDwyiP5n&#13;&#10;bTLAf9kr4c9yLopTEbwa4wZ9j6NUozHbc4Fk3vE4bC82mJZBcn0ylO/iEZwWP3Y6rDeKK2nRdIXg&#13;&#10;qurF0ch0XfDfunxxDO3tRhZdzv1lb4xqOrb6NwLOR3ugtaxLGs9nPEWbhk2O1bDWGtY411p/PerZ&#13;&#10;h7XMSbPqJQ++ihNEwcMNdDd+tCE4P1IuDfjFue+h2rbtyF8N2TFomy/ukU06Fn1pPQZ5pNvU5oPs&#13;&#10;+qq6E+OJvHX8jrm9q8J6tSflFZzjcMX4UwZsqk42YIBXYGHoBY9MbMww11zGB4Yv7Q9t4AiO4efR&#13;&#10;vdAAPDbBN9JN4xthNcJrVnoc5Vh3zN/ocftdNLBiX4VJrWOkKW9hB0/100blKWkPeTTx11bIqziK&#13;&#10;EKrTbIh1zIoD3SQFwP52/u7sPehY/92NL2RVNlqAsY5EXrXhUhu4Wbcg4yIbxNUanYqKriucBSHp&#13;&#10;p9ORtII+ls115ae0oiy1TtHOKIehGR0RysYR3ajkDPnrQi/D3HoZTkRfxkn3Um5t5g8WHRvaX2na&#13;&#10;QRs3HK/S2SuPut35osba2nFcrl8DEMqOZ+P6ifXcIlxfCGx1vU/oSW/QWGh0mMMsWka3ZnIVz1a4&#13;&#10;lMuvbcmzhma2tBnyxKyTxso+Y9m62Wh6B6ci9NUTe6/ivoT7IvSRfACGw/0NVO1yx3F4+3iFU03V&#13;&#10;WCfmROSFMmAbtqqs3+X7pivmcfVF1rnHMR9G7sHnJf/yERDyWH3JPYK831Bc4Vi0S1sM//jyNzic&#13;&#10;YcuclAP8d1544YX/gY8e/GvecnR1nyDzkDKxzVF1qua0vrointpcoqObOFKHFa7aDHUect29zLkI&#13;&#10;vaOfNlX4bjjJRyNFC+KFvn+J04v+9TOf+cw3cILRW2h/ma272thE4UM4IL/nnHPO+S3nPsYZfQE8&#13;&#10;zDypSPwIE+necPoexy0d0x5Vls+PVY92PIG9eCu6N/hSTvRTi6ibvSLxS5u2p2PuujgWCwPkxLi2&#13;&#10;1ol4J+++33Uhr+5/Eyss7L953B0Wjs10jVE4GAcWlbUsFJ5kLuTIMsjMzlCOfPKTn/ztK6644nxw&#13;&#10;E5pFp5zpVKRuK64avjquWl6XJzPeJN46Hsfy/ZbXMXcRP1gI1GRa4cznZXxvJtkdGBNewIT4QzMr&#13;&#10;LjLXHQLgQQeGu3Be2OWX9HikXoXAvtOJQ6HHFSFJRxRo5TTU8y2nbi7iMmM2KGDeMKh5XKljexWX&#13;&#10;Wa1T9VpZbYxm4mDi7sxtnPfH2G7ddpdSkbRtuuC0rAGu6pVxLPlVbn3rqbAp+NszBr2NqmtmxVUy&#13;&#10;Km5+XbPyqmylkD6M753Z7krPkl/PVlhVx/QYt3w6Xc+M4VrqjPUPJR6lTidDFxLQiYvmHU9+8pNP&#13;&#10;AyY5I/1QGp3HM2wi38YR0mfrBMQYHoQOoggThofok5t1kHr/e0DpS9oXzqE1xr+s68KES++j+zDi&#13;&#10;3MWXkteizHz6lFNO+c5nPetZr8OwsOmcMR/3uMc9nQXVw5AxGmD8nFXHIg2GO6ADDUQ7WGCJ//Cm&#13;&#10;MGiACb0QN1wOrFZpCwaOtWDg8Grs+ToI2PUyaCW0NGV0y8Yx4HUTJJ5s0pSEBayP2skt03ihP8c3&#13;&#10;ZTt9tu/Wgb5rfNOPmF6tbFb9jZjnGDrOZnRwHGPqNdiIspIVHWaV51xG3M2ufAWGHHJj3eeziU44&#13;&#10;tjvjtUcni0X2STXXVt8rtAfT82GlGQ/VlmikycWMp+KWQfeezOVCM8fkChOND24IEu9fHcEHh2Vs&#13;&#10;pi861yiLr8CovJPbEyC+zKbcTRT1xQvvhD336pQSXcj+OZ42jgoz51d+o//CVYWCZoybFrfmJeS5&#13;&#10;Ceci2rOb0kB3LuL9y/4yi3Kv3jbP6XzS6csy+hvdD1hnHMoS6ng89R/zRc4nOdnmb3Gi3qY0crOY&#13;&#10;vIdx/AGLz3cwJh1YnLsPaDSpTRXhLD7rHvAnTAuuY3wC3iaGK/xO2vqF3yqeOJ2KzODX98NPs5yL&#13;&#10;NFw6jvQBmg+dgcP0tenWkRm2QXvq+XGGFr/yDcuCmz71qU/93mWXXXbmc57znLdwxPd3UHfddTP0&#13;&#10;nIsuuOCC30Wf2tn6n0WEMBYYFdLHGltOv3Bo3lZpYZyJ6HOcjMgz2h2MAGDkwlU4UUHDfwUYHY4R&#13;&#10;6iGMF59gs+6/YwyNc5owLt6nzxUP/MdxtL6alQv5Je7ktTiCWQ5OsiainZwCYigB4FR0Mv1e2C8K&#13;&#10;eOsc4pxzmXgFNx2PvDJ02F4takDZQzpPuCkgvXUnCsuslwpL9XQ0OlxH14eYj76K7NkpzzAfXUb8&#13;&#10;y4Rfh0SWzUf0R163H6GpUQ+zb47NsF2pR3zMs2g63apv6MA+T8vYZR1WhruxXbhq+CwZL+5jzNao&#13;&#10;zdV1LvOBd3Rrce4la7L5cz12lVse9ahHPWbZyzZQBnL3HOd1x8tYYkuheyOd1xzSYahOQZ04GEnz&#13;&#10;TXZlVLTVRweNK7diNKft5I98wab8JZvFschTnYSPcGIgRRfhh5bXxz0jshn5ZsYwDj6rwaZoJw2M&#13;&#10;MEQXyyaqsIU2Sjepv7fwbwZ13DtcWXnwHd9CTzB/XcGpnO++5JJLPgCv3gdPqsvHgR7+jf7nmqXl&#13;&#10;azuo08tmbpQVH4hHnnFzPjzRQDbGzZqm/aIF841XeeVPy+D8/bXOaDV/utajj9KKdsT0Vznky+ib&#13;&#10;8vdw6WXZ3Mpa71Jk+o3IekGVi9eHZnlnrfciQ6VpYVNja/HucEza00QzHGibx+Nc58Z2xuNYvM2n&#13;&#10;Dapnc3KfJ5QwtoXeJ6KPwrXV9T7pEhoLrTYeLqgWT47pzp9kFu/GdjfLIVD9cvz4q/GsetKE7gQj&#13;&#10;ZT3mi9bTNumaX0cxdOU43KN7XIxTwJfp5932ifLuvEJW5nnhM972UXgZzrqQDcn2meJhdUPtBuVc&#13;&#10;BBzyEUnpSbJzORcBi+BDRxf1JNtpMqDkSeZHyrK3hv3iv7B/96lXvOIVP8K/HPRTwWf1bSPn8THe&#13;&#10;ZTi7/hF/9XYW8HnQeUg5W7LWOUb6qfmp4GKofa2lgxfjjrXCGrf4MF54KbuYiKJtTx71gyx1kZxE&#13;&#10;ZF3jvLM7F1lOvZwg1cSwNgrnwIS8cx+nFX+AfdXzsZt8Hx/gvZ566/IBif1bz8tT1jk16v9mffAF&#13;&#10;xpiP7qQ76HFFpyLpnD6FVqXbwoHhLL4Z83hHcFPPODZxAy/2j0jBWeAvLThX+g74yFO/MilTPesN&#13;&#10;YH7E5/+V1tbSqDqI/UaGJDROv6XDCflRYxvHPeQ55FzCwnzHUzd5CzlSAFohLDkCD34IXEiz0XGX&#13;&#10;tLXY5EvHjX9Dw1fs2+JLmEtTLUx60G2DT15dYfUi8qblJ2+hoBVoDj0clY1qxbxlN8jNV6QyCAbd&#13;&#10;v4+AntsGZ3X0WAsxdN2FQnUDCtXlKlYI6ltgIp2CnBB0iAA9S6eqmMcdBcaQ8gjvVifPmG8a3Kau&#13;&#10;cYVsu6KokY5jkQxL/ZxCJKMTtW5nZOM+z+TVhbMTiDgivytYTi6myU5of3220tb3XYZMMCXgTdZz&#13;&#10;xtOmCkHFx9D4KPyny0zPuhjTLH5IVfq5Ylm1pcNNE2TWLYFVxWsNp5+bTo/trFY21juUeI23NrtN&#13;&#10;5xZO3h4V+qQnPek5Os0cygvm8Qw0+SAKsNdHiN9CHzwGP05ELcypXsTDU4Yt3k/g4pnAvdFxHwb1&#13;&#10;AjPCnOADDcZojcL2dd73Fyh5n3vxi1/8V/GKf35/aBNEWPR8yyMf+cgns+lxKTx5POPLX6HR9R3w&#13;&#10;xQ7gmL8UYLx+uVLzxL7GD0VHFdaIi3bNr3iVbclQ2TDrC1AX8MJAekJZ6v9nTjoyWzryFijMu4er&#13;&#10;dB8ybOmDm7jpZ9F+hYfc6OZ8UHwVPY9xR1O0LM4mvqBX+dXAyhwYZxpgN/EVGPXz9QY4jvygLeXS&#13;&#10;3C8ci06kExPzb3XKMVZ8OrTMeXOaRpAfEwtOy7lr8y+LThfBzO9ZaMITB2VsBr4aoa7CaegqZJaO&#13;&#10;RFeQvhI5dR/9yeJEHca4d7uWHQ/swoUx1MKl6zX217EZDgsXh1+wqHAaJMvyeX6mc5Ewau/JX2aB&#13;&#10;g37kMzK2t2sdL99tXONJPUdeDPgUx1mL/Iwd49xlfDH3K/x96av8OovN003h7Cr+2GA5nVNl/htf&#13;&#10;Jd7EuGIwAYfZiG+GE/XSGFDGhadGE8Y/gUPoa9xUCQwbYKfjHd4zIoXTmscq7FVHHJNJd7ORLQ94&#13;&#10;3Hrq0ddtGCTjIIbRJacWiUcKg09xzPiVG8mTfG3LMUGLGa9wYExx+gU+V+vog8Hvf7D5expOza9Z&#13;&#10;D+Mla5FL+Nuw/w9j3IX0KXp+0WDrY3T1NpaM1R/qJM6wokuSqDD6A/lxLBJWLa48jVykrW3g8wGc&#13;&#10;p87hA5fvSkMH8cOzt0tHwOZPkRHX0pfwuPRjXLqgOdclE/QCjgrXvu0hHSIdV42h6UHBF/m2mdOV&#13;&#10;lGPUt/+ut7bhWPQkG1hc6w8B1sw3cu8G9sEpOAoOxVu9XfwZZ94VPTmZJUiljuqudG39xrc7jMOj&#13;&#10;a9bDoKP7kQG7mIeuwpkojq2s3z0p4R7aXNN8ZP9rPvL9dLforIdTc1EfnnUrsYlC+xy8tD6P6ZXG&#13;&#10;s0znUu7rpFw6F/j3JEh1DHld/cJnvPMa8hIKY43zzI2ntfcf1cAT3+j7LcwRN3HfQvpGnEZvJO9G&#13;&#10;/vLzJmj6BjfKoSlP2o2ccoz2u9FH5G51uvKkdeOG1I9cct4BLtkws/6oX5gGRsuci4Cfus9Fls/r&#13;&#10;AlcPAItbgMmt3DcLK8YkzL7OfTNlX4PfbgROXyN+J3CKPcnx123ewDfS1fQ9PbyVaG+63kZM2/eV&#13;&#10;eMr+To+t1y14lVystGGjv9gO4TXnOOdw1y6Zu+G3ha1Y6B7EBb/fiTPcRzlN+0y+4P6y8GwwzQkQ&#13;&#10;xoEzU9PSBS/EXmvIFX1GeSBuvOGHyIaGq9C/es4U7dvDooEKp3td+dKG8aIR+aivZegD3VviM2gm&#13;&#10;Nl1ljnOY86z9QM7kJFYr0hf7nXdRvmZ6OdDc6nuElVfFTQOnDhvaSNz+IgdXlaGOwXEbcik3HY8O&#13;&#10;F2b4rJftZYy8J2MzE73vlAxw8bPuEDhW9L4pQMqPxZ8WzYoXv1Z5T0OiRdeGfY5EjvQTH6H3ftKY&#13;&#10;PCud05DkLS8f1sdfdsiLtevXsVFcwX058/dl6MqX4iR2NXyrcJuw08jTyhT77o2c6/2uPEPqBRbG&#13;&#10;l96y/Jc6ZsZmVaW2z7UmpwDXCj5Hf/IXXLYF/1d/sl4HrHGwYRwJ2Uz//Hvf+97LWJ+/CVvMm4Dh&#13;&#10;4XwoU90+GqEf5ZzPGvodrP0/x7iWJp6peUn4KV+BjX/HKSwia6WpFi/4BHbib+i88aJPT7/hkf3r&#13;&#10;bdqwauwmpb8Cb3XV3gbvTZry0ID1pAXb8f3QsPi2fvZ5nBOZe29jXO9k7v0wePleToB+Ne1sCgcj&#13;&#10;eOZqHNb+E/tNHwYnbuY69XkBmv1/j+rYgYWTdPCB/pz1sfhqsAmMhFWAvArfKCqsx7u6c5F5tsPV&#13;&#10;7T8mbJ8rZby/23rFE330Va5Djtj83/SKFW29bbw1/x8yLBxrOs8PbSYqPOpq4/7/2Xv32Guv6s7P&#13;&#10;vH5tYrC5OQk328RgaAihoQlhwiglAyJApSEhaUIuZJJUZZSoGU3+y1RVq2mrqiNVlXrRpE1VtVN1&#13;&#10;mKidTDrTZJJBUBguSgwp1wQoN2PAXA0YGwO+vL70+/me/d3vevbZzznn9/p97Z/Nb0vPWZe99t5r&#13;&#10;r7X25XnOPs85mUdikLNwdR6R/fyGZnxI7DI2NZc4ZpnzZVPwzPnxYcb2rvs6Wu/+OquKsftPDhYN&#13;&#10;FjnPpDcMqvNR+jLUXxjztiKd5HyxJttXnOe2TqpbsQCTsX5hroPNN/Hl2Ee18N4klg8CMbAa7kEG&#13;&#10;rmq8ikQmUAPQZZRpCJ3EpKcBy4aNVchX43mRoULqkYwXBg1y+J1mcKtd35RRTrJeTKgfPvkkNhOh&#13;&#10;4bVyPkAkfv6urPPJ12TiCSCygWpnwad8u0kGJTl/g27R2ayQUXH/5zBMqdv56kbHyZM5NiuHcPSR&#13;&#10;LmxeuIG8j7HSdMwhI/SgPLDi4Yl95DT27cgVnEMB9PVF/9VfX8961rP+uh6+PuUc6nvQi+jm5Cv6&#13;&#10;67O3a/P1V9Kfb2fZyfhAnvrEE2VfyiNu+dLSY0Wx4HiHlG/NVn6PU+E1Xgj2XH6wBq10scYuX/b9&#13;&#10;rr7M+ndf9KIXvRwmZY970rz/WD0UeY5u8ngbAV+snFbM8xYEhby+yTx9+mKNbf5DkA2cv/wDMh5a&#13;&#10;38ZYH+njboKj6JcxPi0j2zkfyEUKzmaJh25Ki7+Fkh194EQ25+b9IXtFq9q+LLrSuczBraP0q16N&#13;&#10;vQDkf0ck1qIcIsPF6XTsB8yNlXDW0v7LTcWBb5bl92NxM6vx74MnVXfw6n/o9DGQfiOjuaD3nzxk&#13;&#10;lfoNp+YOH7TiwYNizHed2mNQxneassPqzabm0i/J1vwdSA4R3aAvkr6kecrjSjB7GN94UCfjjDEl&#13;&#10;vXxJxgczcuMt/XKT4rJ5WKW+mEZ/rpX9RuwQSJdrytwXyL6lP5CXTn4ITwG1299qw0OUHC7SHNEf&#13;&#10;WOkhCIfV/CstbK1+oWP6qur8t1ncgDGH+Gp956+z3qa95fU6ePJv69dZr7wQB09qx88Vlx1u1a+1&#13;&#10;/6XW7t/XA+Nb1CU/xKIfSdxwQjOmZAf7OHbgoQm4Lu9fgdip+Q8/5ULFEY/aa/4kP74cYcoufEzw&#13;&#10;E0tKp9S3eriIwyr9AJni0XGGj7XGerypf/Exa7D7qupOqy5imDWY/Qxr9MWiT8leX9DrsP9PDtHo&#13;&#10;L02vu+qqq16o6/nCr256dx0PRRSL39ZDxXfoYM8f68v3j8gHjjf0RSfsG91VZ3444PFe25Cu2Iv9&#13;&#10;fw7g8KYYH8aWf9hjey/RILT3VWrPBwL4Ff9RDhbpIe5H9Hdnf6jrjarjTrVlvdGfFLrFEHm2P/MS&#13;&#10;fdIlFRwfQN70oS7c77kaBn0Xz1/Qqy7L1AdmyErmXo2zq8h8uCRsI5/foTEmcOcd6gfz9WN0XaY5&#13;&#10;6TL1qd8PHbc+8eVE80vGv8cx/oyu+AVc/XN8Mb8qEYueCyCQlxkMxefLlenBIp1fuIX1SO3eoC9I&#13;&#10;bgDXvvlzqsIPwaiTujJm1OxB6xFrlsq5D1mPqIdL/et9UX3Wmf6spMgGrogdWzZ621+jhszns7cW&#13;&#10;4X9ciA3ZX7d1wl9q17oSxoxd+fd+3S9+UG99+4mxnXOlVe89Wotuk/++zsUXGLp8KEbjigMyX21f&#13;&#10;iN6seeQOpiTFidc1FQX1WwfpD5dkmPP9S1vp1Ode9CMugMQKkFS/mCEfm6gN/g6O8ey3cMg+llW+&#13;&#10;3ygnwraWzXy4SJD6PL9rPv2wyqPLeRv/xUa3yja3yia3NPhV6YndfNCKQ1ay2W3YRP3YGAdC9/HZ&#13;&#10;CwCl2r2SY7/X/wZKvD4XxE7u9Pwj9gucS51dF9byjzuf/o3jyjzZ6wH9QEIxNZ0rj7tBHmz9FOff&#13;&#10;vEF/I6Mvat+uA9vv1fi+S8NrcZ/C3KV496W4Jr79owHiu8V7vmh3zBPfGjOJd0Nk4Q/7X7qLv2uc&#13;&#10;VzzmSIw4Nop8+JbLuApkHtJ9JM+WfeBGfWP+zVvkfJ+XvZL40wMK57K2qh3PldhRivlbVs0xtk3y&#13;&#10;iG9w6Wq7RGfZd9b/+7XncV/lB+ZZz7X4QfbPW4vI9z2m+BLZHJx6whOewJ77YZOY22WDk33fMd73&#13;&#10;KbTWxvFanNVx6zjOvkkFCFXHPLCNWWjvLRizGqOMEe7XmIO8l2qQ2J+O2zVFWOs5CNF+/HWDIG/u&#13;&#10;/ITavS3zHgu68P7GlTbPZW7rcx3jr97no38uxjc4erQ5b6oSe0eS5L3XiRB1K+07FOAfIFCGtmQr&#13;&#10;78spK7pe/mJcYvkezt856F72X2ju/9f6fvVVz3/+8/+GbHksDxjpnuZm3uqjQ69/qmdu3Nf4h9nx&#13;&#10;F1B9955V86HnXmJFyTHEXlN973tVbEWcYTel7qcNueEFlxzxyuVDRvCJPdXJszHbXDTPEPvheOng&#13;&#10;Zyfxv+IHkf58ovG7f5TV99uKp5v1oynexPQvn/3sZ79cfy//Er4Lod3jlni2oec8vy/fvFV9vhuD&#13;&#10;q68AJ/FMs84pJlefj2GPXJLr/jjKuJENVcXZ+2v8q3sPfxek9YRDd173udeQXt2UF2L9J96wQ+IT&#13;&#10;Y9B/tZs9gPdQ0itzSp/vYgfgobagMyfzSHfpKrJrHmF4Mg5Jbb7vsStfMOfbZ/JJ/7s68PiLMsPe&#13;&#10;1j4tyvT5pvEW9MnBomKpc0C9qSjlQmfyNtQg8WvoWVi1QFzyIz/yI/++JoRjObmWvjzsUS0AZ7RI&#13;&#10;fIxX2elh06dF84ur3FTmwAM0E7YHIZABKV8l3wtm43lyZfCxoWOAkqBZbCTDAxnLq7KcZvUGQOL+&#13;&#10;4jMDl7KUgaYpcAwOv+nDf6GyuoTvBUoLRzYRpinfyiUf0hszIJN5pYfFLZMBIqRKV3zMI65r/iLu&#13;&#10;aUMxbx7moTBJeH94pj52frOBZcJPv/TFsvtF5kT3qoPLl49deUXsvKPpV4Xg/cohQ20UTmmT9bjr&#13;&#10;rrvuleddiwtQob4Iu1F/ffbHitWvqHriP28qAnpzH8hgEs5lGRYtjQH7krGhsjyg6L5FXcnwHzqM&#13;&#10;F+5CYDHA/OXeZrhtvuyTzBn99cb/Lj2+/mM/9mM/q03wsV/HtFCfkt+feeONN9I394l+ql/QpzSu&#13;&#10;/cYicPXLb7LSQzJsxJixMbAHRlEitsf4Jm/kIftISLVftoFMN31Qq3hzTDGfKi78JSSxgxHIAop/&#13;&#10;8Gl+5M93ytwWWDZwY1O13xVHbqTHsseBRkfbfIcyO2WajQQ2N2vxLzTro26wmEv81iL5lQcOflCj&#13;&#10;+PDNMuNuR9sPWpb0fBI61yuNwws+QvKIW+Jdc8OY7S+9tIa4Xm4Ata/kVfKW4yZTsQ/ufNniEt08&#13;&#10;/396EPUJPdD4hOLObyHSPPNthCS/8JXKdn2Fe6/CuJIu3htJHz9k1hzVH86TJxnTuXmZPayiP7TZ&#13;&#10;EnguWDWviSzANF/9WRwuwnboo5vyrcNF0pFfEPYDKLKBD2c3e7uvsqPLi+c+C9bDRax/p3V53dMv&#13;&#10;s97MIaOnP/3pL9ADlJc+4xnP+Dek8cKeix48CASBo0NPH9ADrD+Rfm9Vn3nblNdjXMeFrxQXi1+z&#13;&#10;YLP4Tv27P/6DD82lMrMbT3o18+PUX4MJkMFeVXak++Ei2t+E3eaBpXxcDxf5IRnjQD7mUA5zvh9a&#13;&#10;oruS99jEtOphLeYiZnliZlpyXqMlw7caHAAWeNQp/fL9Q7zpVPsg/tKaw8LP0nWtDro8VYfDn6w9&#13;&#10;3RN0SO1xui5P/1THGel3q8YcfyP4cY3B9+r6gGx8l/pgm2Jb9KH/xKbacuxJH2LUdKuv2qevaSrj&#13;&#10;L5kk6y+6GcvorvI+WEQ35W/mQh/8EB/bPoofWnB/dM011/xQq38LqJ679WDwzXpw+weKpw9HVyBJ&#13;&#10;deGL3g/pwHix/upin0Po01B5aD8kQycemCGj/vhwEf2Blv7MgX69ALRs/gzgg5Gkwxn14w7pdGeD&#13;&#10;dwBllzuVBf5toGhfyIk2D75o+J6U6UPVufmB+Pwu9f0x8ttjFLOX6XqseI/hEm4e+S0vB5Ieo4fB&#13;&#10;yFzQB+gcLFIfMgfWWOSXxfZh/EZ/uNRvDzTp6z09YYL/lQiZ7HkvUd03KgY/3r4Q4TDRJ3Wv/nXq&#13;&#10;qOuR7Od2qINLNPHGWsNc5Ht4KlYcOhGbkvE6JBlD5OGP85l4rnOyD6NNt9t8VvHqxuOEo+MixvYo&#13;&#10;N+uT9xsypEy2sTcPtjXfYV/ysLsPFcnPfQ7CZ7SlfD9/kOx9Olj0/j3tO1v1f0Nr8O067PJ17eu+&#13;&#10;IR/dKnibLiAHZG6RDIeIbsOPaivPaTpURXn7ntc2yXSaGCBOpK8fkot2/NAX1e+5K30F0t+md2D0&#13;&#10;jH37FzPUQd81Flh3mMuwicsphnmwxB7BtHTwmBF0zCnvdtnoE0972tPYL6wmQhsb6eKgkO2j9m5v&#13;&#10;9ul2wkbi3a7mbZdAyoM32O2i9uHtfF0+9qGP2EUKWu9qqzJunI9Mu1b70zJsk31CD/d87FN/IIHt&#13;&#10;SNWGxKPmcbHmP5BQ3snBopVA0Ppxo340+h4dJPoL7as+pJC+WzFNcrwDSVknNG683yWms0Yor9+3&#13;&#10;ZD4gn7VCzeY+wFD8cb2o8Z6YDpxpnTzmS/DM1+YrXvp9jNQmJhwuyIKjl3Rkr5R5uN/z0RjCkrl0&#13;&#10;19qKXNbXXWsrbak65g4bVLbzXAC/zaWeF9p8Gt3SP+tLWzWpLt70BssHjFSxfwTGXoH+ZSxkbcFv&#13;&#10;Ka+DRdcEv9BQ7Z/s+x7B+z7ih3gr61dCKvE70hmn8DNuI5u9j5/TEOPUTQJyKeb7W4sUWr5fY/5J&#13;&#10;I8hoTK9+L6i1/TbpyuEhv7VTh+3BP6O6eBbB/a3HJjBzHuM0OG0xliRvqHHmfTF9QS5zXfQNVJ71&#13;&#10;b3aKuul3aEPmLhIHA1QOFHv4npQ2MIfa4a+dfPBIOuQ+D1nmJPZL9gvtt+Q5hnmKOsTP5T2NaP8g&#13;&#10;V/Ae2fgeHWT5P/SDnT+99tprX8Khdt2bP+R/xSu9vq1n/3+h71D+9FOf+tR71C/vwYDqrxO+ab7y&#13;&#10;HlV+8kEN/IUt6LvqsS2aHbJPtX+wH3IVgiepLWVv1hJwxRPPxewT0cTnKe1f7Re16Wcn2Fx7j4sF&#13;&#10;u0+kI7rQjtdGKQ+0T8S/Vz48nVhTHntf3gD9NX6YpR+3/dHVV1/9o/rO68cFn628OqZEPrhJ69kd&#13;&#10;8snbpNc/1/7hQ+pb3xvjC8YIfmn9Yc3zmGEdlC0X95PYlgvfNPvU+YWOTceM+H6BAt+ZtvKLQ3ku&#13;&#10;KP/gr/FZL+OHfSP+SsKXav+8rP/0XdXJFG0TJUfSv9gjcwhxCR/9pWfHoVufDMscsmYLd+NkHok3&#13;&#10;l/DQeURuctrlK/LwVfOPIbh8vvZsF2XwW3w3wq7sQzqouxYPX6TaDzw0kFWVB9J8ocwXX6f1sPm0&#13;&#10;FrqX/PzP//w/0gR+hfJO0gWwgB5OfVsPwj+kheL9wj+vEXa3mvFBIEFvRjRZsqHruAYUd5986ZIb&#13;&#10;KRZz48ypyHt2Fc6AlKzn2uCaaL0ZADI4gUy+4MiorcXfAmhCRq4PZiZmybAZ61CDvg9i6qkXstCt&#13;&#10;jPPASW3yzqCHdQiOHKnKbjjbn4lzcsa4fxQLpOzFZtIQPFeqgg7e6uh9oF/kY4v0GVnR9+tm2fYR&#13;&#10;iZ65Kg/RkYY39mukkTkfKf2qELzPB/qfcDZqng/0l14v/rVf+7U/VN+YK45t0qb4s3o95D/ThuoW&#13;&#10;KUnws5Pxl6rA0BoXZ+Q7xpbzGCRKHiz4s42b7lfZofshDzrwPZcWOKC/2AvOplX1+W0C4p3WLxNe&#13;&#10;p7+V/Jtq79gnzUeffdvb3vZf68aK/6m/S33nl+t8WcUv/+/UnMCv6zgpf7fWC37afoY9um4gPVep&#13;&#10;g8T1WszT/25LiGOcMjZQccRDVwi+uFhTZSvfsBIrwk9xUE+24yaTQ1oXc0FzY6TYI3RMK26SLC+C&#13;&#10;N0P5C1jqEu74s3JtjlU9nseJ1xLHXiPUtrK9ICh7+R/MkuWXDV4z9KWI5ZnTqEPteByU+Tq+HSGq&#13;&#10;xLcjJI8U/oY6Pp/xIxoFn8HKA/eltcR+ia/xM/7VDZa/nNSDGP+VID6WC+xr2dVvAMPn8EjC6+U6&#13;&#10;xHPdyu7+tpLyj8p5PVJ7+AhAYh7zpXygv5DB5yScr7p8M6qq++EMHthQR9ayQJoHp01SuenaMPTJ&#13;&#10;WgpBXALVpnWF5hLtwwLYQypcrH2l7ULsk0fMYy9w9p8pI777Di089u7tFL38yyT6A09d9E0jUFOU&#13;&#10;9zzsZcgX7fgGZz+DLSiTG83UIeh+T+LeXeWjpW6bMAq0PURX6H7U/Qf9Tp+ZH4K3uIHmzRmOF8ka&#13;&#10;Sm8n7Ck5x5B0JrbylrkO1T+vRYGS8zovf1ypw0V/TQ9P/i0dNnqm8qNn6cL5R+WXM3oDzod1AOTP&#13;&#10;9MDkLfqS/qvq1zRmmy/7lyzjQwJ15ag3nvgrPhshnQ1v7Phom9D2ZxMObhgfy0fdp/gWH+NzroyF&#13;&#10;+BgevgYyLpLwLTJALiXvORoPvuNEwG3TjmTAe5IeGcs8hQFnUTBPNPb3GBHPeyDVZYic/OD1QLjf&#13;&#10;TERecBoAF1iznUX4QC/1r6+JGeP0R9nobFshx0UZxv4zn/nMF7/61a/+r6Br0kGoz+sw0f+lQ9z/&#13;&#10;t37pfit6tJhB5+iYh0g+5BHd2/2N9aZc64N/LFHbkI+sR3QSPKUx5z5gMr5sks0Ye3aM+mD//cqv&#13;&#10;/Mo/1pfxz611zXCtvT74A5RO/HLcEFp98MEg8dl/+Vflyv82cqJ9MAhc7bOXJdkH6cuG5Tl5yzej&#13;&#10;TOydMoEtpkwWmR5bNT9lgLJNtS02u0y+zOEkQ9nsMl05mPRY2ZIDSZcLPpaDb8KvAEpX4mM16S8f&#13;&#10;f4e9P32S3bovW4H0vfsRfnxIn/CdWH29Eg1ufyKLTGK14dTVbYBMS16L0IMrMUjMgdf1SGHCOkyM&#13;&#10;Oj6lt/dg+fKEMlzUI5j7SttUbQXS7BqevArBSbHJhnrwP6vtZni1b/AFZH5V3Pe5lbFY51b5t++7&#13;&#10;5DvjwCTGrGQ4eHv6p3/6p/9b7Qe+KX9wMOZrwjlElANEPggjeWzmw4MxV4tx5j+h/U23fiYDT7Hi&#13;&#10;dS1QdSAnoMbl/yTFhn3P/gSfExeC3puwT0kcEAt55gIePYDQxGZ4BWfN6bENf23dwTbYaKPexlJq&#13;&#10;+2Ldv/7qU57ylB/GJopP7HGb8FubvW4TvF30N1W3xE+5regR3ap96A924ENlbCNwJeOxDXRStRH5&#13;&#10;sZHGjW1FndnHYQtoXR6H2sfV+9LYDbiGR/3kr9HhP9Sw+70pEnoG4eVC3HNf3a/I7t6fzMaT4uO0&#13;&#10;5sd+vyobewxpP/l4yX83+0pdTwJqfD1RscZB5icJcpj5ceJDX049TddHFNAYvksHuzmM+lHF3Yd1&#13;&#10;0Psv9Yz3NuJccdnjXXHteCe+idXEOTLgQNYL8pgXoIl1GSuxTbwT31kjAhPzie9A7Fzx0MAxJW7g&#13;&#10;B0/MdDrPOJhTiBmgrn7vC859HpCYQSZQ7mfP5HLCHW+UF552Rp32rq3YKnYTtJ2YJ1SRbQKP+RTo&#13;&#10;jjU4NgSNLlxCmS+N0w/2exkf9IUE34g+Xve6173hZN/X7X2y7zt/+z6HJaEJ0lLFwwNmjAbvY2rc&#13;&#10;N7U495jVtJPnM35OlfEKn/FK+p3f+Z33afxcpANDn9X8xlukfdheNG+R/lobM9aFccaltbuPP9Xl&#13;&#10;Maq6ua/v30m19b0erPa8mP0PY7uu76lb/Drf0W5sEmhd2sfCLtjCBTTOpY/HOH2uNmk0ccy455lt&#13;&#10;7vdsD+yCfaSHDSS9/OxFc0N/BqM8vjthnVw8iwn95Cc/+fuvueaaH7v22mt/6PLLL39cVfhC4vLX&#13;&#10;V/WjnffcdNNN79Ib9P5C6ww/7OK7RB9eUb/6PhVf4SN1Onuvvi7hC9YmQc+tzVfYv/udfiBXIfiY&#13;&#10;Ej/NB30OZg9bfYM/JLO4/8Y/rCXxCQ7CL9ifS+0bF0TOOGWgc1GGekVzP/EkPRt7oZ6T/bDgs6hj&#13;&#10;1PdC0LLlHTfqkJd88049I3uHxsC38Ev1B/hkzNgHKu+xoz70H92BS//4x35B9/KMM10Zx81izCCU&#13;&#10;vaJ0yrrYxw57RnynPMaM13zsmXU/EB8JP6/rv1y3FZv0eZxDqi0afpQ5JHaKXQxHm9B/7EDftefN&#13;&#10;/uZkHhnmkfhMfvBed5+vJL92qMjzTXPOiMdnPbbjvGScwKNZoNovuG8kVQ30xRoQHCLw4qgN9CWv&#13;&#10;ec1r/jO9ZeM3jtbMifQ+C2gduE+br1t0Uvkv+TWwBtBXVcYHHBhUrBNMgpqIzANykQRz4tv/Pcsi&#13;&#10;o6vfpDY5D0zylLzAAKmTTUGD3swxmdImC1PD/SsMeNDSzQOTMsmnf7mRBYcPRGagx0WL7AzowMrb&#13;&#10;hY950IekxHpgj/ksALJNJv4sjmwkjNOAbJqyvb30OTD2CA3EHrqyUI0PtNL/8N1UayB5aW+kw38g&#13;&#10;MH2qEDz2OZX5QLFxieaD0z/zMz/znx73+UAbsM9ff/31HCr6iuLfB4bkCw4W8f+z0MAz8rlxxgtj&#13;&#10;igSEzlgJJCt+VXl8EZs5NrTA9fiRv0Wyd9VT1c1bIryJBRf/u1784hf/Hf2H719XHcc6yX53vulN&#13;&#10;b/qH/IpXNulfZsl2d8ouPlikuYFf292lm5B+sEibxHu1QWXeIq4T20BSjeOKb3KP52f3tdSb4fDC&#13;&#10;D76A4zwjmxEv0xt42dY38gQRMkASZbj/EZqNqR+8SSZt23qJU2IXvEEWAs/7gk6KaW44ckPiX0Dq&#13;&#10;wZsfWqoNfnFseeqQnOexdlASv40XbYcXfAbhkY6r76stZ3j8Sh+CLyC+loE9H+AzLmT1AN0+5AYL&#13;&#10;v3JTJbnua26uoEvae5DMSmx87Pkp/lY9fkgD1OWET/E5iYfT0ECV6YeK8HP1O/U1//f5r9180vQ0&#13;&#10;0X8yEpfqf9bU/jCAG87YRuuKcR46h5cHtsR7s1Wvg3q5CR0bV1+6DdC50TzwyE309OE8/afflKl9&#13;&#10;T8zDLzfcu2I8KtXYHvUMDexX5gdshQ3oIxCZfTeiyBE7SdJ7fICSByl5mIK9+8MT9U9FvFbZ1nzh&#13;&#10;o4dbPyCdniN43ZVXXvk01X9evvjRF46368sVv/5cX7j8pQ6vflDrzLelz84vEYlVvhQIjM923XhK&#13;&#10;1j7d4bv4aQ3Gn2swviQ/eHwaXuh+gF3Dz/6Nj+vDF2I9D8mYH/CtoP3FWMDP8PB1oFCPH2DBs3dd&#13;&#10;HDxNR4hpcOkC9E+84InOGmHY9j197ShjKePL5cexl3aou+CgthN9z9XGcj+s0frc85FTv2NHzys6&#13;&#10;3P5PFJ/Pon49bPtzHSj6p4LXq2y/p1FIe+wTK+pH7l32HijK/U70xi7oEJo+lC+XrFfmK3QvD5u9&#13;&#10;XsumF7/kJS/528pDHx8CUiznIJD3VRoXPjikdjIWvUYwLBvP9qBteEWXjqr6amvj8XOEBpmwa7nw&#13;&#10;pm3UtotNumzNT0XA1q7nZ3B8UqDvXeGpTt/LKs/3u0BiUnENJPEXTpdpTnysfMBhI1+y+RXCOXj0&#13;&#10;uPe+973/VHPMZ1vf+7qFHrFH0T3rlO2rOvr8iwy+BHIx/qgCnJgNPzT11zSOiUYvYlE8jzPBrMPE&#13;&#10;6bmsR/gwfhxx1EreiM9oeA9m6vHTGg09g/Aq37TmgqyZ3X+KncXhffnW8yjzKvOo/OZ5FFxxpRDr&#13;&#10;qe+7FM++kUM2qeFuF9/HUIkt0ZufzKKA5iBitiU/4BfuOOZDLXq+AsfvgW1v7kNF8LVGOi5ogzp5&#13;&#10;1kA7aXOE0QkYHYEN74eLoFEzezDR04f+sQyy4NKhgVNeh7ANbPKT1LTbE7/bSP1zHNInpcwD4O6f&#13;&#10;2scEkLYVhJLtonpsq9iGMaO2mFP72BFtHvu42AqosqYne4GMlYyPfTCmjVzo4wa7zfFDU24GKw+8&#13;&#10;XzkoIl/Yr8RG9qIaS/jd9y7yT7+HkZ37F6rCs9/0F6nyTZ6DVOh9KHO5rifoejxzucYoNG/Be6za&#13;&#10;MhTNQVPmfb8JjzWAWDsOhldM3q0v1W/Wl7NfELxJ8LOCn9L1WeX5R6KJ7cAS445vdaVDYlxXXxvI&#13;&#10;Y//LuAFn35v4zuHT0MCGG67EPGZLDAfuMmXiBJnESMX7/lb9WszByBM3xIl812OJtZXYYj4Gyi4+&#13;&#10;1Ms6C55L+bVt2uxvxUxfNQd4LgFiH/F9r9fswPzp/MjHftDUN0J4JHQYITz60fTrh4uyptAXcNKP&#13;&#10;//iP/23J8XAx+73Ak32fDCXTeO4GiiSd7PsUk+f4HMIxu/KRMVTh6pitz2eY6+WfPk4zXonxa6+9&#13;&#10;9t/UffynFN88B/YeQO177Co/bXWVJOc5SYw8l2RseE4D6uprOuO4zXvmjff6bZy7vjbOjZf5jnbH&#13;&#10;uS30qFvohU3U7z6XYYOsf+CyC3PAwi7McRn7jH/pCOjroPQ0T3r1Qy3UAb9dKrJ5FgOtH3Vfq2cw&#13;&#10;z9P+9tlPfepTr1X75+UFD7Izf0l3ky7eAv4RXX+l7yNvyvhjzwUu1YWaMJRq9hGE9PMci0zWJvF8&#13;&#10;WBM58Lo2QXPhlIpDSz5+gfQPEo3oQ/bJvrXj8MbnJpqT46uFT4jLmU/UBftCbRtKpw4bbr80/0js&#13;&#10;7DMyrV2Plk++X38v//3aJ32ffPR9iofz8s8C7RnZxxTHH+Vt0fr+5UOKfcbXlj/iB+C4H5a64yEa&#13;&#10;7O8xFftL5pAxE1dU2McLTNnCPpKOfd3G7vETONeFXv+ZQ1rfHJvYoN4f0H/y4Y/3CI2/zx6LOG0G&#13;&#10;iS0gg5/MI+Vebt88knk/80jud/FT5hDw5ttd93P4AB/FTxVPXoXg3WkmTj6ObIEEPQXB/aCs4dAX&#13;&#10;a5LMwaLTOjV71S//8i//vha0vb+0VNmTdKAFOPigh+Af0IbsgxpI31Qxb6YFcwjCN5jQmpgXB4tC&#13;&#10;a5Im9U04fCXz2iD2A0xwJlsGJVCTbBaW2QN2D1wGtdr25CvYNwGZiBnclZ8JOby2sYOsgxuaFN6h&#13;&#10;uAsN5cI7BBLXifvgfhjBw0jZ7JReV/tkLeZ+64r64ofYMqQXwtaAv0iYNaYFP/3xgpTJD9nx5kC+&#13;&#10;qKcrc+AC0YpTX6+TzJLCL6xzRmMTKghe7QPe5wNtCDhYdOVv/dZvvVFfND7jnFu9wAX1ReUX//zP&#13;&#10;//yfyS9flg8znnKoiLcT8YYdHywS7nyNC/jGNR7zmnWPl4ybLGgz9VW2fykGLj/7boIYUjnfQOhm&#13;&#10;jC9mtb89fYm+/Pjul770pf/RVVddxRdjxzq94x3v+EP9Nc2/kM3uVN/8K3nZyAeLNJfcJd5dbezc&#13;&#10;rXnjjPp+j/p4r25YmLe4iNnEN3iN4Yor69imjI8oGHoGKw+8X/VBLXFCfKzdwMve9dcwPZ5kW2/W&#13;&#10;iTHqph7x0qb1UzzbrsQscz4wcdxg1oStXwTJh76JZzOnclkrdm3k4tP4ch+MDSMX+rjAassZHh4w&#13;&#10;F7oH54bCPpJ/c6M7+ppfx7O+VB/LpWcPkuFnYgCIrxMv8TV0DIZ/wfF71h+VXaz/ovF5f2ijOvNr&#13;&#10;Dv/3tso5L2t86mmx47WNNiZrO+yaul652SQTW6QPQK4a+7MbTmTyxS5jpT1gdv3k1UbBYwehizep&#13;&#10;tJsV26bhjmvW7sT4ePNC/3WNN5nYOXE7QlQID3xMVd/gwH7FXhNbTR9oYRtiRHZxLCk2HC/wktSH&#13;&#10;/vBEfTWOLRt/68GJ7ArPc4tk7CfVdZq/zrriiiueKp99t64nqe3HyWeXK+8SHrJQn+plf8lb7e7X&#13;&#10;mvAN2fobsvFtiqkv601EX9CXLZ/Xr7V5+x2p712lbz84AJ+k+ojf2TzleelBuPEc/bdGx5fkB49P&#13;&#10;wwu9eNigvvZxTdny0NJfXLT8flAFf8NjTsBP+BgcnlDzmB9SL7jkfIGjTBJzBThjhgsfVKj8PveD&#13;&#10;kxfIPUTKAVVN/zu01AkktXzj6GJEH9FLfbJtQgOJ5wa7/tCUbXPARXqT7sv1UO95H/zgB/9Ac9Ln&#13;&#10;qz7Sz+O6wdzHMCd0vTMnoErKtr18p2lvTNGjwXrAqH/BhP2rr2R7f3Em2Of0Nl7sN3BdJMttUH9h&#13;&#10;6hN/tJX2lGc7RI/oV+2s9jMPBVqsyqQccMYf64/8wO/+XNMr5Wij6dXtK9r7QiBJdfth9YbyPJB5&#13;&#10;oX7h6rgkFnV5nlAb9q10yJevjkna5Gp+jSqxSddd81iPMwkZ1/rcefSZmEwedONRx9QfNNbs6vYy&#13;&#10;duAl9oq+7tMDWI/cX9pUSv/WYJVxgVIm9IMNuy9aw6F3QfIWV9ZPlg/8ozjynFjmVcbl6pdkjE/m&#13;&#10;VMoxn1YcHnNoy7P/aV8y0dGqq237Aj9Llri1byskFlQua1td5/wQfBIXnrfgU6/WU+KasdPn7+BW&#13;&#10;YvKRmCWr4F5zYqvZHkxxn7mr7y2wU7MDJgpum1GX9LT91dTqoVbsRB+A9Av7VBsJzx4g9vO9CrKa&#13;&#10;x50HzlgSvFdjx3LwYh9w7CUdDdveNWOlQpsF04AojbDyLFBkQh83WONyhmfsoHfwBazjCX+3uOFN&#13;&#10;oo4JzZF9LMld/XCR4oP1bPH2VfnBz0HE9xeogeJ77QOqfu9HhSt7c6AWHP2gURQdgC0xL0uNRz9W&#13;&#10;Pv4utftoaMHvErxMZS5t9KM17h8jmUvFQ0/yXA/5rQ3+vvRSXf0AvfaY36Id9Z1ng7wt8C7FG3/n&#13;&#10;x/UN5fM3f19TvN2sfS1vSJSobnQaBFc7jusBd/wS7zXOwSnL/EC5FtsdJy/7XuEeN4l16FzqQ413&#13;&#10;ulBjfYzt0JED1rSwd8sIr0Lwvr9VVxIvnjPX7vVYZzETF3umFmM5xEtzmWtb0xtAX4VZ97W1FRnZ&#13;&#10;y/NMw73fiJ1aHZ5DseOigUJId/czugUyXza87/foh2LK40OwriFyy2ZNkW2ME4u6SJbfoCf7Ptnn&#13;&#10;ZN/X1i7FBOPfY3uyfhGlNW4rngjOGIUO7rHaBLbGLDGsuJ4+c6ixjUyLd9+TtnLMyX3MMj66Ipsx&#13;&#10;6/GmudTzF2OQ8Sva85zojrd9svnD+u75DdtkLE9sRLOxR2BUGWF07DBrn/rkvtCP2IX5AJyr7Zn8&#13;&#10;HA+atU/QeyXwNtYZ74z1fklv45SB32jbveG0u/UsRm8weqL+wvwq6fA9wr9H7fMchoO4vAGW5L+Z&#13;&#10;lk39PQdrmK5v6nkMf8/7VdYqPYe5Sc9jviSb+7CK2pcam5cTNJj1iS8UvU+V+oaq13kqazj6CH9Q&#13;&#10;H3C2NmH4JtN9Aj06BLrGjvTofoCfi+rY30NLxv5oeYt5WHkLn8hOtjt+wUf4oF3mSyfo6g/jYtkv&#13;&#10;DXocgSvxLP9KPSN7ivzCX8zzhkYORz9e8DLy5SP/Pazai2++yV5CfuFvk7/Cv9Xoe5NPC89bu6X2&#13;&#10;4gd33i+ovA8YMW5m/pA+fqarNvs4UZ0dF9/zieTGecVm50Np6pNNVp9HIG0DkB1jZvVZ74Vc/4fY&#13;&#10;9D5AfU5sZr6xDbDJxB6xQSDdJFU6c8YmZ5hjd9jEL64gZrlO5pHlofn4Kd9DlZjFb2Pc4o/4ZA2v&#13;&#10;fotsfHZ2kQrnBB7JAhkEgb5pUw1Av51Ec5YffirQL9Erj/XCotf8nvIif6TGToSXFtDJ05v1l2fv&#13;&#10;F3yfFuZvaAH0l+/AhvtwQ/jyhQ8WJV8DisXdb1VhxRGf1w+A5iRrv1EVn5tUNm39AdZ4oyrtvAnQ&#13;&#10;4ubBmMFMuWwK6EEd1NAZ2OBtswtKqoM6dIUjXulxsNc88MSgH6jBWEmRIzt44jw8Yp3/yb7kta99&#13;&#10;7d/Xaw1fLH98W7biwQGvQOfvBW5nUyY+vyTm7wng36GJ7uuc7NYm4KvYJTooPwuUb/7FN41NmRzx&#13;&#10;XeyrvQwHjHyTi5yu9Ck8qk3dgfBII73hHv0ztqEkeOjYCnjxE5/4RP7Ki4XvEr2p6Of0mvjfpcBx&#13;&#10;TDpU9CUdKvoDxbMPFck/HCDK3woaly+heVuRDxuJ9l+kMYYYT/Jj/i7IGw/l+0YnY4B+S07kWd9D&#13;&#10;s1FVlje8bFahsZtSfpnAK8N5aHWJ8k7r9cgvfMUrXvH3ZNfzcsodvS5E0nz1nne/+93/I+NC9ftX&#13;&#10;VsJ9sEi2Ybws/g5N9rtb3eNgEbHM/JaYDkTNxHAgvOOcMjaiY+hdkLzFlU2mYq/fCCl2tm7gFTf9&#13;&#10;RlUx44dOxBOyonOD22/gib8oBkxsAjV/9Ru9xHKbh/pNiXzouWm8eUeuyXrT3XyKz+pFkzM6fCCp&#13;&#10;+rrim9zj87mwpdQKPYOVB96vQ3ydL7l4oKqYqIeM+oMa/M480uYY1z/6G9M1n7Pe93UHf+M/oK7+&#13;&#10;IIB7afmcvH4DilzdxFe/J57KWn+I/2yb2AEd1Q/Pj+kP8Tw+pKFv8IF50Iy88Ni2P3BAhnpJ0TF2&#13;&#10;UP+yHhvSX/J09fU5faTfqqKPE/i6XG7Pw7zYIdC67PmIzhWmb/0h3yG2anb0Q+0xfliDSMgA1Z88&#13;&#10;vDYpOxiSn4TdSdg1ENMKt67V3vSx2Rq/0n/bCxwbkyfcCbokx6H0heUHVy3/SA+wpJPbqDFLm/B1&#13;&#10;rfkufqowOF2q+IyGlxT/Qc/w+DT5oQ/yMbbGH3rw4nmfsSB7+QrO3EDbmSPaGuH1Qbjbi88ajS5O&#13;&#10;zBMg2ExgMW+Mawb5lQc9jq9Wz0Xsg5WfekG3UnTioVLrZ4cZ5/DpL+tdq8AwZVNp2hVtHaFzwYue&#13;&#10;iZfs08lDTrTHfuopZbf6kLYrbPij4ifo+Ee623etH57TGafVXwxN8iuUri4nnu3S6IUdxAud8ReT&#13;&#10;9BhOn5KhtnteeMBRLv2rMsHRKfgg1/lVt8iqj44z2kKP2Jl5AFz5/gJWZQ0hxe+8upYpFhnjlOt7&#13;&#10;c2jmeLXX6859LfVHj+BV94LXg2L0x/bfFafUW8qnmQ5bez0OobnO43qUvtm+reHKgxV6xJv4Ij+8&#13;&#10;Bxv2+FHDMzw8+6UpF7xD9huKKa9hiiFD+edIe+w6PqkDGh8zRoFczKfBY6jEFpD5tcWoD23W+IUP&#13;&#10;LTnDxC4wOHnMTUDqg88zGbXV4xs+F+0HRpcRoiu86Bwolt9eVG2VuSzzmPrqQx/IMKeN9ml2gd/v&#13;&#10;TUb7QGMTdIje0OD0reEHjfdqI/DxviV1ph3pV3/QZRtiCnRRCh18BisPnJTyG+r4fdrfTa0ZHh4w&#13;&#10;F+LBDff8GGb1BxLyd/1S1XtQjct8eRfog0TyISn7U8YYNOMr0Lo0HnhP8DpxBESx3P1HnFC08YzD&#13;&#10;C72Gq23ilRiW6PLtW6rOa1qT6XEtuf48ljmAfCB1hGZtgM/V1gnPAYlz9Mk9CzhywIYbDvctdI9+&#13;&#10;pc8VTx5wV4qdZ7DyvL/NHMw8oz573tS9Xr+XxbdtnrGfmWuQzVX3gWtK0V/lra6t5CFT93ixE7DN&#13;&#10;p1Rvu7T6oHtCn0YYcr8aHemX8vreL/Ml/OAaB8yL/RkOeZqPSCf7PvlA9uhjQzFjUn7ovIwJ4Mm+&#13;&#10;r4/hOo4Jz9AtVKdgEceSgPaVZzQyvmNbMGNxa9+k2O+xjVzGLZ8XWAIAAEAASURBVHi7V3MduW/L&#13;&#10;+MnY4j4S7RrNPilz19ZenjjIHihz3OyAhMYS+/58F0X9sUcg2RWHrmlqm9Eu9CW2yVwG3Q4FeN3C&#13;&#10;HqxzgeyXPNpRUrLg6kvWur4OwlZ/vc9SvlObZ8BtUynsZzGxae0AODZVG+5/xVW+rlMSkSIbnn/M&#13;&#10;wbiDVhK6POwqvbxeyU/9+SGyXFmb4iPahL+2T2359gM4OpdnipBbCR/ATJ+lY59/m32g/RwRmq5B&#13;&#10;17VFPrC9y5zse3D81JL9QlklWDNfkOeUdiHAm9KGYoXOfsLqV3803HGvNoEAJ3DVGT8sDljCVP12&#13;&#10;UuZCQfPgj/6Al30COO1yqX/Gi+0dM60f9ssEbyzPGSOePu96trU4XKQKsm7af5lHYlvR1Jm4T3sL&#13;&#10;SF/EWF3/sWXW/vT/Adij2mWhRyG6HRrPfTiZR87+kOaQeSS+ylyPn8MTnO1v4xvHQ7N95cEa6Sa2&#13;&#10;4cdxYZ7Awy0Q21XojbGqgHdKN5Gn5XhuCE/r1OVjf+mXfum/11/2/NThTZxIzixw++23f+t973vf&#13;&#10;u3SgiL88+5pkOEA0O0zEQaHFYSJkNdnyH6decMC1mORv0nywiAWHxOADsuho8fDbQrIAtUWHQelF&#13;&#10;pd6kMnDZDCSPPsDLxWCG175YBp0N4JEfGkjKwN5QZz9n/BnvbIn9WI1xpBdxromezd8p/T3B637q&#13;&#10;p37qf9hfnd8GcUZjg7eyfEuL09d14vsmXnWsxfmjN95447tlm5vdkHyAHyTHZDh+cevDXuRzscC3&#13;&#10;xZ2NsR+KC9J3b5QbLrCw3QO1DfWRYqPg0J4HAmWnixU//uUZB4t+/dd//R/pl+KvosBxS+1Q0R8q&#13;&#10;rr+koXJGsdsPFWnM+DCR/OdDMNLdB4tE+3ARY0r+Yoz1Q0XKW2ykMxZm/Vb5vtnlRkKx5V+9gSv5&#13;&#10;nchA1cHhoktUB4eLLtNfov3dF7zgBS+f1XlceIrtj//Zn/3ZP+TXDurnXbKLD9rJVneK579Dg68+&#13;&#10;+41fsj9vLbpXY4M5LnEdmNgd4XHp7poedawgU+ngwF2489lkMvcQM7KhofCDbuAjrxDyZhyIMtQF&#13;&#10;rIl41dj1HC7+1g08809uRMCzHoCzoQNSB1CX62lzFb6bXTQ/+jV0zRtx6OOURluGDkRX8NAz3Lyj&#13;&#10;+Fq+9M2voG+M8XXDfXAAH3PNfI6fUCr+htY4tf+y/ovXH8yJ5y9tuemCj4+54QKnLFf1O3UX30OS&#13;&#10;qm83nLOfsQ0c32yCoL/65X4klsXrh4taH3lQk/nU46N+sZt6gLMU/YGswUDJGYIT50D6B6z7nvB3&#13;&#10;xDtNpt8jrHngY1rYpGWG53gRz5C4qbZquG3BA61C5wFKf9jHQ2zl+6E1uK48wNa0vHmrjfpnHB/A&#13;&#10;I1GmQR8qQhfR1of20FeyhuAkzWO2AXYTOT7Usn0lo2b8xIa9qS/VC6t/wSK+11pidlx3kc08lXiN&#13;&#10;n45441n9VXH3Bf2DDHhhb6HVHjMcXvjBDXf5mDJrv8LLwzF8krkCHD9TDgidC40PnTOwa5tDmCv6&#13;&#10;mBEfH1TaeB1ftNPioEN4a6nqJxnrW8d58vOAiXrgzepLu4js0xNZLs0DjtnQqQPInDBrJ7x8uQSN&#13;&#10;ToS3UB9KARePcWk+dHzWfOMH8PDL2HSZNj5XDzBk/I12iO7oo6G00L3mkT/S8A5NY7uVjm7UVfmp&#13;&#10;O+2iHziXxrqheH1OBmceYNxXiHxdy/AzMlwtDl0HcwQqpL20FT1mMPoCG25fIlt54Ph14E/7i8yo&#13;&#10;Qx0v0es8rUfxuWOatpXC24VbcJAN78GG49gOvQuSV/PZa3j+0/jKGpr58OA9dp1L23j2viu48nu7&#13;&#10;LV5sq/hbRI9t4pO5FEg+Mb0Wx1nnkJvEhcsnbtIWUHVXX/e4q7qhYGwCnrgOHPcV7MFaf/v8lfUG&#13;&#10;fsO93jS623tmH3iMd9qO7qiRsY9dWl887snL+G92sQ2rjRjrKuM5gLLZD8TW8DQv5RlLxkZsNaNR&#13;&#10;r+ZDk8LbUJvPGa/mP9R4xkX0CL0LJq47zD5Ffsq48lpV3wKmOZENXf8ylfVO8uw9vf+UD/qXqkKd&#13;&#10;B1Tyh2IQ3Ck4cQkDqA6MX6imD/zIsePpKLCVq6wad+ZL5+pD48RM4fe1Sv3JmuJ84i48yXvNAUof&#13;&#10;4texqvxON/nQHda5AJz2qaPG+SFzQStnHcu9Gn1KH0ccGyTP9jjgI7aeQXi+EjMyh+cEfIFpgMM8&#13;&#10;wzprPnm6vG8CR5fGS1sL9egvDCDXytrqPkcmsO3vevnUs2igEFUfmsz+L/oJ5j7Mfch+b5wvNR5y&#13;&#10;X5Z7Mo8lxgJ1BYIzX6Z+8bs9ilqLeCYW1/Lg0/eafxQcPap8paMb+ZUf+bSbsQLN+AAyPoDEO3jm&#13;&#10;+wrJr2NE48LylGk+dx2sBaiAPG0Dg0eXEUZfYMMfbvs+ujT6NfTCZ63v4QEXeB2zGatA5Ma5vtlr&#13;&#10;cago92nFllvxEH8U3/T7NfwJn3mPPkHXee88HQiIbZo5ug1GemGf2EYx2ucqbDPMZZkD+n4JGc0B&#13;&#10;XvuyFsLTmCEZNtrzgfrs9RCbC3dKXIqwTo0+0rMYxp7Ke4xhY7XZn8Mw7pInvD+Hgcc41LX4HgT+&#13;&#10;uDbBo974KP6tUDJ9PLb1CZuP/ogfKkycLt6I48Jt3GLD2Kk+N5FMDq9MfcL8zJysbm89J4tf8BM4&#13;&#10;CTzxDU39Aj1W4puF8rJLo7OvsB1Up22G/Umqx/sGobY3fNnPfhLe/RJ/kJd5UdDf9VIHYwbIxTqH&#13;&#10;XPzQ+G6/7BFQDx27nk3ffSB+2YIZL+qL51W6F7sNY+ZCr//uO/3GBufBHrHRzDaxA3nBgR2PXXBn&#13;&#10;7IFtBpuczCPDD31L/I6xm7iNXyoMjj+CB8IjdTpO2rBPPg+1QLVbcKAnxwb5P0//ykSvuuVv0L7/&#13;&#10;V3/1V/9YE/XjD23kRG5pAW1279ar+j/w6U9/+l36Ev5Lyp0eJhLfh4k04dQ3FmkN0cquhUaTkPPB&#13;&#10;Q5OlhY41Z3GimIWEBYc8tNEmwIuSFhwGkTcYDNRxE4BsJmBBD7g9B4kyKAOpYg0f86BJVX7D2f48&#13;&#10;RIZSieuKw6txzoNHjMZk/j2//du//f8o5r+PAuea5Ie7eQ3yZz/72es/+clPvlnXu2Tz21UfN1D+&#13;&#10;31N8gh+A+IUHYMAs9M3O3hxQThebaxJ4+h8YPvBcU7UVdcROsRXzAn+DdkqxdJr5QH8X95TXv/71&#13;&#10;fyp7XXWujV6ocrfeeuvtb33rW/9AfrhRbTBmOFjEaz7912eC4P2S/33QSH0j33+DxjhS4qCefdZ8&#13;&#10;s9hEo38bR4uu5CEsTNXnmwk2DtxUqDo/YFN9vLnotG7AcrDo0qc85SnP1VuL/r7+ZubKRYXHiLjp&#13;&#10;pps+y8EixewX1BcOFd0pW3KgqP8dmmziA1sy593CfbBIfb9Hm1dimljOlRge4THq8VSV2XiJYPJm&#13;&#10;EF4u5A/+4iMxRTzxoIp4kt3BXR90rihSIXO8GxQEl78WNxiNNk8+qzcji8245inT5UaEenPRxBqe&#13;&#10;vArBSdZtgx67z/gxilU6eIUjDu0rNxLyW7/BwofkTx7W2Mf4GhluepEDx8+iXSc4ijUa1AeKgM3n&#13;&#10;ORzgtV7s/mCuxIB/ySF5+z17AeY86mhzn+OGeovvIavvKk6edQNpKfS+w0X9gXNiWrAeMOr1pP/U&#13;&#10;ny95ecDYG2xxL9r60582Z3ea/nGTGZn0u/XdcqXPlmv1p501GDV2wfQFmeDAXOHbZppz+00ofa/x&#13;&#10;E5qH8y1O+gMU4gcbJpbyUFvjOQ+6+oMSZMR2OwX2h63iWc9qeyvZbC0du41Ul2MIW4pvHIiNgSpn&#13;&#10;fqO9d5Vsf6hMjJLHNZujqHeMV3hcKrPmu+qvitMNUngj7sw9H/FhxEJXOOLQ5jFHyC4LH2NnfKc9&#13;&#10;ap834JUvYSy/b13InIFia74ji3y2QrEjsMwVnd8e5CPfeZTN+AInUX6DrX8WffwwH7rxAj2+C3+r&#13;&#10;D6k97VU407XqiWy92nxAldY9daWNwKp3/BMdgTMfMb7Iy9wOzvhkTIKTj68iJ77936DjBDmu6DGD&#13;&#10;VeeKIzvSKa/93KqvaD9yFVY91vAqHzw6ALlou/H6XCFeX4PAVbYfMABXnPb85uM+37CPSd2tXve7&#13;&#10;+DaqLCB+hFFtXHFl9RiNHLyCg05T9FBmj7fEYXRlrnsA61H8tw+iX2SqrjNezX+w8DHWKh28whGH&#13;&#10;9jXbdzV/1sNFHqttzPkLbXAu9tiS99hkjFIv5RmjiQvgmmHiV2CbVxeHizK34ndkoFWX913Ehng9&#13;&#10;xhMXkUWedoGsd8GBpLZvMY4djLSP6Kw+LvqRPklscaAVmkMjyl/cgzB3kddsF7t4DktdaQubteY7&#13;&#10;GNea0Bnb9A0bhKbvdawL7/ZCdrYfYJtD3o59XOIeWPHoGR50xWd0yhwnONq90sGBu3Dn1z1KfE5M&#13;&#10;zO5h5O/+AwnJ+gs7ZBlH8kkOGDmm5FdYHnOsNdRNQicgMaR8x2rjVV1t68SZifZBmUqPuPZbC38S&#13;&#10;J03GUHoAjZOHPDA4eZLpaw372pa3gKxf6oZ5wdfWNOQyL6gul8l6ljpmcwHtYipgiXW6kz64H+nP&#13;&#10;BEYWOEujLUPPIDxf4xyMn/Bv81efZ6DDY65BgdAFB91K9Lkxu3/GtRUZrrIHME255NWKU2fToWcV&#13;&#10;Pbt+7BvSJ+X7fhWaqrPXg856As7cSV2Mh0b3OhgD1NOg7Vvb7coMSHSGXfEZnaKKw9gurA5pvxMF&#13;&#10;QZeQa3jyK4xOQC7abryTfd/5eQ6BuVf9qbzut4LDC994HbPEJj4GIlfm+nqP43jlOUziNFBlVlPi&#13;&#10;ILDeqzHXzfZAkvWcmDKa402vzHm0Xe1R8TW9qi2QqbSfxTR79PHa+up1sOVtvb2ojPmM963DLMwF&#13;&#10;WQeB1BUILpvYByglvvWCD10Ttilrm8cYNDZlzFXY1qzK91rF+oStgcizJgGDqz3XM1mbFv6Jn1Qu&#13;&#10;Y73uTeOPwNqNGZ6+GtY4xQ7jpXm5xy554/MxeM0vfa+CD+AFNvsvnou1/N4evqAuKex9ykxxeEf1&#13;&#10;Cb7B3vEBkL0wPHwTvO0XzM+YaTL9kD1+CE/QvihjJvYHBkflikOPKf6AH9x2aIKL8RL/YL/Yi/kk&#13;&#10;/PAuxPpP37NvqrZo+GgP1K+2iB0CW/d2gmoPBCu9sEvs0exwMo8oVuWrxTyC/yZxi13jp/gmdPKA&#13;&#10;pJq/4Ww+wzcVJ1WBE3y/BardggNZsLJo+W+PNKldzEGCn/zJn/w7L3vZy/6T/VWfSIwW0ERxkf5C&#13;&#10;6KMf//jH36m3FX1aNuULdt4y1A8WaVLxm4jEJ5vDDZZBjqT8fqBIeabhJWlR40uZ/Oq7///8nsWG&#13;&#10;iXQxcJlg0X8YvLBI5PEQh1gBr4MxeKCyndbo8FNX5GcwsrO8Xbwa28hBc/U412EZHyx65Stf+Zs6&#13;&#10;1PEPWr7A+Uk6iPGh97///f/Lxz72sXdosf8W9sZPTJDaEPBmHP9tnR6G+e1F2sjwlhx+VYf/6TcX&#13;&#10;OCl0cDMbP/i5wNgpZWMn4MW6PCfoEBFvMPPBouc///kv/9mf/dn/SZu0y1PouMB3vOMdb9Wbdd4m&#13;&#10;fe6RvX2YSDhvJfKBF40b3l7U/7JLffLBIo0VHyxSnlgeS35jkfzkQ2CMjWygwblmfW4bg77JrA9j&#13;&#10;sR8PGZQ4WMQrjHy4SGUule8v1d9N/gcvetGLfmZW73HgKS5vln1/T//L/EnZ5dvS+07BxcEixTSH&#13;&#10;jXhjEQeLsOE9eoDySD5YhGsyhgLDC10heL/GGyPZLpvsxeaSMi2WiC1/+VFjDZxGeXAFTFJcO04T&#13;&#10;r4ndtjZ4TlEc9ht4cGSyqQvNvAR/uBHJGHA9arPSqDDSlQdOisyGOl6fC1tKtUoH3wXJ61f1dfwM&#13;&#10;RCY3V9CzL6TxL3nNv24zPg/EdNXP0Ep8WdVvKMlvvrc/mdPi4/FLGfi6+lxXfO96Xfth/ouNKBJ7&#13;&#10;LH51RB/Sx9af2a9Be1nZaGGDpksHsYP6l/hyP+DnqjeZ4QWm36XP1NPrag1VHqzkt+wtOvxqD3ih&#13;&#10;KwRf0LP4id2GByj9wbby/UUgscODbOoE56EJeXl4ojzzNc4tA0zdQMllTcvDdPReJGwHA6i1rtu5&#13;&#10;0Cyueajl+CPGxOsPSJAlPlvs+WGWqjzoAVYr43aL31Apfop/QievwhGHTkr50PFP6MDKD17hKl59&#13;&#10;HPvjL3BV7jEROrysC+TDY4+Rsk0m60LaXfgwflN594/5Al696gPf8MexRedT1wjJm6XoV2HDrSvj&#13;&#10;HDr5qqPisyq7Dsp0HxBCn6av+5g+BCKT+SDyFYLPUvSKznzBFH0b7GNR5Z0X/+BH5nPJdX/lyybG&#13;&#10;I+WRAaft1BscuJZif/IrHvkZL3mHQHQZ5Sqv4qNc6Gp7cO0Ze8wxJzQdfZioyTIfWIaxDo+5QvX1&#13;&#10;cqxnTbbzml9ptvs+Ooyw6O3+xZ8uXOJwlDsG61HmpjXoLpT+Rq6wVterKvNg4GNsVTr4DFYeuK9x&#13;&#10;Ti3zpw9sVho/QlM24xRfw2OswofOhTEyPsmDbsn2JaahS0z2GIZHHGduFe3YZZ4Kjkz2ZeDjpfK9&#13;&#10;ftpp6x4oqfq46ua9lwXaOFb/ep/SN8GDD7SmTLUZPNpo9lm0D7+lbqfaN+X1g4PwGedA+Ngsc3nm&#13;&#10;AfJyz5J6yMM+0GU/EJu4LuqreuygEYtsK2Iw49X844CPtq908BmEl4t+GM9fouHfOnbKF87TX1oT&#13;&#10;G8iPe8/sQdsec/EFXuIq+1FB65nYajqhW/+i1YQ+ikxYq7DFlvP1rCg+NSQPXmSAdX+bPW3lZ/0i&#13;&#10;BpkDEqfwUS35KuO9L2WRaXOBY114X9tSPnuUyAMb3nXdEev0b9G3CY3MvmQfNKHgFY744ku0+LTA&#13;&#10;Ps8UXq/jgayt6BgbVduFH4gMOKniG84ylhJXg66L+1XinKqyN5dsP7BKOc2J/V4sdIMn+76NLxZj&#13;&#10;5GTf9xXis16EZmJ2hOTtShlbyAQHLvDsmzT39fuTxDX74jL3Lw4YUQ+xTOWK/9TZ5+M6vrL3QVap&#13;&#10;728O2QMxJ+oa13fXQ10gSiOsPAuUj65r44UGLvDYRjbo45U+cx36LEaytutsPaSetuaxXrre1F/p&#13;&#10;ovsWmnmP9Sk4MHTWIOyYNarxOi35xfqU+y3K1Hst6Myv4LU90fYBvLI2oW98M+JbfSmM6gfYXltA&#13;&#10;sE/8EVutxGu/J5ecn4+1sv1ZWXzC3pU6Gh0cf6z6JboAxxS7wI8f4GmM9f0tODYcfRJ/Sd4+Qabt&#13;&#10;i/t+gTzqI2+XP5ApvsAP8cUI04XwoeOD5FVe8ip8yNZ/+skVW4SukPiEHuxBn9LnEdY88FlK/8kL&#13;&#10;DlzgJ/PIfB6RPxZzCP7Z46fqo4rHNzMeeeFHrjuoM06QgyxQA5sCCXZvdEWfUrDnb49OX3HFFY/5&#13;&#10;zd/8zT+66qqrfuig2k+EugX0F0C36WDJ9Z///Oev10J0ty4OifRDQ1pA/FYi8Tj44MNDws3TIuLD&#13;&#10;RirjvzvT4uZDKNqI+a/PkCdJzHwWGBYTLuF5M5HpTKKaXE2jYHiTAUs2gy0DboTJrxCcFNkNtZ+O&#13;&#10;3KxszTsXvMZ5YhxInBPjp2Q7Ds49/jd+4zf++dVXX/3D59LIIWU++tGPvvn666//3S9+8YufwGey&#13;&#10;OafC8Ct+ulf+sk/1JitDbWLu1SLHQ4V60VT8ss/Oh6gVmdgJutqp24q/RZS+2Ou0bvIvedWrXvV3&#13;&#10;X/rSl/6HTT71POTwU5/61E2y8xs0Vr6py4eKZGvGnd9QJP3zpiL+rou/8vLbjGR/HyrSRpk37Ii9&#13;&#10;ebsUOJtnxhTjhANgdBKca9ZhteWbAMSGmy82rT5YpPqx46Wq328u0ub1UpW7VDH5rNe85jX/jf56&#13;&#10;8li+GU4HI7/xlre85X/+2te+9ley3x3q453qyx2y352al+6QTe4CVxz7YJF4Z4hv9e8evYkL2xHP&#13;&#10;wBrHsWOgso99qmMGZSsdfAYrD9zXjs1lf+DGzQ2xRZk8rAJvvH4DH1p5PSVWy018v9HkBl6C/cFn&#13;&#10;vsRIzCfWFavj3whQf/VjpYMDSdW3FR/zLHzMPuKzqFXp4DNYeeC+qq/jU3yma/ySa/Gwhnwe0sS/&#13;&#10;rUzaiG4dxm8wwON74Z7L8HtwfM2NV2jk4elynLQbLqqKv4MDk0a/hl91DN5htUf6VKEq6Q9sqTB5&#13;&#10;qRw6eIX0ITR4aOC+m0zKITfcaKa+NRskn+IVh15LVffgFY746g06saRGttacfFEqO/UH28jyJSk8&#13;&#10;cB6egOchCjZtPMcbNA+zqJ+OQAPHFBuL7/5rbbDd4QvvN4rBtf8xj1ijDDQ48lpHzINmDYbHBR3/&#13;&#10;Rbbk1Xgd/TTSqB8/BVYeeFLND6/CmT0qL/gMwqv8VR9j92b7Piag43t8XWWabH/bDwqHV5UHx4YV&#13;&#10;Zr4QbzF2sl7E5imT8s03sEn77LaRav1nv+RCZ/tZx7vz6GMKzfoSPZqero6PPfou+l5lUxZYU207&#13;&#10;OLDh+/zjtTzzOf6jHGNSbXQfwmMchkf7jV71IzKxATiJB5Qb7OznKHM25zCs9XMhHN3CnMkkL+1H&#13;&#10;t0YvDheFp7mgj314NTbb/ED/LEN+rswTrZ4tu4SPTqOuoRt0zNX4rGUiW3ngNaWtGax6kl8v9a/H&#13;&#10;5hHWo/g7EFUqPqPXePAfitTHeWu80sFnsPLAfY37jIw5fJcvgsAnc+lirCITfwPbmI190ja07U3s&#13;&#10;QlSfgh8Sw9mLj2WhJ3HR2wQpKX6vupFtGrtAtL4v5p7S13FfsdibUheymc9SDljsM7ZPs6Rup7Gf&#13;&#10;1UbJq/vW8Or4qXsCbITMMG7SJu3GNmswskBS5DbU5nPGq/nHAZ/ZPrxA9AQPXWH4hjvG0uLHMFqr&#13;&#10;vb+kTsWBccYXMaHYyN7T4ytf3AUilz0ncQRe4wplW/7q3I1MUmRDA9mfVhqceKkwMom15MFvsv2L&#13;&#10;2siwpiUOwcX3l4Tkw1cd7G+7DHvd1EV+9lipg7wa49D1ktwY56hJP9K/EU8+kBS5DbX5DC9xUPPA&#13;&#10;Kz94hSN+8L6WyuPr4BWC19Rst+W7ajfkY7MZnvqwZfARKibTpy39ir5bc6XqWTyzYSxEPuMBmfCA&#13;&#10;J/u+s39lnHFQ1wN4GSfxa2AdK/gQPjCp0tg6fGDoBp33MNj3WfXaD7oy0It+Kq/SwYG5KN7HLM//&#13;&#10;sUm96r4pfMrkHq3ZsNuUCmuKH4D1fg26XvhTdH8GkLzJvJc+AyueZsMLvQtWmyBXadtoXAdjA8Y0&#13;&#10;8sQNeOPnsK3XvswBbfxbBlzj3rjWq5TzG81Sd1nH7IudHdjEvfuc9Sq2W1ujMtZYkyreytkH8lX3&#13;&#10;BTJ1vCEHzwbb4GtrEyLVHxVf61Z84OqbUHg9VmXHRZzGdpLvP+CMT4jV5qP+fIy85ofuC8qu+QT5&#13;&#10;6hf0ggccE/ZpvOm+Ifar+4bqh4pL1n7QvNiflVF+vG9IGcE1X6BT16voHF5hbaG1n8Fn8CD/1Lk2&#13;&#10;NhzhqEFsOoNjbCKTC3tQF/SOewREqh0qTt6+NLMFZeD7OplHls918UdituE1brEdPshV6eAzWHng&#13;&#10;pKkv47CNyMnnIRaoNktgUw48byc5lb9B06R7id5O8jde+9rXvkETJ3/bc5IOtIDeUvSxD3/4w2/R&#13;&#10;xPY5FfFhIk2QhlrIzoiXvzQD52CD87QBMC7aB4qAXNrYOekLXr+ZSHI+lNLg4jARgxG5uiFD7QzY&#13;&#10;LDDwJhOqNwXktZTBFwh7DR/zWhUGtUzl78KPUqbGNnUmvivsh4pkTP+f6k/8xE/84qtf/er/Tva6&#13;&#10;YPEt/1305S9/+YY3velN/7EOF32kuVKu2yS17bcXacPmN1nhO118kY8vcmGL8aKfSUexVcoAq93A&#13;&#10;sRHJtgLyZidtdPy2Is0Dl/7CL/zC7z3vec/7m5Y6Jh/aCN/zJ3/yJ2/Q4ZcbGF+KdR8oku2BHCLy&#13;&#10;W4qkLodeoO9GRjj5Z2R7Dvf5r7tUlw974Yds0upCxzii29mYxARsaMFVX9/YsmkVyzcZavMSDoWI&#13;&#10;x2vBT6v+S3Rx2OhSbWQ5aPTol73sZf+5bPuS1HmcoOxy5u1vf/v/qjdxvVt98F+hqU93qL+8tegO&#13;&#10;7KrLbyySLbHtGQ7Lqav33HLLLRyYTCwDayynm+cawyn/YME6Zmiz0jMcXvgzfGvTTdwkjiibN9pU&#13;&#10;3qE38FawxSyx227i+wYbHlddL8JTTPrmpawTVFd9F5/tgykHrCnlKu844fFbdKr0DJ/5l7Lhn7Ov&#13;&#10;q++pEBo4S/iv8bufZ37P/BZ/Z57LHqH5naqor9eZuhs8BETXLVhvrKgo/aywNeB5NDKNtwpig3Zz&#13;&#10;6WJ8pK+B4e3oc+13xSlKCm/EnbnnI/ZALHiFI+74QRj7aJ7Ig5G+5lDPMF/0X2iRVx9qUYdoyvb5&#13;&#10;hofa0MC0gxwXNCl5G2p5eGG0q5YBx6BkFweMoJXn+YW4y4NjlTdP8WpIfeQ3P/Z4htfyUv+4n41f&#13;&#10;gBVH7ZGuPHBSZDbU7s9umyJWecFnsPLATddxEftXiBwPYiqv+cjlWR8aXeeKtFXUNNr7Wv1X5wyk&#13;&#10;kgeEno2tyAEPTTM9dz1kot6UqW1EL3jBK5zpW/NruRGHrqm2Dx664DP/eCxWGfB9X8rXutd0SD9q&#13;&#10;/qG8WuZQPDpV+UN4VafgDTqmtJfsYxw+V+YGtdXzamxGDjjOE+gHv0LwtZQ+rMFWzuMoMQov8mv1&#13;&#10;Roe1GEwfKA9+jutRH8eo1HQJbGTnhwaOMjXvocDHearSMxxe+BWGv7Xvwl9c7LUpuzaXZh5t/u3j&#13;&#10;nDGLYXb5PT5/IPGbuEhdK3FhVfg4MFUbLd5gxJ4itqlQ9Y77Ctt2tA/tU25mn2qr9Cew2MhVpN+H&#13;&#10;jvPIAwcbEdu5XHejg89g5Y04NOm4jZmNVvPP+Du5lQ4+g5UH7mvcm5T71fEHEvv2nt53Ur7tKRdf&#13;&#10;4BEvbT/ax11iSM8Voht9qvjOMRkDjDBx2Pjdt3rG0feXiTFksq8NL7SyxgOyi7eUIa81zntXZFO+&#13;&#10;7nfDG9ey8IFDjKPShYhx6k1a2FjMSgevcMRNj7GDP+vVGrNs1tf4PIqMEHvAW1tbyYtMbAgPGwJJ&#13;&#10;yd9Q88/owRyJRPSuODzp3e+niowPXTTa+Sf7PvvNPjjZ921icMe4TqwCK074JYUfeoQZk/BnOLxc&#13;&#10;lhnHa5nrLZd9E8Il1uscXNtBjNT1zLjLuATWcVz5wQcbjfZI3YGL9mrbZAxp1DV0heCd3mefIz6L&#13;&#10;6fOG1jfvS7Fp1kB0rTaGPtdnMVmvZEs/j8/4g8bOrFE0B669WcehkXmAaxOqr/mHvFmKzckLXqHx&#13;&#10;0R+xVyBld/kEufqMjOdjlIFf9ynQh/oFW6M0CfsFgscP4nUcvq6+bxh9Ap19cfIoI5/0Z2atDvtP&#13;&#10;MoblOX70AVYc1UKDJ1VebJ48YOUFt92akHF8A91suVj34XEV+YvO1/ofW1A3+GAP2LFD+rkGkSUl&#13;&#10;f0Ntf6YfyQldIXinx7gd59ldMVvjFRuGBn8EzSPxETYd8fBmsPLASav+i0M2Yiefh1ig2ixBHeiD&#13;&#10;BApuXtnB5beT/NzP/dx/+aM/+qP/3iGVn8hcdNE3vvGNb73nPe955xe+8IX3aGL4lgY2B4a4fJhI&#13;&#10;PL5g5xCD30zUIIeJZPJ7nEcZLer9QBFl9AWv304keb/xRqL85ZkPF7Hoa6L032m1xYWJkza5cVp8&#13;&#10;+dIOq+BzBhabheDjQCNvlqpcxZEd6ZRf4yd/hEeVpzz9qAm6Xt6kicfBudNM2ppwL3v961//vz3n&#13;&#10;Oc95RS14oXAdKrrhjW9849/TG18+Jf/eje+T8Bc+12ZhPFyEH/GFN3aC2Cb2CRSr88APTTObYScS&#13;&#10;0IcNOWgoPX2wSIeMnvaLv/iLb3j605/+PEsdk4+PfOQjH9e4+32NHR8o0jgwlJ+xsw+7gCuft+vc&#13;&#10;Rb7Gjw8ViQS/l3zx2cx5vLFJY9wxprjko/v15p2Mi2r70Qr9Ibba7g/O+FtJ4k4PE/g/34tVHweK&#13;&#10;LtYm4NGqQODSS6677rqX6aDbfzFWeFzod73rXW+Qrf81NtXFoSIOFGFf3lTkv0bDjsrzwSLF8xmN&#13;&#10;s10Hi+habBl4XLq7psc4bpCrvOC7YM0D7zEj+61tuLe+/KBh+aDWBWuWbNvEMgLBZzeIrBvEOzLl&#13;&#10;ZoRi1JOr0sEr3IWPedDHMcW2VbfKC74L1jzwfb7ub6rCt/Fvg/0XYSiUvIVy8lno3HxCx9+B8Tu+&#13;&#10;Dg+4x++purchRsWTH5i+j3T43R4I0J/Ef+j0cYStwtTTyA66TvQJboUVT3+RWYl1sqgjdQaGXyF4&#13;&#10;UpULDzjTObxdkLyeP96IYp96ITvcjC7eNCBZ/0qrlgHXOuR2Kh+lywOs6AC7JvdX64EhNq52lqB/&#13;&#10;qQ0vMae1NzLmJV6rTOI09VUY3634LfbfB+lDZNKfkQ5/HxxtU+ngu2DN8zxBg/gi42L0C7REFmtD&#13;&#10;yrQ8yNQLviu539gYodg6ePMFZPy2GFdkkFJ+Q+3+LDr2+Sy89I0a8pAJPPngY6ptV32RS94+iCyx&#13;&#10;BdyV8An50Qc4wRe+KTL1i6b4x+Xrl/K1vugSXujA9Cs0cMY7Sn6VXWsXmVnejIds1Sk4MHidF8Jv&#13;&#10;c4ObCi8wc0TqDj90heD7UvQORH6GV16rM36sTSziCN3IrLDimdOQWZnXyKKO1DvC5ANJyR9xZ7aP&#13;&#10;KlP5DxU+s2PlBd8Fax74vn2XZfJFWXwLbLjry0EaDBOZNSNVvyJT17eaB54YBs9FmeB74gJR0qF+&#13;&#10;rLahnOm6p3Blre+xQexQbZS81LHDPmmTqkldV/oIAxgbhU7/gbHRLI/8FRtRd9oacaqqedCk8DbU&#13;&#10;Nj2TiexxhKPtKz3D4YVfYfhbY0lrYf9SlLLD3rMeqO2HKmqZ2b6z7Tk9/rL/rGNuDa8OSLnKC569&#13;&#10;amggcRQ6eCDywSXTvwhMuZbX97nQuXasaX0/jGxiPOVq3fB2xDii0R1YcfJIM17lW2jHR2IhIqED&#13;&#10;4QcHjrjpOs/Eh2Ue6fNq8lpjqauRBumPCewDMoPhYT8LFznottYmawrROxnoVvd/0T9Qcmv7PqoY&#13;&#10;934n+z4ZZccYwWZ9LOFLrowVMsOLn0eIzL6UeAtEfoZXXquzx0Vpo8cZvFGf6Ju8lXFNNvWkrhEn&#13;&#10;n5T8DbX/s+obHDjFx/FK/+vVmnO8g8c+gS1/AUZ7NF+6+Gib0Cs2mtkk9gh0vQsFdhOxA1LBK1zg&#13;&#10;++yj/VJfG5vd6nqILRfPYlgX63qIEq2c2y1rWvRApCb3O+tbtXXDp2uUvvvw90yxd/Zisnt/Rpgx&#13;&#10;F5kK458ylx7qG3Svvqp9AR/7GbrCjmeexmbM0bFdhdQ57FEov3i7HPLyw8J3D8AvvX/VL7Gf2p76&#13;&#10;pM2J3f74RGU6TXl8MvLg7/BHdKn+kQoLH0QG/lqKzcmf4eHZtpEZxwuF45vgFYIrpa4Ntflc6Eif&#13;&#10;LVhg5cUeyOy5t0YkdQdWHvghqeocvMIFPtolNgk8mUe2fIJvZv6Z8eKvmhde4P2ng53AB2wBgjsB&#13;&#10;nk0BpzEv/d7v/d7nP+Dav0MquOGGGz6jvz77V3oLgN9SpAXNh4nU/Xsqri/dz0BrsvDhIh3a6HgO&#13;&#10;NXDgRDK+hPrvzrQYGbKwaILkYBGLC4cf7qtvHoBWvg9AgK9MoBmQGWSBeKvi8d7IG+nIjfAQuUNk&#13;&#10;xnp30T2Wm1BoxzmTtGx76gd/8Af/2jXXXPPiXRWdz7ynPvWpz3rBC17wt97ylrf8A21OLkIH6mfh&#13;&#10;ky/5ywrfLMm/ysKFvgG2zogVXc63vaxGqb+3xUKn+OsbM80Hz3riE5/49CL7kKPy50U33njjB6SI&#13;&#10;D/ExNsQD7+NONvabwWRnH9gT9JjTpu0M44vDL0DRHmMaT35rlPg+WFTGUGwfOPYf23EYw36T/aTK&#13;&#10;/Y/SmL9fB2+YW+1z+ZpXefNWsos0RjlM5pj83Oc+914dPLtJh7muls5j3Q85rfnpCnSlT1w1NrjZ&#13;&#10;UX7PG5S1PQbeI50kRhwPE0jfkwfORpdfDvOFJnODecMHNxC2Iw/2ycMHFQ7yC5J5BgZwdhMPP5d0&#13;&#10;MF7inqKUzxUaSHLdG7R/Vl7Fu8AjCKF/8ecI6WZ47vIeX/NrIPuVcvVLHAprjkpe978rbR/xMyR+&#13;&#10;BMavD9DvVFX9WHHyZiky0Rk6tgjMTR5fVjj+JXO/xoDLoDtxXmEaSvyHBiI3o8MPTIwjO4lz2NST&#13;&#10;utZg5IBJkQ09wuTHJuTD6/YYClR+5Pp8ofXD9sFe2KNeWscsTwyxp+AhBfm0pS8A+YsGy0PD50CD&#13;&#10;1qpeB3o0edapqm/FESO5X6x1ELEzMFfNE4+9a/8iEZn4BLzFai+bOqpc81vapl23fQSYssCk1BH6&#13;&#10;KJCy1TaVDr4LLtpq/dsaF/gkfgk+zhlUVGUWFa8Q2JaswMl80fMiE1jLgWfuAd+VMs6RGfWttGK5&#13;&#10;5w/1YW/rXfnopcus6DhCMsOr+oaX+hJn7IfDA2bsCfV8RTl0jt6hm2/6XE5ZZJjLIytW/7KJfWHl&#13;&#10;Rx5YUw4gMa4rP/jYj/AHOC07yIRc9D/MwKJzWIa79Cw69tjDrhTMg21kdNlXDXd+nSOQTx4wNLD6&#13;&#10;tvLBkwbduz/JJy91jnjKB9Z6UiZ5wPBGmLkPmfO4HtkO1PkwS+i9M9ZafyI3g4hQR7eB7ArvfsYx&#13;&#10;fpqtmeM8Gn8GZv8VurVBvWPq7cbX1cfwEr8UhK5XeLXMjrhI273NMCZwYZOaj33Yg2Vek31qtnWk&#13;&#10;33U+QwBe7HEE+6Ru67zHRm4m9oEIDsz4Bp/YKDYBVtx18jGkyIQ90vBnvMg/HCD6Z3xVvOoefiB5&#13;&#10;4E6JFdne96uC9yUOgKzX5d6Ftx44RrTvVPb9flagilxm3HeSzxd4Lf5cTuX7mkh+U8OgfNFa2eC0&#13;&#10;M/JmdO+X6l78fSgx5YoGKN79w37W4xdZPdvZesveuNdFLmObNjIXgNcLOejIQu+JcUTSnxHWvBGH&#13;&#10;3peor9o+dCDlgwNJW/NNYqfMM+oibl4+zwi9qUYVF78jH35geCPEdsiED95sCEraqmvDXn6id9I4&#13;&#10;T1I3+tVrtpYkX3ub2PFk3yejYr+Tfd9XiMPEYoUVJwRDj/iMhpdYAydRPrzgtU4LNRnW1MWzyTHW&#13;&#10;ESaua7ynggOg283YBI54Hb9t3EZXYMVpbqQrD5wUmQ21+Yw9aj68KjvSLtnmhdV9Jc9hsI+Ec5il&#13;&#10;r4fwZs9ixr0pDVFHWRdhVZ2hk6yzxtNFWv+27InQbI3CzvWeK2sO/lhbn8iLHPUewT+IV9tCr6Uq&#13;&#10;N/WBCiJjezQd+nMT9hHoif3qVZ+Pha99huvJAXndi7MJdrnsU1Ay8sGBsnf1R8Utxgdp3DfAQ7+Z&#13;&#10;T5gTZz6R7uhl38b+1MFFfeEVf8SGwIojHnrEoXellKs+CT7CXg/jZVg/pfbGPwhh2wpTMHzo9DN5&#13;&#10;lZe8wNgCmWIPyOgPrHjNG/EZDa8m6y9G6owtIjPS5mMXyqzdn36HziOx4S4fRcb2szE3H5U/5hUx&#13;&#10;o5Y9OVg0muVoNIG9Ffya8Pzf15zk1FtJnq1DBFcfrdrvTGkdKPqg/v7sX8l+t2vy84EhTWp+A5EW&#13;&#10;Nf6ayYcclF8PFXGoITIchuAvz85oI+DDDYJ+c4rKc7hBWXpFyB13cGCChfw+LUJ8AelDRCw+8DKB&#13;&#10;lslz12CMs8bBF37gLH86MabAEeCs7iMUXxVNfFfov/mTyf2WmB/4gR94tTYPV6zWcAEynvvc5/6k&#13;&#10;4uSP9EarD8unfJHHw3MO8fGGFx7Q3K+xx0Exbz60wORBWbV3xS+Alq4ydkv9/mJS+jxH+j0hzOMA&#13;&#10;9ddcn7/ttttulC75e0EfHhLtsSabeuwJ3i3f+yJPG0jerNPfHsZ4ky845MPY8sEijSNv3iRPnCZW&#13;&#10;A8UyD1vVFPpRKm874ke5mwdRF6uNvilSO/jc8hr/pzSev64Dim/TwaK/VSs8Lrji9XHoqYtdoEy1&#13;&#10;SeqXN96K41PEM/o2GfOPi/7nSQ/8Hx/Pqpzlh1chZakHnhMbS8VKfbBv+8WWxBD47AY+h41SV2C7&#13;&#10;IQzptqgHBjBXaHnUvGENIZsy0XWE5JPC31AP/0/685D4GtMVX1uH6mPydpk3Pi7+7zed8XkgPqcu&#13;&#10;6BW/kx3fBsIjjfSGu/mMjpGBDj7K+QEW+RoDj5JO5G99wVsLzWyQfkeu0rWf5Le+gqJT9DoUphww&#13;&#10;KWVD74KRrTYa8ciknoX9mv57H6C0+eL+8kVPPdTgB9s0UA8aQWNfHqaAa53qN/zQa4mHI+S1BzRZ&#13;&#10;68zL3KI1AtrxGB5+GmMVXr0iS/174jR2GyFFwxvxGQ3vqIn640fKVjp41WFv/eqr6xnHBf7BPhkH&#13;&#10;QC72j+GpYNVl8eYfKi02hyRZt2b3+G8VUiDjCpxywDFlrNGHmse9C3TTt4936NSVvgTW8mt4ypI/&#13;&#10;w9d0jp6l3t6flrfQn/WapPoMGSe0h67RN3Qbh8gtft0bOY2ZXgYZV6gPHnIGjyw09wyktF376Yzy&#13;&#10;0cZc4ZwftOo21hhd9+lZdOuxR134KH0ClljNvGBbV5ng8W/o6Dbxb7LcduKTuIz+EnAee/XUR17w&#13;&#10;XsGEN8pUetSx6EZ7bvMIEDVSZsRnNDxSLbPhHM9P9Mw4mOHhVTjtiex8Tl+UZf9V4iLz1lY71c/B&#13;&#10;jxq/Kdfign6RRlh5FigyoYHVdqFTV5drbfU9hTI8J9PnxHzwss647qPYJw2mj1ZoGOPhRQZY8Tp+&#13;&#10;doyd9HEN0kzywGta41eZRxJOf/HlDNLP5IGzB1uMIzPPfuQHEv1ALXHDvhAosem+kzz2nNlvNtnF&#13;&#10;OAsvTWmudvyFLnCNX0S2fa/nGd3viTcKBA9krzvb55LP+lHXNXgr69nWWoZs2qhlJvNA9FyDqD3m&#13;&#10;wSOFv6E2nyNvZj9kKj90IDUFB5KQD24GsUNi/1TW2un+Dzl8HptAk3bRdW7YSPd7BsiFLhM6RVbh&#13;&#10;TH9iloRe6JtLLPYu2OBk34eBWqrjA1b8WWMe3lHXzVpXayr3iyErdCw8zPd99GeM6a0+ijEbtymb&#13;&#10;MRpYy/e5PmN1vM9JzKcQsR98Dcbf5AevsI7hNvchSj/T1xFPPpAUuQ21TYc/ykZ3yle8ym/hzAnM&#13;&#10;Z9Lbz0tik8wDQA4HUOeuZzHIcc/UbNjvCeu6uNX4hEH7fMdwLmsUZdu481pUfUEeVx2nzT+xN7Di&#13;&#10;aBd6F07eWhr9AE2dgVvl2hxdD2pszc3YuM7N9Ase9+JUGB9wn1uej5G18AsMvgcB7krUP/EJRWxT&#13;&#10;xhdEmxsXdqZs9Ql0LsqAxyeT8RL774NURYrchtr+rH1FNnTwGey1NN88aOv/xB7okj6uwSoz4tBr&#13;&#10;KfVVmyALnby1sn2uPZlHbKvY61AYu0Z+jQ4f2GVPDhZVs+zHE+BIjji0rzaJejK9+uqrn69DBE/a&#13;&#10;X/V3roQOKtz77ne/+50cBpDt+GnMPZrceRsKB4Xu1ubLby3SguNDDsrvB4tUNm8q4nADf8XEW4g4&#13;&#10;+OCDRSrPgYj7yBPOr8t5s8q9LCxqwweKuLHNYtL+pokBkgvHbO50wM4OngyixAF0cAsOHzUvZREJ&#13;&#10;f1Y+clVmqNYk+ZGd5R+Vl/YoBx76lP7G65RMyWbg1NOe9rRrnv3sZ/87R638gcprc/KYa6+99mU3&#13;&#10;33zzJ+RnV8dGQguI/YRf5Wd+xcUNdn4RxWEyvrWInQLPl+1io9grNBslHzRkEywdL3nyk5987N5g&#13;&#10;9pnPfObjsiUH+rChD/UBpXs/YCScMea3FkmOQ0U+UCQby9xnkPWhPfmCvxf0W8C0EaE+LuydS2j3&#13;&#10;Azgp/thQZ2Mu9jxFXdxwJPH2IpJ04T9QLSedTnEwRwel/t8XvvCFv6xY4K/ojlVS/F6OzrKRN9Wy&#13;&#10;+ynZzDEiO/qbNX5RoU1x33TTAW7as5EUmfga7Xas+npEZehL+lWLVn7wCpGlHDyn2GntBpX5Hh9E&#13;&#10;PjgP+UmhwZHVBeoEDTKD8qnXEvKlA3K5YI14eDNYeeCPtIQtzhr1bO8qP3iFSJ6zr/Fr+SInra7p&#13;&#10;4fzq/4ajT+LCePzefE42fOcNePKApMhsqPlnlal9Dx64KN3GgB8IsD6WmHZ9mrfd78TxonAj6Ff4&#13;&#10;VW7oJyKR2wer7C6cvKMk2nV/BKND7DLCab3VXthK9rGPwevVHqBQx9aDLZjNztYlBwY0r5tueYjt&#13;&#10;TLE1fkOwPjxOXmIu9OxhCWXJ54ovwZv/YidgxSm2Rte8EZ/R8GpKveHZLiEGiGzNr/QMD6/CWqX5&#13;&#10;1c91XDAe8A/2qX4KHkiFWSdSucoE7esCDOqawfii5oGXcQVJcvkNevZzkDvbuOTZJyRuojN9iy7h&#13;&#10;na1tN5ZySB2o90znGa833HwC3fVHz3EMokv0B9axSOHxS/nIkpeHnOBJNb/2M/kVkq/+V9Z5w3Ug&#13;&#10;P/PGOdc58036lLmBysMDVrzmpa7kD/G205fUU/wJaZ+CkOqYE9nrIkbJT5vgNUWn8Kpc0S/1HQqp&#13;&#10;LrK78DEP+pGQ6Hvmj+C74KLPzc/2L2OpjlcE4WWMBQ77r7S9qHdC2Ef4XFePkcRAhYmT8IbYcD2o&#13;&#10;1toIhKx4y94CVQbdK70lXO0jvcjvB4zQLzapcLAPZY5kIxdQ3SOMPQKrnQYbUZTy6ds+GHkgKfIb&#13;&#10;av55iMy85EPHRefRF5U3w8OrkB4sYoc44V41cyNzITFRr7rWjV+oUmGLocVBo8oHJyXWwHPgHZyx&#13;&#10;S6r5ZpzDBzHGF39JWnvpv1PiT4R50IyN8PNlIMItr8tFJusZtC7LNbzLHhDfNIG8yxQYfoW7cPJI&#13;&#10;qWdDnf0Mf1fspHziIrKUDe9sjQPW5hnHEFmJI6Fu+zytrVSdvoz4jIY3pmlfqv51nqQwfk1MArnK&#13;&#10;HGk7nez7NmbGVrEZMOOk8sZxUvPqmIFf1gXI6nvorRQ/toyH675vq18DI3YYxyhi5CXGA+F3PDYa&#13;&#10;5vs+/9VYjz+pYC1VmYrjy9DFj9EdWHGqH+nKG3HofSn19b6rQPARUhfy8HP/MN1XZg4AtjXRZXat&#13;&#10;idTJsxjK6FkM5MHrXGzIvBR83xo1jjvK5aJt8Il/Yq8KK05RUngj7swhH57t0zJr2figZRnMeJTJ&#13;&#10;dw97fVLn5viEmrE99+BAt6Q683zsXP0y8Ymbiq2TD73LJ+RTMD4ZxktsBqy42+JDKfwNtU2HP8KU&#13;&#10;i00qDT7zx1hHxsuFXv+j2z6IfqNM5W3pv4eRuqqNYpcRph3Ltrl2b8w+gueR2G4fjN3iisiHHvMr&#13;&#10;fyvv7M5/FDuhj2oBAplfKOVEpr8o1iGCF+gG65KjVvadIq8Bfcc73/nON3/5y19+j/rsA0W6CfLh&#13;&#10;hUAtOjnAwKEj3lDkfA4zQEvOhx+ASn5rkXC/oQhai8V9enDrQ0TaEMD3W4ng6wbM/7PZFhIGE3fX&#13;&#10;mawqLrbTOOBGOnKBnuBCNBheLZs2a17FKTrStdrkwav1VpldeC2PXKXBeSrGg0OuU2wYrrvuuhc/&#13;&#10;/vGPfyrCD3ZSu9cwrtgQyMds0jhIxFtyjMvf96KjNjnZyKB/9Wf6V20Fr9IPtFvU5/bZOHFdccUV&#13;&#10;T9CbdJ79QCs+n+UZI1//+te/iC0ZN9KTQ1hcfnsRtK6MMQ7v+RCRxk7kGGM+VASUDxhjfHmJvbmw&#13;&#10;ab1EHtnOLq86H6XDbeDo5MM52qyCe76lfT0su++WW265SX368pVXXvk0GjtO6bLLLnus9PRYog+j&#13;&#10;buEFKj8xjKhjSjD2TMwGIvNISfQx9ql4+hcekLRlAzaW9QZeMn6wj3DsCyRe4SUlb+STX3nB5c/x&#13;&#10;Jj71AStOFfvoKgNOSpkNtfmc8Wr+wwmnLxfE1/FvIEaJf6uBan7lx8fwggeeo9+paua7GS82oQwp&#13;&#10;Mluxvsne/mx7my7PHhUpHj5vS885rY5k1nLBR4jsobwqmzYqTD2VB77LNuRTLv0OhL+WLM+codRv&#13;&#10;RsHZ9xAfiZvg7YYU+dVf0ZKZcuAtjbqHD+z9rXFGRmhge1BieWhdzm+46wDfE6Mur4+0OcLkVzji&#13;&#10;0KSU3VDLz7W88NfsQX7Nq3QtG354y9aXlGXruGBMlC9j6hsQZcKza8PEj8uaUbbIVxw/IFx5O8YV&#13;&#10;oof0JXLdRqVfzkvfTGz2G71e4hp+TdGz8qrO8M9R77RLm8FrM8ZVt+Fs3cb+6FIhwvFLGY+we9+4&#13;&#10;F4BRU8pU3tjPmhe8jLuwHhCc6TZWOOq6puegm22MrK4edyk7wvg9/OLj0VcjPaq7RQ8xSb7ryFoE&#13;&#10;4yFYj2o/Kt71A2lpzA8fuCuvyj0UOLqNsT/yRho9w5vBrX4wZmfjlVhK7Aa68s081OupeZ0pJLEY&#13;&#10;XugRHhC79IM0wsqzQJEJPYPjHBY6cFGmzWneU2SdYe6lH/Q9/YkdAlPJSIcfmPLQMzy8I9ppl62S&#13;&#10;R5Nr+JgH/UhP2GJtvCUv9lrESuZIxpH8NH1bA8YjFto653ZYPxIfwBygDS/65Eu81AHMl6zgpFJm&#13;&#10;wzjHz8RbitOfyqsH5ZFJHrDKht/WNdutyXQ85SNLjAdvNkUkNgdWnDzSyAtd8yxYZNfo8EdInWux&#13;&#10;EdnIBMIPPoMpZ5gYakzPN+DneW1t1XebhQai41paxLuERjpfkFpv4kDJ9174k9gMdIboxGsbD7BJ&#13;&#10;3cazvVXKbEQ3n4mXyhvxYW81Zh+Znuk2VjLquqbnoJt9gKyuxdii/tQRyHip/MmYiVq7fBuZBRzi&#13;&#10;kTzXcYz2fV2nheKHEfQlsTbDw3OfxyplG7OGfRO8HvNjmTU6PiQ/fgWf+DK6HAqpJrLgNa3xY5PI&#13;&#10;Ihde8FlZZMK3XLNRfxajPZP7x7jIRSPgbQ5wO+OaiMxkXYQdvcBnKfp0u2Jf5qbYObCNQcvDy0Wl&#13;&#10;FcdXKdP8kzYOhVQZWXDSSG+4m88xL30Ov9q9lhtx5LcOGIm3+nysHjKistEv9Qc141xHW5SZpOjd&#13;&#10;fYBMxkC19VF9MoyXtHMoRI3IgtdU+bN+JT950NUvwUdY28h473Vknj3P6390DUSH4IGVN+LQpCq7&#13;&#10;4Wx/pi9VfqcNJJj8lNmK2e/AeaTaOnhg7AQkVf6MtlD5GOUvOjlYVKxzBLQG+wLXSzv8FzdMoJdf&#13;&#10;fvkTNbCfe4R6v6NE9cX/bTpU9Me33nrrR7Wo5C0p/OVZ/n5p8YYiTQY+WCQb+0CRoA8ViZ+/SONt&#13;&#10;RRxs8MEH1ek3FGnBuU+bCp7i+O+ZWHiyuGshqQcfsD80KYMFGNwZKx+LOGgylTcrlvzUDx088tCR&#13;&#10;g1fpUTZlZvUkbx+sbYH3i0VKh1B8sEg2vvSheFtRlNdbwK7UYnmpYoBNmg+NKY+TZQqH+zhcckqb&#13;&#10;Fr+mgThAd/m690Wy1XbwK51mHjBsNnM9bJx0KObJ4h2rg0WMQz3o+aps6UN3sicoqb+tSHY1rj54&#13;&#10;zJHHuCMx5jiwpzHlt4SVt37Vg0XYABtXO1fcNlr5SDmeNNyr+rnRYJ69l42rDupwwMhv/UEH9NKG&#13;&#10;8mu80eqYHiy6nH7Kzj6spzjOYdS8eemUbEpMkgI31PLzgsXtspkHlcLXtc+VDh6IYsGB09RuFmwr&#13;&#10;xiObbMaihLdu4Bt/ccNCpawZtXLFWaeTdx5uSmoTFe9tVeYjAKdfF9TX8hNmsv00L7gtfByfxYaV&#13;&#10;N+YhU3nxfXjN7/HRobA3HWQFpj6yD7HVSjVn2WU8nGWuY7V9pNboyg8eOJar/DEPOmmUCz8w+dUu&#13;&#10;5MEPL3iVHXmpL9D5shP01kPuxAqQy0KC5SEKLPPz8DhyZJBGesNdxhm8xBh4e0gC6r6Ql/wRR4g4&#13;&#10;Tf45xmhs1tsEUar8GW2h8jHKl6yOIhOfdWZDxrzUF/nkV/7IG+tc0GVM2N95EFP9xPwRey4KD0Tm&#13;&#10;h7BrmdYOWdE1YvvoyK3B9Df5nS59I8/9i1D6GXqERd+atU/XMb+WBd+Xb3m1bag12zBzefVD/DNC&#13;&#10;CoQHPoxNWAel6rsUEC/oeYFyEltDAABAAElEQVToNqaq+5g3o6NndAuNbPDAykusJm/wd/wUWJue&#13;&#10;8Wr+DKfMwnilvQV/VrjxxnbX6MoPHkhVa/iYN6PhPdwT/Z/ZvPKD74LdDs2X1Nnn0BbHi302vMRb&#13;&#10;Cq/F+yhX6SPGLn0gBe7CLbjnI/XEhqFTzHYIEVjntHofQv5sXku5Nfskv9ql4rERcuGXMRedAxEL&#13;&#10;vgZnMvBIKbOhtul9/OQ/3CD9ThxU3Ss/eIXIbsUJMcKal/hQXNh3xEDGTuIBqH1h2jYc95yRrV/i&#13;&#10;RcnkhZ7A1D3JmrLo31ZK7JEB3tbyHpPhA1f2uV2W8qkvMHEeusV4dFmDNDfmVd4unDxSym+o/Z/I&#13;&#10;jzYdeaFTN/Ijb39Lkmh2GNtbK5v2kn9UOuWAtWzar7wqu4UzBqhj7XkNcYuva/wGD6SCk33fZrxh&#13;&#10;C1LGx8p42Qid9d3MXzNeyq1ByiQGLNPiEnzBd+b8Y2x3ja784IHUvIan1ZofXoWjvsiHl7LQ4c9g&#13;&#10;ra+O0X5vlvuyGsuLQo2IP5NX7Aor+gTOeMkLrDIjPqPhjanWtWYbyox2GuuBpq6tgwHw2S/FPsCK&#13;&#10;l3Hv9rMmukLJAkkps6G2P6t9K75rjYpchXW8FR/FTodCq1y0TLnC6mjN6/1tuWNe6PijV7KCIL/w&#13;&#10;SdmruK3RH9QDb22vknxg0ppvYtfI/f/svVmQXseZJVYLFoIEsZIQQBIguIILQJESWySl6ZZ6ptVq&#13;&#10;jXtzd8+0PTP22DO2YyJsh9/85oiJcMSEHyYcjujwg/3gCL857J7pnqW7pzXqESW1SEkUxU0kKGLf&#13;&#10;CBDEThAAgaqCz/nqP1ffn5V3+7f6q+q7Ebcy89vyy5N5bxVxDzPVHsKcCJeykimkOqXldV6WynNz&#13;&#10;I5nh3HFWXf2lMbPtzlpTvKyNE6axy9perrpKhiurqyuvl6yslK0fA2Vse10qS+OZHnhQbu/Zzvpa&#13;&#10;ie8R4WZYJEB5XU7vzVPbQhfEogKK2opf2DKWjKV9waJCL9Xt27fv2rRp04MyjvIXCIAccPF73/ve&#13;&#10;v7h69eox/IFgOxVBS7LCTfyi4PFmBbkIctZvgsxgOxWxpJ72vEEamsEvNiMTMRauWfxHtHYomsEv&#13;&#10;de5MxP+Y1fFMfCByN8SFnHVduQdIc08b1X2putcrXloqPkv6+dLbSk5ZWvd2rPv+aVt1eVtvR3mh&#13;&#10;A+460msKO3E9hOsr3niUdfwRcQX9rQbByeaZc8t5R3sKJBeSTuxmTnoeR5kf+iqwU/8sgdsTIEVt&#13;&#10;HHEuld2B2HcRz9AlPHe26xOMWWrnIu1aJGKRPWfAexY+IvJpFzB7vuiPm2vO32gWbdb9pfVZrDUo&#13;&#10;JcvZ2VEu2PnJ/oEJ/xExh/8bj4QiPOZ2DBuW6uwneMe8B+ev+gDjUMcaXc21wFyAI1lc9h9FHZnH&#13;&#10;wNLlfxRhTY9D6oPOgXO8YLyQpXLfVp0lL/p7mdqmTH90/rCkuPhHK2v84j82FTd1tbb+I0bKIf1H&#13;&#10;YmUO6nuJlZqjNO1U7tuqs+SluU3LeW3y0/9HBFX8G6DzjClesTNJOq+0x7NZ2LHtbXqYd4bw8Xyd&#13;&#10;uiaX9xEG9CurV8VULPrmLulTnZe3rTNWmY/vx9t4eVld9n4slKnt9ZJLVhaTcrP168itIVs7eo+X&#13;&#10;le4fuNSPclK7rOzKj2sPd7EGtRbTUmuW8h7WqO9TdZXKs64tO5aprdfl6rQvw0exvN7be73q6oM+&#13;&#10;qUw6H8NkHdzUz4J/7JVjXenwp2nav2/7usLmZNL1UjKejSnJS+NMY5b1n8rTNuPkZGn8xm03H8Xv&#13;&#10;bD1v7At/92G5zxN/nTz7j8ZeX5WA4lXZjEJXl29Znl7u63o/MHfJk/WguVNJU19nW1eZvOp5k29a&#13;&#10;KlY/61ExGLtJvcpO+fk4kvmyTu9tF6vOHMtwVU7eRmPSPKqUbW2JNSWb4pmloLOeFd9s/PMrJ1/6&#13;&#10;NUu51i3rLdau77OszpBex3bZJTy9fWOc0ncaO+HfFixTjOrwoU8PGFlX/IHLj0F1lV6fk1mAJIb3&#13;&#10;kX4llcTJr4+0Lr3Hk/gU60frwxOMoLffdTTU7wWWvk5d8jen+i6OCaUNL/nNt/I/m9jI0z+XkqlM&#13;&#10;de4jIE0KHGiHu3jGvZ/qKrXm1XbvAsUrK32fsvGytN6kTZumF/ss5qXjlMp8W3WWvLROVM5Ly396&#13;&#10;v5yV9Kkuladt2udkdXGo97n7epcv5tTaIpe7//5a8Hef1kFuzeZkXR11GoqR041SVpdvWZ5e7ut6&#13;&#10;VjgGyd3zQrHmUaWXse4vb+PlpfPojZK6YtE3d0mf6ry8bZ2xvE+unfantvx8vqmMbWGhUv6Vpd77&#13;&#10;zkixnai06m3r6jl9TuY783ovr6rLR3j5NutN8THbzvug+JuSz4n+PtIzkyuT34nKVzmpXVYqZ9Pz&#13;&#10;+cFdPEd6ntJSz5zk7nlTvKYl+5VtWrecEr1kKr0vZX7c0vl5UF2l4qQlfUkwsrLJ3yoM4OdnUPNC&#13;&#10;jHFbfsI7V9bMibAoKy1966R6PuTfMa0sZDuf/LwpZWp7fVqvmx917P0k86X0Xsa6l7etp/65NmVN&#13;&#10;L/VfhksbLEpJcVwzfn0yOd8e1HplXPaFe1zeI8KXqenKyZroYsciodRHqYXO/8vEdnThQuR9//33&#13;&#10;P7Zhw4b5/92yjw6Wm+uVK1euglT0JyAVHcUfBSIVGZEID5qRiEASsd2JoOcxaNqpyIhF0BmxCHLb&#13;&#10;NQU2JBKRQMTSjj4j6QGxjOgAuR195nZS4QPjdybSA5SWTaDX/LNM675t68MHdH9oUOz7Tutqe3fv&#13;&#10;o368zNtKn4sjXWrv5awX5AfgPfXEE098Y82aNXd5p1HWcXTe25jfad3MiTdIG9PIS8dicXeSqevX&#13;&#10;r0Nlu1XYOFyebOcwcSaNqsJK8dW2X0qdX0yT2EVpetu2bc82ijhCIzyHV4DPDeRphCJ0baQitIsS&#13;&#10;ejxu8xcJXGzzeeMzhn8ksucMWM911jQxTW+OSFirpMxfXi4MKWOdpfQs2WexJlEvyE3IbWb16tWr&#13;&#10;sGPRfrwPbmA93AH7sbqAHf+DKJsT1wtvrBeuX/5O8eso67MChFoHHGquLhnLRhfWqrcr/Ph73CtY&#13;&#10;T97VUhc+EKiukjaqp2VORxkv2c63Frbr5NIv5ZIYaA5ydclSrLJj7sxdEc/PL56vNjEU3/uonpa0&#13;&#10;rZIplkrZqp2Wyl9y2VNeV5dPrpRvTpeTpfa+XVZnHK/LtctklDe92IfHSX1KJr2Xp7JcX2bj1lHX&#13;&#10;P2zRAe9y64PvbbZVpnW2eXn9vGT+J36fKrdC7GWqq8TvkcJeMveukq5pyT5lW1VXbt5WMpVVOtnk&#13;&#10;Svppvpro1Y98vL/q3kb1utjyTd/96ifnL1naR9s246Q+il1WMq+2PozVxidnm5O1iSs8y+IwVnGl&#13;&#10;zyAVeod3nimLw+dRz0PhjErZc+dtWM/5pjajaDfJtyzX3LuBObv3g4Yg7FVS7uu5tnxzZeqbsymT&#13;&#10;tfVN7X27rM6+vS7XLpNRriuNIflSKZm/nj/mXNbWOPWOUVk1ziKWe2bVR9e/hej5rQpGXcW6LeJ2&#13;&#10;YijfXuSdELWF70MYSlaFT4GLekjwKXLW36lN8aHjiDDSOItcWXGX1zuxVat0qe04thfMXyfJVO7b&#13;&#10;ubpkvlwwXrc20r85C2KF/x2hukoGVJ0fRXzbGgt/aC0v1LSTcFwLLv2uQmk6tdnI1b1Mv8+8zK13&#13;&#10;9ZeWDF0l8/q0nmuXyShvczGnFOtU5tu5OmW8qt438xbzP2XvZVX11D5ty7dMLr0vNWb5NMrdPQeM&#13;&#10;VTwL1pj/by6LF3/3dZNMS54VzYfmQKXBKWWn9LpEtaDZxjZ1buub2vt2WZ19el2uneZV1mYcrWXZ&#13;&#10;eJnq6k/rXKV8cqV8c7qcTH14nZf1U2dM7+/7aFNnDI+X2ootXFSWxTY/9z6wdwGN9Xtu1P8Ww771&#13;&#10;nKW/o3r8/SRMbFj80bm8nKK0Lbu6Un65+cjFrZsT6y+dE/7d2pmT4m8VCz7gfyMT9oydq/cwJ8JH&#13;&#10;paXNH7hysnlNt06ypqXiak5yba/zc+LrVf0pZpWN16X2vl1Wp7/X5dpVfXidxutljO3laqtPYaHS&#13;&#10;+/q6+aVrlgbxHlkwfx43gygVpO3YsShFpLc2F7F9DMYvtSnsMMFjeVaTRICXWrGTUW+hl5cXSAjX&#13;&#10;v/Od7/wrkBmOAKsuUhEe6Ju4b5FUBJ2IRX6nIsrtGDQQh2jHnYqM7YCjg4xYxB1sOkQHIxjxl0qH&#13;&#10;UEQgczup6IWkkna+zjYv/zJT3ea9o1PdbPGPQnYkHhvI2eyRrvwonti8eXPxi1C//Bz5iSbMQ7fa&#13;&#10;KhlLeaqkLr28rqv/1BBt6r2N2lM4wovHM9kuQMB47eOPP/7NjP9IRCAKXcfxXR/gj4hpPl9YACyw&#13;&#10;FKYtR+BtxCL+gvC3S07j4npgnRipdGa1VfqUXerD9Nx1hkQs7Fj0TJnDYslJvgFOdlQgMCWDyHYu&#13;&#10;Uh14GpGIJdYwSXrarcgT9+Y6a5eY5p4zDc+vR8lypew0Lyppy/hT+KNgDuvS5hjP/BSIOEhxbg5H&#13;&#10;o91mnnjHnMF9ETsb7ch1sMiyrrWJtWttvNdsTWndMkfWXa6+7sRF1eNUCMe4omcvTTEn97JcnTJe&#13;&#10;wkDlvHT+Z87P63P/ON+l7zTUl3S+rbpK2qiu0styMXJ62S3VkmPPrd+c3Mtydcp4aY5Vzkvnf+b8&#13;&#10;/PzmcvH+rKsfL/cy1VV6Hy/zcsVK9ZLnSm/r85bcj9/XGStt5+I3lak/2ffbLosjeduS+Xh86O9l&#13;&#10;yleYqKSdr7NdeqX/QYr3N17T9p62+Pg1VOSQvL+LmKnc/6NIYYSKl+N3r/Iv5J1c5CJ9WlKfytT2&#13;&#10;urTepE0bf/m4Xt60Lv8Cw8SR+lTnZd4/V0/ClTZ9TBkpntp1Zc4+laVtxSyTS6+y8bqVQ49lWT5l&#13;&#10;cnZTptP8pfrGY3HPoIZT/CMzn8dC2P33UyGXvq70z1+d7SD0yXuhcb5leZa8H5Sqj+/r1Ne1FaNJ&#13;&#10;WTbfTXyrbOpybKtXX6mf5Crr9LIbl5L5ag58Tqm8qi0dS156VlXOS/M/5WvaZE3m8qKd+kkjpvKq&#13;&#10;ttf5eln81CbtW22fs3wk823V5edL6ryP6mbjMOqS+wCdelkfqdy3y+oMWabz8tSuk0qXr2QqU3/J&#13;&#10;l0vJ8fm58u1cXTKWtRfWg2wKYkX6N6d+B/jfIb5eBOj+nShxtsz55wzVd05HWU7vZb6e+zuXMdwz&#13;&#10;4THL1XMyhmgiT+3Y5uV95yX9/WQ8v14YLZWpT9rV1ek/yEv9+Zg5mdezLpt0bF7Huh9Trk1Z9uqs&#13;&#10;A8WPv/syKLlnhVrNiSx929frbOXftCzmqKlDQ7u2OdfZN+y2y0wxNUYqKVPb61VXANqkMulY+jhe&#13;&#10;ntbLYni5ryu24nidr6d2sleZ2kruS+EgmXwk923WPSa+Lv9s2eT3ohzLfpelcv+7SL4svbzF7yiN&#13;&#10;kyFUV1kn83rWeXnfeUn3z5xemHtL2UmXa/t58HUfx9cZo9jFCPXibxUadXC2ftr+G5nHnrH85XW5&#13;&#10;eXHvQo2R7qqXld6maZ12/lJsL2NdmKdy2nud/D32ZfU0Vr9t9a04/bYVh2Uay+tUl43Hw/tK7u1Y&#13;&#10;7wmfeI8Y7MJSc5CWdXqzD2JRClt9W4uZpa8Xnnx53n333eCNbN5XCKMywV2Fvv/97//l5cuX9wOO&#13;&#10;WdxGEsIvGO5AZEQiEAJEKrISJAfbsQj6Gfgb8QgyHsdkN+Q8jmkGZJdZ/B853LXkNslF+IdlT3TQ&#13;&#10;wyDCA2dDsrSkru7y8651QALZJP8vM84/8uOOJEYuYpsBVfrg+oWoEmuGBA8e22Z5VRCNqGdc5e/D&#13;&#10;si65clU7tVNbdmyzXtwcE+bFyDogbUzv2bPneciekOOoyw8//PAYiCQ8uovvL0z3Ku6sw7XEr3tT&#13;&#10;JGcQa9ZZKj+OA788ijbkrNfhIveeSv7x1MllcuvWrTt4FFpPgYbohMfqOrA0MhFyNYIRStutCPkX&#13;&#10;JdY0iUUkGZkN1qg9c3rekCKx1K2Mha9KyVnmZJT7OaJNbp4o51aCuo3whJymmCPklids+MyP68Vx&#13;&#10;6bYcgaXtUMSGX7umXHk/NPd+5F6W1mmntaLSy9I62z4G200u+qSXl7WtM5b3ybV9f6mt1y3VOsfE&#13;&#10;OfOXl6V12mmOVXpZWmc7vXrBMfXx7SZ15uDt0pyatOXv8fIy1RnLY9Mkdp2Njy3bJrKcDf3L5Ird&#13;&#10;S6mYZfioX49NWT3tn7F9XH3sKPz5d4aIDZ13uPIpYs3/Cl24O5H+7isMOxX+npPM/SMJRYW8pJ7T&#13;&#10;52RprFy7TEa5Lh9bsl5LxurC2gVSP16fynxbdYYo5iqpu/BFlX6+j0LRsOL7lUtTmezrylw8P8Y6&#13;&#10;/6b6XD/yrdLJxpc5+15yZpxiftyzUcigz/XlcxlEvWkfPq+yfpvGKvOXPI2TtmnnZb6e6hSzSu5t&#13;&#10;VNd409jS91vm4jaR5WyYS5nc59nExtuPe53j0TwxV41PMq/3OtWbjs/H8T5t4uRsU1lVO9X58fqc&#13;&#10;6uo+jsdJfpTJpqwuW5W0VyzJWCqOl9XVU59+2nW+yiW1k3y5lRxnbp5y4/S2ubow0xpRWRmr83uu&#13;&#10;sK36m5N/a6bB+vm3Bfn6v0nT+Ll2zj79e9fbuN/lCies2FZdpZc1rad2uXaZjHJ/+Ty8nPUF+DsD&#13;&#10;+XmbMplsvF51haRNKpOubVkVp0qnfsps0nHQ3uft64rFkvHk6+X6bzDKvL6s/y7fPhtN+/B5lXXZ&#13;&#10;NFaZv+RpnLRNOy/z9VSnmFVyb6O6xpvGlr7fMhe3iSxno1yqdLTRmGSvkn5epziSeb108mVJu5zc&#13;&#10;2+TqVT6prqqd6thXTlYlr8pPOMhGsSVn22NQVpe/Su9nsdr8XmQQ/W70v3cUnGX6+4my1Db5PaWx&#13;&#10;qaRLrp6TldlSzsv7zEvmf5bJy2yEu/Tyl9y36+o+hvy7ZA4f6heQQBfp38g0Luaqukovq6qnOrZ5&#13;&#10;+TjzkoU/ZZNi5v29jvZqe1/V1YNhrEafZRqb4ZrIcjZKpUonm7SUj8YvfSpn24+/rC5/ld7P+liB&#13;&#10;7xFhKUzSsk7fZR/Eoi44emposZNMUhBJQMBYj2PQxnGnjJ4G2a8TfnncfuWVV17GEVY/xS9mfvS/&#13;&#10;hdKOP4NKpKLPIBehSMef3QRxyI4+gx3tC1IRCUWIQRKRERzwRwDJBXMXLlwgaYkPAu+UTCQ5VHal&#13;&#10;D4xva25ly1Iylrqn8B/2U5jzbTgi7CUcw7T2xIkT7+LIt49u3LjxKZ2QuxFMWPcX/0jhTRnIMjBj&#13;&#10;c/I21pL9AYPdVib5xw1lnZed8ue42L/aPm+G8xd1yptyb+vl3kdjK4gxjMH8Hn300a/fcccdi3YM&#13;&#10;2pkzZw6Q5AJMsjsTAf9J4G7jYr7K2w+uok57j0+FaZfK+oNEJZUFdswDa+Rh4La+y2sMGiDi3OD6&#13;&#10;QircspLryohDgNieJxCPRCSyNvUYD2Ui9aRrk6OyeKxkrjp8qfc4pm2GtPh8JrBrEdOe8vnwPdDp&#13;&#10;18fpiMajQI78nWHJcH101mqRHMeTyjrKsR1TkXy7Sm5+FSGn8zLWeQkT6bxc9XnL/n/m4qUy3y6r&#13;&#10;MxOvU2Y5mXRLveTYNFfpWHI6LxMu8pdO8jTeMNppX1XtKl2aW2qb6jVmL/c+0qcy3/a+rMsnlVf5&#13;&#10;yDZn01TGGDlbxc6VqX1Z7t6XPqmdlykmberqPq7qaSzry/1HKe0Ut/XxL5046ktlEc/H7rPO2GVx&#13;&#10;qePl9fOS7p91+m7r5i3GTefQe+f0ykV+VW3pGNOvA99HP3UfX3FyMurK5PJrUqZjls+gxtYkxyY2&#13;&#10;Pi/VvZ/P19dl60v6adySK1Yql75NqVhtfMpsm8TqJ+eq+DldKkvbHEdOVja+VN7GNzfupv45u6ay&#13;&#10;NmPMxUzHPK5t5p7DWONPdd5e45aNb+fqZRj4mGU2VXL15W1SWdqmbSpL2z5ezp4yjb3M1usVn7Jc&#13;&#10;XfGkU0y2fRzJ25RpTPo2kaU2abtpnFyuuVg5u6Uu4zjT+fMy4VC1LoiB19dikvubk2QjOorkzrr7&#13;&#10;9wTlQXHlhX9b6RpP59+KFvjw3ykXCBNBmW/mb10fy9cZ0bfL6lV2qS7XpoyXjz8v6f5Zp1eMLgy7&#13;&#10;Q1iLcVKbVKa+ZKc2A+RkFtj9kI1E3l+yXNnErsqmql/p5M+26rlcvIx28pdcvqlc+jalYrXxKbNt&#13;&#10;EqufnKvi53SpLG1zHDlZ2fhSeRvf3Lib+ufsmsqUc85eOl/Kripfr6O92qmvb6vu+2pSr/LL6VJZ&#13;&#10;2mafOVmVvE2ewkI+7Esy9ct2XV3+vkxjWdzc70U65X43+mBpPfP7iSbKU+a+Pah6rp9cf5I1KX1u&#13;&#10;wt/3I5nsyuakSV/ehvG0mxHlaT/FvFDp/25hO3dl5kU5y9y3B1VnbB8r15dkdaXiCAtvT52Xp7Zq&#13;&#10;00d2XuZjeRvJq2xlwzJn11SmODl76ZqWiqGxyo9yybxNXV3+vkxjWdwV/h4Rjh6nynoQiyrhaafU&#13;&#10;h2D+xxtIJltw/NGWdhGWpzXwmHjrrbfePH78+F8DIyMTscRojVwEfdfxZ/jYfhNkByMWgTxkJY8+&#13;&#10;g/wWSUTQcfciOwYNuxSRWMQdi0h60LFnfBBEKGJdD4avE2zJWeeVtuelC3/yZaPbSEWPPPLIi7/5&#13;&#10;m7/5z++7777P0xz5XTt58uTrp0+f/snRo0d/hPp+HMt0IQ3FNQMSjPWLo5y4U5ERNjgu2hpjoiMD&#13;&#10;ych2MursYsQdkjQe2jIflpKjahdtqPNjYzt3aUwL9FzTPM4L63rjAw888ELOeRQyrIFZjP8g80F/&#13;&#10;JF1xZyjuEGC7REmOY8dILhpFSupDOLMtHKWzknPZJRiDBvCaANlpDVIrCG5IiwQja+NRK0rVtWbx&#13;&#10;zJnO/YOS1qNKjdCvPcl6LRVrwRpVXuvXr1deY4e3Bt1Zp2r2WxKLsR1rv4ODP+c8ne9U5tdFrs40&#13;&#10;GEM6tvu5cnFSWds280l90hzr9Kn9UmtzfL3ONccqfAY51x5Dxa+SpTZpW75lcul9mdrmMKK9lzf1&#13;&#10;8f2k9TRGU32ZX5k8jct2la3X+TGncWTnbVKZb+fqacyyNn3Vj49j9pl/BCmLk5MrnnRV7V51jJ36&#13;&#10;lsmURxO9t+2lzpyEa85fOac2qVxtxqBtVVv9pHaSNy19H96nTN7WpmzMiiN9k/7k06QcVLw0Tprv&#13;&#10;IPFX7LrxpTnV2Q9an+u/KvecfZpTmU1OnpMxXpk87atJOzeeJvHrbMr0beW5MZTFyNkuRRnHl85L&#13;&#10;KhMGsvNt1Tl26n2bMl5l8nlt9c9cPHq0kbexTbNJfYWB7LxeOsnScadtxRhEqT7TWDl5PzLGz/k3&#13;&#10;6Te1WWptjltznOae06Uy307rabyytvejTVfb/b3p86TNgksfWhcoIGjygS/nR5nLIWeSyyWV9dOu&#13;&#10;82VOqY3yLJNLX+XrbVRnPD8PkvsyZ6M8vK9k9JXcyxRTOrVzNtKxrNM3tfExcz4+L98n5W3aaT++&#13;&#10;ncbxurK69ymzGaY817/HKu07Z9/UJuebkzFemTztq0k7N54m8etsyvRt5U3GoJhVY5EutVWb/dDG&#13;&#10;t9V36it5WZmLIducrqmMMXK2it22VCyNz8eXzNvk6m37zPVR9nupbD7SPpWXl3uZr/v+03rarvIr&#13;&#10;68vLe6mrT+Hvc5LM26hOO4+Xr/s8aK84Xs66YhX6mr8XUv+0rXiSV7W9ztfp69u+nurK+pG8Tal+&#13;&#10;Ciw6zjm5ZDSRvZepX+nUztlIx7JXfZlfmdz32Utdcf34Uplv5+oD6bdkvTIv9VnVT87Gy3ydcXzb&#13;&#10;19vofD5pDK9LY6a6ynYQiyrhKZR+AVPo26xPYtcMHsEzBfKFlZs2bdoBosidRYQVXDl79uy5999/&#13;&#10;/69IJsIHdR5ZZTfqtjsReUIgMthuRSIVwZY7FRWkIuhJLJqBzyxIO7MgNczw6DP8R+8c6iSb8MM6&#13;&#10;HxTd81uB/KLNGaDOP/R1DxZ9eGm+WZK4w5uXkYq2bdv2yO/93u/9H1gDD8+LJyZAbLnz4Ycf/mXe&#13;&#10;L7300iyIRT89duzYKyh/dOjQodcxNju2jfYgQsyBOGW5YNxzHB/WDncssh1iOiQjI0tAdhsEo1mS&#13;&#10;OVjvvNiYD8evPBlL7VwJdXHJhwJfZ0zusmPrGfjb7kCPP/74l3Cc157Ce8QVELVOY2ensxi/7Q6G&#13;&#10;tWPkIqyNBTu+9EjeaLsmShHgP9ZgnompHYuHOb5YarxICqyhCezwdCfXEi7bmQhzbSUwLUrAbXWM&#13;&#10;gWqrYx747LGu9cZSN0fk62qzbHLRl5fWZK5t8dk/82M+IEnx+bHnBmnKZz7SGP5E3rZuCSnXa3oz&#13;&#10;Zckq0uc4idPYj7fBGMpMNEav13i1RqjzdtJTXoZPmZw+dZeP721TeV1bvqmd5Crr9LIb95Lj8HOW&#13;&#10;5pvTa+zez8tUZ6zcnOZkab9N274v+fQjU4w2pe8vh4liVelk07T0feZ8qvRVujRWG1v6yt6PtSym&#13;&#10;t0n9fFt1xqGPb6exq9r0831W2Zbpcn2nsqp2lU59pjaU52SyV9nERrb9lOqnCssym5xcMuZUNr9l&#13;&#10;8l7G4ftL/at0qW3aLvMVTnX6NJ5vl/l6G9Xb2MpHpXJl28fJ4Z+TKU5d6WPX2Y6bvt/cq/zLdGXy&#13;&#10;FJucnZ/T1J7tnE/OrkpWF6NKX6VL+2xjm/qOW5tjqZqbnF7j936pTG2Ot+wZLZO3wcj3k/qV6XLy&#13;&#10;nCyNV9f2MTw29JNOcrWpq8KhSkffJpfvK7Uv0w1K3rS/1G4ptomZ5jfNP6cTxvLxbV9nLN9WPe0j&#13;&#10;16at4kvv/VOd2ZR8IJH/oEufj4+dk6eytm3GT33ayHx+qufiSVdV0i+Lv3NS7NSuTs4QZT4ufOOq&#13;&#10;+mvqkLNP81Esb+ttJJdMbfpR5tuK1aTs1a9J7GHb9Jt7lX+ZrkyejjVnp7lLbdXO+UjXtKyLUaWv&#13;&#10;0jXtX3aKlRszdV6es5VM8WSfyqWvK6v8crqcTH1U6WTTa8nYGqtiqD/JfVt12lKvtq8rjkraKFaV&#13;&#10;TDqWiutlaT1nk8oG3VYOaVzJB1EqtscslVW1pavLhXa+D9rnZHVxvL6s71Tu276uHKpipvayLZNL&#13;&#10;37ZkvBQfxlA/qU5y2lTpqG9z+bg5vyp9lS4Xq1cZ+ykbs+TKhW3V2Z9v+zp1/irrQ/G9req+H8nS&#13;&#10;MmeTygbdVg5pXMl92cTG23fVg1jUBUerBheWFpdKC4CP25NxDNo8liQnvPbaa3+Fj/2X8IGchCIS&#13;&#10;anQEWrFTET6s34St7VQEvZGKYH8Lu87YTkUgkHCHohkQG0gqmr1+/Tp3KTKCDUhFJBGlxCI+GHo4&#13;&#10;VDIp2rW90rlme0pkMhCH/pEnFaXBQR6Y3rVr1y/xBvnhIvI9dPjw4e8eOXLkZRCNDpIUgZ2ALEcQ&#13;&#10;UeZATjOyBglG1HEnI2BiZAmSKBAD4vlj37iLEfvjjj3uHwf8eAsSVCevaZRer7rGWJQgxkxjToxQ&#13;&#10;dOedd7I+vXv37q+SNNWJNfICR+kdw1K4SrLFyDtv1+GC/EAQu475vQEizx3tQg3XGmuH+RhRDc8h&#13;&#10;L9uxiDI2uOZ4I3crZaus3LqTiKXWlZcNqs7YwtfIdZs3b7ajA5kn+1bJ+qA6HXScujVcoy/GP+i8&#13;&#10;FjGen9dcGppLjV02qVxt6mXrZVVyxWxTprHlm5PnZLQvk1fFkm4plhyv5iaXv/BIbXLyVKa24jJG&#13;&#10;KpOunzIXMydjH2XyfvqXr49dhpdsB1n6fnNx6/SpT1v7nH86/iY26le+ZW3G6mUtMZ5ip/nUtZVL&#13;&#10;apfK0zbtU1naztmUySj3Vy6W1w+rrn6r8CyzkZy5ef8m8kGNx/dVFbOpnR+Hj5f6p3ap3vuW1Xvx&#13;&#10;KYvl5Wlc5erlOZliUOdtJY+yG4E6jKr0VbruXuZbbe1zMdrK6vqs06f9tbVP/ce1zXHpecrlqHGn&#13;&#10;Njl5lUyxFUe2kvda1sUp05fJe83D+/nYGi/1ObmXKYZ8cjrZtC2rYg1D5/Oriu/tlnNdGGhuNVbK&#13;&#10;vczbqU5b2lS1aZO70vjeJo3ndcOs+35z/ZTpc/JUlrYZv6mszLZNjjnbMhnz8nPf1s6PK43jdWVx&#13;&#10;+5G3jZ+zr8pZOu+Xk2kM1HlbyaPsRqAOoyp9la67l/lWW/tcjLayuj7r9G37S+0ZX+vU69Sv10km&#13;&#10;uyqdbNqWaR/ev0pHuzq9j1Vm78eU2qutflLbVF7Vlk4xm5T0Sfts4kebsv5y8lRW124bP5dz2kdq&#13;&#10;02TcjJHaKa7kajM+ZW3a9MlduX5zdqnM9+11OXkqS9v0T2VpW32UyaXvp1Rs4e1jSUdZqvc67zOI&#13;&#10;el3sOn0uhyY+6RjTOIqR2qXyqrZ0aeyqNn3SPqvsva6sv5w8ldW12U9qo77L5NJX+Xqb2noQi2oh&#13;&#10;6jKoXEj4Bm+7qPCD8MaNGx/s8lyhjTdwXbx48V1gM4OP/TMo7Qg0wGGEIbS5K9ECUhFINdzFyAhI&#13;&#10;ILTMgNRA3xkQjUiwMcINdyvqkBr4wPi7DO0mD5Z8c3NNmW4eUzYJstCevXv3/l051ZUgDW3G/Tz8&#13;&#10;vvjCCy/8VydOnHgdOxh9G8elvYqj0s5zrCQNkRiB8dk4QURh22QkVoGEZHXuZCQ515yOSqMvcGEq&#13;&#10;HhPmrbbGxrbqvlS9a7cUHPO2fTGPQWP+IGUdA+7ZeeS4YVNcabuj6LIpjPuvFJiVhcLaBR/u+ifj&#13;&#10;RiwCce0OYDWNNZRNnTiSVJQqS/BNzfpts98ctpQXOY0ol37HEv71CJTNt/css9F68OtFMvqXyX3s&#13;&#10;fuq+Lx+nTE6bKp1iNLGR7VIqOS4/J7ncNfbULieXjHG8vZenfXi7VMd2la/sy2zK5PJrGt/bs16V&#13;&#10;c9pnlW0at6ydxiyzo7yNreL04iPftFSsqnGX2aRytdmH4qUy305z8W3aKYaXV9WrYud0/ciYR84/&#13;&#10;za+JTeozjDbzqMPT55ralum8PM07jZHqfbsqTi923sfXy/pJcy2z87F6rfcbuypX6XJ9VOl6HctK&#13;&#10;8MthmY67iU3qM6p2m9za2Cr/Xnzku1RKjlHPT1nOwiG1k5x+0nmZl7Oe6igb1FUXu07PPJrY5PLV&#13;&#10;2FOdj+dtvJw+Vbo0Zj/ttN80Vr/6tvFS+6XcJnZ+HnNjydkIc++bytRmTNr5dq4fL6Otj+11qvt4&#13;&#10;dbbyaVv6Pqp8y+xy8pyMsXPynEx5VOlkUxbX69vW2W8TvH1+OXuvZw45m15ya+vTxr4qZ6/TWLxM&#13;&#10;/VTpZBPlQgRyWKZWTWxSn1G12+TWxnYQ+as/rU0fUzrKUr3XeZ+crfRVPrLxZZ19nd7HYr3O3uvT&#13;&#10;8ZbFSu0UQ3K16U+Zb5fJKM9d9FXcnD4nS/vzNmW6VJ62FaOtXH4qy/ylV+ntqsZfZpeTp7KqtvIo&#13;&#10;K+lblVfOz/eX6nO6fmSMn/NP+62yazM+31fOz+vZZ84ml1uVLI05KFvFaROfPrKvG1uZXSpXm7EZ&#13;&#10;07fLZJTnLvrW5ZX6pf15fZkuladtxWgrlx/LMl9v07gexKLGUJUacmHxqCNbYCR4gDiwCkehPVjq&#13;&#10;sUIU2F3mHEgz3yUhCEO2GwQAHodW7FQEuRGMWPIGn8hKEmx0Q0ayzSyPPiPphoSbDqmobpci/7D4&#13;&#10;OrpqfOnF4Us7+g5ki+kXX3zxH2J3qu2No3UMgcMkdgHauGfPnr/J+9KlS2cPHjz4HdzfwtFxP//k&#13;&#10;k08ui0BFIhH60vFO03C149J47JNISMQGcttphiV2UJp0x8OxV45fx6LlsOgaH2y7jmXCHE499NBD&#13;&#10;nwe5aC+DLcZ1/vz5S8DlFPvmGJUDiUa+TTnWTKFHc4G+4+ttOqK+CmFYBOH7AESySR7ZhpyugRh2&#13;&#10;Fcp7C4MxqGAHqjvwPK1GjsRD94LMiLFuKR3ug8ZSXaQl+8niLEOXI6qT2rFL6rEv8fuDa2VBnvod&#13;&#10;s0Cx/ATZOU6GqfW2YC3ATjq6eL2X+3DexsvL6mVxUvsquyqdj9PUzvsspTrH1wR/4ZDaSs4xe52X&#13;&#10;Cw+vlyxnJ12ubGJfZ1Onz/XrZal/blyyT20lH1TZa/xe/ZrmrfhNsElt5Mu+pKuTydbb+VwZp0zn&#13;&#10;7dJ6lU+ZblDyNrmktqNoa5yao6o+ZUub1N7rFCO1oTxnJ/smZb/+TfqQTdpXbjyyrSvTWHX2bfU+&#13;&#10;fpqn1zGu16e6XL/ePqdPZU1ipj6jaDcZR6+5N/FrYjMKHOr66DXPXv3q8hlnPcfcZl3lbIVbqpO8&#13;&#10;avypT2rbJEYvPr3ETfth28cpG0uVjdfl4pfFTG3r4vRqP6y4aT5LvU2c6uZKWKZ2OblkxEX2XlYl&#13;&#10;p44X/VIfU5T8oK36KjFpLW7bf1kHZXHayhm/zCfXdxvbnH+VTLGbYt7EXjZV/far66WPqjH6eN7O&#13;&#10;y5lzlS43Jm+f06eytL9Uv1jtJuPoNfcmfk1sFgsb32+veTbxazIHysXHy/l5PX1yNrlYktWVafwy&#13;&#10;+6Z28m9rn/pVjZO2ip/a5eSS0U/2XiZ5KqOcF33KdGZQ8qPKp0w3KHkupbLYOdtUJl/hl+rVLrPL&#13;&#10;ySWjbxnGZfIqH+WSK32fbfQ5v5xMMat0vdrUYa+4LNV/lY9svN8g673G79XP564YVeOnfZldTi4Z&#13;&#10;/RTXyyRPZZTzok+ZzgxKflT5lOkGJU9TKoub2rVqB7GoFVzlxiQQ8KYFyB5rQCzaWW69/DUgKcxi&#13;&#10;s6JXQKS4gNGSEDQLfIxcRMIQZLfw0R98mVtGLILM6pTDp5CRVATSwwyJMyQUkUhz4cIFHX2mY834&#13;&#10;cFDmH3Q9MCqhLq6cTC+WwggVyXxppCKMb/qhhx568plnnvn73qHXOtbLtueff/4Pv/CFL/wdHJP2&#13;&#10;GnYy+mvcPzx9+vQHwMbGzbGLZLR+/fpZYGO7N2EnnNuQk0TBY9JI/pjjWsTxUFOUwc8IIdjFSOPQ&#13;&#10;+FX6tEnEKMaIrqd5DBquNdit6NcRz9uOtA6i1EdYBx9xTLi4Y5QIQ7eRpye9aFzSW57uyC7pORi/&#13;&#10;hnoZTykgnAMfEPN1E3N1xcvGoY4di9ZwfrGmfTpd2HlFwzrHLpwbuvRsVsw914aigKCzjrfaUS4p&#13;&#10;BDiPXc9PSfbFfJfYez1D5GKmNiVd1YqbxGlio47a2MpnKZYaZ25u0vFU2UonnzReqpddv2WTuE1s&#13;&#10;es0jjZ2Ou9e43i/tw+ua1gcRo2lfslOfVZjIhj6pXU7nZd4nlSsHxizTyaaqrPOt0veq8/lUxfB2&#13;&#10;i1X3+aXzl8upib23ycUYtKzf/urG3W/8NuOt66sq19Q3tU31yiu1k7zMXvo25SBj5fotGwNt++m7&#13;&#10;F99efHJjGpZsEPkNIsawxjequMKgau0plypb6WTLsi5mzsf7l9V78evFp6z/nNzHLxu3t1GMMlvq&#13;&#10;c/bya1K29W9rrxx69ZP/ciiFQdV8cpxldpLTxsfwcq9L5dTxkm+Zft5q4U/6tfVZGGWhpE3MOtsq&#13;&#10;fa+6hRkPB4dcP5Qxb81ZmY2Xp+Ns4+vjVNXTPqpsm+jSeGU5e7vUxuvSPlNb6qvsU/+69iBj5frK&#13;&#10;5S+7fvruxbcXH+U6inIQ+bWN4e2r5iodv/yqfGST+g663Ws/vfql+StOFRb0KbOTnDY+hpd7XSqv&#13;&#10;01Hf5MrF9X5V+l51TeN7u6Z15eQxzfmW2UlOHx/Dy70ulasv+pbpZFNV1vmW6cvk7KtK53Npaud9&#13;&#10;fHyPW2qTttO+2vimscraaR9ldlXyQcTIxVfcunGX2UnO2D6Gl3tdKq/TUd/kysX1flX6XnVN43u7&#13;&#10;nupBLGoPGxejvyfuvfde7kjCSNy5aAqkjy0gemxpH3r5eJw6deo0CEDvYEQk/NjuQyh5tJkdh4bS&#13;&#10;jjmjDNjd5I06iRc6/oy7F3WRilatWjXb2YWHZBDefMB0o7qgTpm/qh5Ib+dfOJprI9xgrqeQ6xTn&#13;&#10;+dlnn/1dzPNG79hvHSSgqUcfffQF3tih58Pjx4//BMekfQc7P70K8sx13CIZERsehbYK5AnKpkDI&#13;&#10;mgNJhEQi28lIJCO2SbjgLkYsMwSbIm2Oj4QYdsMxYredKdY/97nP7UBOv1oYLkIFOzmdQLezyIvE&#13;&#10;KTsGDrnZ2Dgu1jE3dnPMsMkSTjqp+3UzyNFovSyIiZzInuOORWN14djGTSCPbcL64fl5yr8gSuaS&#13;&#10;Jd45uZPV6Z3pcKp4Nu/Grl53Did671G5fHv3XlGewolrsskle9qW+XibupiM0ca+LF7bGG3ty/pd&#13;&#10;anKOu2ze0rF4jMp8vE3qX+aT2rFdFSdnL1mvfvLvtVysftN8xyUP5qVc6ua9yk46xvNxvJw6XnX6&#13;&#10;eav2P3N9+Sj96tvE8rbjUtf4Pf5Vucne2zT19T5N67n+mvpW2eXiDmMcuX6q8srpcjHKcm1qm7PL&#13;&#10;9T3OssUYQz999uO7GPOw1PIdJUbEpuwZTPPwOFb5eLs0xjDbi9WvxpT2vxwxSseosa/0krhUzbfw&#13;&#10;EX45W+lk621SXWpTppedL5vE9fb91Nvk1cS2zqZOn46lrX3q309bffv5aBpPvk3tx8HO51w2Zm+j&#13;&#10;nNvYymcplLmxDjvvfvrsx3fY48rFH2S+ilW2Fpv038Y3F69Ophzr7HL6fnxz8VKZ4tdhIDv6p7Ze&#13;&#10;l+pTndfndNT3etXF61fv86qL5W17qSt+inUaS3aUp7Zel+pTXRM9bXq5cn35OP3qFasujuzqSsVJ&#13;&#10;8azzo16+TWyHaTPqPNRfHWay49hTW69L9anO63M66nu96uL1q/d51cXytj3Xg1jUM3SFoy1Wchgk&#13;&#10;we4z9/GYK7VXYgkyzH4QPa5h7DPAxshFKI1UxBLyYlci1vGxnXYkIFE+AwJGcfwZCDSzCamID0fu&#13;&#10;htiu9OFJ27KrKjmfxZx26ka2QK4k30zt3r37V6oC9KvbunXrfbh/+4knnvhbIAMdAbno2wcOHPgW&#13;&#10;CFsfAqNpkIiMRAMCxSwINbMgtM2BHHIbeM2AoDUHUoWRjLDLj5GwkLeRcLCTkRFuQHRZsCsN4hqx&#13;&#10;SGNkiX6mQSp6CQSUz/U7pl79r1+/fgNEq4PA3caAOMWxb8h5jjfJLrnb9ak140TDryLnScwFyYdz&#13;&#10;mJexIxbdfffd67dt23b/xYsXD6RoMHfeneO5rC6Zyo4Pn5VenrO0y17a9pwm+UzgiLf1eG+s6SXg&#13;&#10;MH24cVVVfLz7sjjyea3yW8Y6jdu/j+uGKx/ZtfGVTxpD8rpy1H51+SwlvbBrM1/y0Tib+KY+8u2n&#13;&#10;HEbMfvIZpe9SGbvyrFsjsiOGOVuvz9mk+mHNRZN+mtgovza28hnH0o8jN39VOXvfKrtx1y2lcaS5&#13;&#10;Vs1Zals2D1UxvE/TeN5npdSXKjZLNe/FXFfCrOlzw1zl4/Nu4+/92tRz/bbxz9mWxex3PGncfuPl&#13;&#10;cs/J0n5zNk1lg4zVtM+laiesmsyzbDnWMntvU2aX2uSwS+M38cnFGYSsTd9NbZvaKf+29vIbVunz&#13;&#10;SedqWH0udlw/ZuZSNe7Utiz3qhjep2k877NS6ksVm1HlrX6arjW/buTrZYtZX4x8fJ91GNbZej1x&#13;&#10;TOOl+mFh3aSfJjY+v7b23reXuvpLMczFki11OXuvz9mk+lwf/cqa9tHUjvm0sW2Tv4+bw7NNrGHa&#13;&#10;+jyH2U+T2D6XOszqbL2efafxUn2T/HqxadJPExvfd1t779u6HsSiesjSxbXAgx+0nXByw4YNW8fx&#13;&#10;g7bLcahVEF8unzlz5m2QPWZB9OARaCQWFeQi1MGxmDEiEeraxcjaJBHRnru7gExSHH/mdiriA5Le&#13;&#10;EBVX+gCl7cKwpOLnkiZsFzeGZDv5gGjz2JYtWx4tiTFQMYhDd+3atWsv7y996Uv/5cGDB78LgtGf&#13;&#10;45i0/SANXergbMeicRcj3FMgVRB7Eo1IMDLSDTCdwy5GBQEHpKEFxCKRM0goAjmOuxVNs/7444//&#13;&#10;1kAH1TIY1tNHn3zyyVG4IcXb2R2LSNzhGEUuAonnNp7DgkRV0WXbNVIRqlwFwsgs5uNyucXiaIDX&#13;&#10;BNbYwyh/APw+c2vAngW1SS4CpvYsUKZsuWMbiG9qqqR+ELgW/XQCW/+oq1R/Ral8QYTbWQjHqIJn&#13;&#10;8JMBpENsB4HvAFIZWQg/3nRd1CXhfXO2TePVxcnFrpMNI2Zdn+Ou95g0nRuNyftKprJtLPmxrIrr&#13;&#10;7Xqpt43dzzh6yU8+bfOU37iVGkcTHGWrMeR8UhvZsszZe31dvSp2zretPWP04pPrexxl6dj6nY9x&#13;&#10;HONyy2kQc5bGWG4YDXI8SxWrpZr3IOdu0LE8pr28K73/oHMbRLy2+ZXZ94IN8y+LN4ixDSrGUshx&#13;&#10;UGMdVhxh2HSdyF75lPmldrJX2auf/BerrBtXmldbe/r34pP2O4p2Ls+yeR1WPrkc2vTVS75pn4OI&#13;&#10;0SbnlWab4r1Uxj8uefs8elmro8bb5zvqvsv6U05N8JMtY5XZexvfZ5m9t6mrl8Uu82trzzi9+JT1&#13;&#10;36vc59AEN2/PPnM+qY3PLWfv9XX1qtg537b2jNGLT67vJrJcX/1i1KRfb5PLwevHra58m+AkW46h&#13;&#10;zN7b+LGW2XubunpZ7DK/tvaM04tPWf+t5EEsagVXuTE/ZuPYqEkQGSZB6rij3HL5a0B62Y9dOS6Q&#13;&#10;HARcCkIRSCrcqcgIRJBbCaKFyagDgcUIR9ytCAQGIxeRKEKyDPx09JlKPjR6cHzdAyy9l+XqVS8K&#13;&#10;6uzGUWI8Bs3qDz744BdB2Bn5rlRYYxs///nP/zbu38KuUG8ePnz4OydPnnwVR88dJCmLmPNiSey4&#13;&#10;ixHmgiSj2yQZcXcjEW9IMiIYbAsUzAuPP7Mj/RBmGmt5+r777nvk/vvv/4JsFqPEkXA/5/pAfiQO&#13;&#10;2Q5FaFudhCLkaoQi7vaC8VJl64THwQEXEajK1omGVOAgwSBK4kuSE4haJHpdGUTMQcfA/D743nvv&#13;&#10;bUCenwJj25kI62cSt615ytAn322TIPyZnu2OnOkUz0mnTiwp85imbaj7vhiTbLNiNyU0J4H1Xdu3&#13;&#10;b3+u7+hDCAD8bNcqrgssU+FT7LalLvVcqpQ8UxIDe5YzuuUqEm4cn62BPgfq4/UZqtZ9lH3VJrME&#13;&#10;DDxe/c61j7UYQx9U/03iNMGqSZzFwGlUffrxN8GLeXkftuv8Unv6DPLqNX6vfoPMfTFi5cZdN4fD&#13;&#10;yjOXS9O+FivnJvn5cQ0iTx+vSf9N+mwbs0m/YdMfAjEn/eE3aG8/H02eqUH33088n3s/ccp8c/ED&#13;&#10;ozK0Vq7cr5M268P7Cb0m/jk/+ZeVTeKW+dbJe8knjdlPjH580zwWs101jibzV+U/jHGl/TXJMc0j&#13;&#10;jZHq03aTPtrGTPuI9uARWA5zko6hyVocPJK/iJjm8wvNeNZ8vk2w8/YaUZVfzl5+gyj7id+P7yBy&#13;&#10;r4rhc6vC18fwPpTX+aX2Pla/9X5i9+Pbb96pf1UudfgyVpV/2tdSbvtx9opLlZ+PPwyc+onfj+/A&#13;&#10;xhLEouZQpguNbbvxcdh0KO0YKXyLv7N52OVliY/mn504ceJ1fOjnrjJGKsII7Qg04MPdiW5BfhNk&#13;&#10;EDsKDfVbIFvY8WfQzYAUMkMiET6m2+4zrGM3FH40N6KIQ8t/SE8fprTt3BpVi7mFtc0tvcjXQb5G&#13;&#10;IHvggQdeAolsMZ+fSRzF9hxvHo127NixH+P+/pEjR14Fhp+SZASSjeGIOo+Vm8OOMyTdFCQj7WTk&#13;&#10;EeH4RJ4CiWQVfKb37Nnz6yQ0ebtR1kF2+Qxr4F30aeQLkoiQp91YM3ZxfJRx3ZCIofXDkrnC368J&#13;&#10;1nVTPcirNC7zwljGkliE3be2YI63Ib8zwJIkHRKKpgCMkSW5Jrg22Ma6mMKashvPO5lstPPPo54Z&#13;&#10;YuHraC5oU5a75Ced9a0GSrUnSfhDDk41MYHjKD+3Y8eOvV3CMWlwDXAt4LKMsIDnK538qOONZiHv&#13;&#10;tMtGQDviUdiXGS5TeW7c6fpZzKHn8lvMfJZy3zksx2muhW0uT+lGVY5DDqMa6yD68Xi1WVPeL82j&#13;&#10;TZzU17er+vB2dfVBxanrZ6npm+DSZi6bxOsXo7o+2uRblUtdP1W+1NX5DypPn0ddn9426r0jEDj3&#13;&#10;jt1S8yyb62E8v3XYlOVS5zdsfS6vxcCH48zlMuzxR/xqBPyc9LIuvH+up15iMk5d3Fxfg5YNKodB&#13;&#10;xRn0+IYZbymMOc2x17VahWPaR5Vt6HpHIHCux64Mo37XfVnc+oyWjoUfYxu8vF862jZxUl+1q+LL&#13;&#10;pmk5yFhN++zXzufcBk/vl+bQJk7qq3ZVfNk0LQcZq2mf/dotxZz7HXMTf49Lm3Xm/dJ+2sRJfdWu&#13;&#10;ii+bpuUgYzXts9JuMYkRlYktNWXno7ulDTLGiiUWgdxyFMdznQYe/NJvOxax7u4Z7kiEtu1QBEKA&#13;&#10;HXeGD+fgLsxYHf6z4OzYDUII44hUxAdIt2HdaavOsu1DVvWSkG5KuxWBBDAFQs5W7IbyjO90Mevg&#13;&#10;hNyH+3efeuqpb5w9e/YwyEXf/eCDD74F7I6RcAMSyDSwFVHLdjLqkIwKIo7yx7wUBBISp2B3xyOP&#13;&#10;PPK3oBcWMh1ZiTV1DDsPnUaH2gHLSoyNy2cWc2K3NfCjQzIqdoBhu5NsunYGMQbGzGKTkkHYBqnk&#13;&#10;4iA6HXQMYDSFnameBUntZ1zjWAcUTSFnOwoPS4HkoSnkP81nV+tEJY5Dm8J6U1p8ZoWJnke2Vadd&#13;&#10;qqdMl3S5NnVdeuRrO2yBGGVkKBKfMJZ9d99991YFGKcSGNpRaMi7wINrI10vxDaVdcZR+I3TuMYs&#13;&#10;lyYYda2jHvJv0kcPYcOlJQJN5qHfuU5TatJn6hPtpYNAOr+9rp80zqgRWOz+Rz3eYfa31LBcKvnm&#13;&#10;8uz1eRvm/K+02Ll5WWkYxHjrEYh1Uo1R4FONz0rV5tZFv7/3cjGb4ttv37l++sknFy8nG0UfuX5D&#13;&#10;1h8CuXkbxhrsL8uV552bl5WHwvBGHPi2wzbFq9d3RBqnXRb9Wy92//2PoDtCOp6Yl258ojVeCMR6&#13;&#10;HdF8BLGoN6CzL1B9ZMeH7RVLLProo4+OAwcSOQoyEer+CLQuIgjJRCSG8ALhaBYf3UmEIcGIOxXx&#13;&#10;RZC7NWv+ReHr0rctOa+aW1+SuGCEG5IXHnrooaexI8oDbYMP237t2rXrdu7c+TTvZ5999g9xVNqP&#13;&#10;Dx48+Ocof8pdjMATIdC2exEIC3bEHIkLupUf1zHGOwUyyTSOfHsGpKrHpFuMEryin6FfrhOuKxZG&#13;&#10;iMJYrM5xYXw8R892K2KdR6Ihf1sT0GsNKX2/Vnxd+l5LxtK6sRgpMQS7c40lsYjJ7t2795dATPvB&#13;&#10;mTNnPkDeUwAX0Nk1DTX5adMgmhH0aeBLwtEsnwc8s5OYCxKPNH6PgerSpXhLzxRyl9ez3nWD0GQ7&#13;&#10;bDFX3ngGSIZau2/fvv8kF2yxZSRV4v7U5UE8CkywhguCUbp2nE9UB4NAgftgwkWUMUYg5nqMJ2cJ&#13;&#10;pJZbP/530zgMIZfjOOQVOQQCbRHodS3nnsleY7XNOewDgUAgEAgEAoFeESj7XZX7vdZrH2V+ZX2X&#13;&#10;2Y9aPu75jRqP5dhfr3Ocez56jbUccY0xBQLLBYH0uc49+4s91jTHxc5nFP3nxjxuc5PLcRTYRB/j&#13;&#10;h0C6FsZtrRKxNMfxQzGTURCLMqC0EenDtvcBoWFFEotASJm4dOnSSRKLQEcQCQScg9kZ3pAXN0gA&#13;&#10;tmMRuAoz+IBOEpL5oK6jrPhA6Ra8eshSufSDKBmbJIkFF3I0wg12Q3n6zjvv3LTAYIwEGzZs2PrM&#13;&#10;M898k/fx48ffOXDgwLdQvnr+/PnDNiEg4YCEYYyulMDAcfLCHE6DRPXV9evXb16MoSGPiatXr36K&#13;&#10;+yD65xY6li/XCu55VlFntyLqOA5eLGmPXY5uY31pzXAIvs72IC/Gzv5iYh7A2voGCecMiE83QD68&#13;&#10;Y5CdDyIWduJai6P1vgFy4EHg6YlFthMQiTvcuQjkqCkdhwaSjBHuCDvfhSADEgPeZVhX6aqGHs82&#13;&#10;zwAAQABJREFUkWJr/bBf3nRUHQSpr2Ecz1cFWywdjo67TpIf063KQWuYNp26zCv9ZBRlIBAIBAKB&#13;&#10;wFARqHsXp7+z+k2mrr9+44d/ILDUEYhnZKnPYOQfCAQCgUAg4BFo83tt0H93+jyGXW8zzmHnEvGX&#13;&#10;DgKxbpbOXEWmgcAgEah79ofx+7Cuz0GObynHqsNp0HNT199SxjJyHy4CdWtn0GuVo6nrc7gjHlL0&#13;&#10;IBb1B2yx0PRxG+Em8dH9rv7CLk3vixcvXsYxZmfBSbDdikhgwUi6jq0CTiSEUDXL3YrYZgmCgnYr&#13;&#10;sp10QFAwYhL8+eDpJjC5BzEno22/F+fXCBPIsSBQbNu27el+A4/Sf9euXft4X758+eyhQ4dewQ5A&#13;&#10;3/3www/fAsfhEueBxAXgb4QcEkeYG0kk2I1mI0hUL4wyV98X8po4fPjwARCLLmCdkExkhCKuGd5c&#13;&#10;R+S/IHdbUFxHlMFPxDYbU4eYwfXES2tF5bx08D8XxAch5/a5c+c+wto+cv/99z85+C77j/jYY489&#13;&#10;jaP0ngW56MfAbZo3MLYb0adBiuHGRdqxaBrLB5DbTlITqN8GuWjC7TRGzPkMEQu9K9M6VNlL9lSq&#13;&#10;zpK3HcuGvgrCE4h+3E1pGu/edc8999w/dj6ojs8FYtkNrNdrzIjrlGuTN9au3azj0nh7SXzBuusl&#13;&#10;SPgEAoFAIBAI9IVAvIv7gi+cA4FAIBAIBAKBQCAQCAQaIjDovzvb/HvEoPtuOOQwCwQCgUAgEAgE&#13;&#10;FiAQv5MWQDI2gpibsZmKSKQGgVirNQBJHcQiIdGs1IdtWi/4jy19EAY5Y12zcMvL6uTJk8dBLrgK&#13;&#10;HIwEQoIRr07bSB8kfvACN8FukhJIDuncRhQB+SIlFXlSiH+4fX3QYGqu7Zgnpsljn7CryyaUY3cM&#13;&#10;WpPBb9y4cdsXvvCF38UuRv8RiEU/xw5Gr4C48x0QQQ5hjrTTj4UCwWHygQceeBYEmKeaxB6WzalT&#13;&#10;p/YjtVu4jaSGtIrdiijjeqJMawh5zIHcNodn0GRYZzxSL10/Wjcqe0mfvgveAT4QCTabN2+mXUFw&#13;&#10;ArnrAnb1OjquxCKQc1Y/+eSTv46drfbjMb3FRxX4roJ4FUhFq/jcghhjOxZ1dIYzSGp+/diYHRbC&#13;&#10;WZipTfxUd+ZduOo5pJ6EIranSCpC/7arEtaBlVgL01/5ylf+MUh0X6TxOF7gFV0HiegqcrVxswS+&#13;&#10;xY2cbWcuymBrhD8S0oC7x3cchxY5BQKBQCAQCAQCgUAgEAgEAoFAIBAIBAKBwNJGIPdvNEt7RJF9&#13;&#10;IBAIBAKBQCAQCAQCgUAgEAgMDIEgFg0ASnzYLggGrOMj/Io8Cu3ChQun8dH8FkkegJUMoq4dZkQE&#13;&#10;ITkBJAXe+K4+N8cSH8+5UxE/qvM/YtObszSq/7gt5pKd4rI255U3iCLbcMzYffOqpfkTpJvVIF/s&#13;&#10;5b1v377fO3HixBsgGH0b5WuYh884Ko51x44dL2Atr12sUZ49e/b8J598crxDHMJysovH6RU7FmH5&#13;&#10;sI5lN1OsJ6afOQaNa3KYayhdN12wkSjC/okvdvY60qUcs8bDDz/8KHYs+tv79+//f5DaKjyTJBOt&#13;&#10;whiszjYwt+fWHmD8WLdu3QTIRTaSe+65x0gwnZ2LiAvvHPaUleEmufwZW3Uj+2E1TKPraZD9VmGn&#13;&#10;olVPP/30L7/44ov/BPlljzJkgMW+gOMN5H2T6wGlrQmWbHfWyARsPFa+nqZfpUttox0IBAKBQCAQ&#13;&#10;CAQCgUAgEAgEAoFAIBAIBAKBQCAQCAQCgUAgEAgEAoFAIBAIBAKBQE8IBLGoJ9iyTvoQPrFSiUXY&#13;&#10;KeaCSAckHvDmRRk+lhvRCE0efcbjq2xnDtpAb6QP93Hd7zDjwfYf0n3d2/Ra1/wV5AUEMhlyLI5B&#13;&#10;W79+/ea77777c712Mm5+2MXoHtxff+qpp/4mdjE6dPDgwW/juLTvgnw0DeLRoh2DRpywW9FR7Npy&#13;&#10;HlVbS1gfRcl1xHXDdcW1pPUEuXZ8KY6Zgj/XCueyas1U6eDa+GIc3TzuqiCMiDiC3YAOdmy05hoH&#13;&#10;H5Hh5EsvvfS3Qfi7cuDAgX9FAg9yt+PQgK+Ri5DHHN5zNgecF9je5nFkeAf4MQtTlW3SFzYs/T0F&#13;&#10;4pI/As12LsIORruwW9H/CILThjadjNIW75EJ4HQD5S2uU60NlngnFncnp2LdsE0byVGqTlxUV9kx&#13;&#10;iyIQCAQCgUAgEAgEAoFAIBAIBAKBQCAQCAQCgUAgEAgEAoFAIBAIBAKBQCAQCAQCgcEgEMSiweCo&#13;&#10;KPYxHDvvLNouL0pk1CXIB3P4OH6NRCFe6J9HV83wgzh0XcegsQ2MZrDDiRGOdGwVbTu7nPAjuf9Q&#13;&#10;7usjHRoIC5Mgrdi8kmC0adOm+9euXbvsjroDSWcaR589zvu55577Q8zDsW3btu0aKdiuM64R7Jpz&#13;&#10;ACKuHa4nEtO0W5GVIGnMQGU3d8GiHclGXEe8IeMxaFpLWkNqu9661pqXt6kzrq0T56Q+C7IN87py&#13;&#10;5cpxHId2FmtprAlqIOr8AZ/pw4cP/zvguhrrn8fOGXGL5EBi7cZK0swkyEUTIhdhd69JzgGONuS7&#13;&#10;wOMuXFT6MKoLS5bFjZir8Dza0WcgEa3iqwTr9HO/8Ru/8T/v3LnzGTmPYwnsJkAqOwPsbMci4MmX&#13;&#10;pXDpIhphYyvDhnhjLFbvrGUNTXLTSRhlIBAIBAKBQCAQCAQCgUAgEAgEAoFAIBAIBAKBQCAQCAQC&#13;&#10;gUAgEAgEAoFAIBAIBAKDRiCIRdWI6uN2mZXtZOOUt0E6mcQH97E9isflOtAqSR+4P8OHcCMcoE6e&#13;&#10;h5FBrIIfJCLwWzptQEKwknUcWzVHchFJCEhKZIX0w/koPqD7+TYyA/K1Ob7rrru4S8rk1q1bdw8U&#13;&#10;uDEMhh2MtvJezNRwLNuHIGHs5/pAHiQS8eb6mV9YnR2LsKyMkAEihi0zrivWuZ7gyzWjNaX1pGEN&#13;&#10;Yj0xhl8zis3S+sOaLwgjFPIZwE5MB3Fs4NFxJxYBw1W//Mu//A/wLN88cuTIt0neIqZ8trFbkXDn&#13;&#10;sOzC3EzBZhKEH74D50AchOj25JYtW9g2e5BjSDIiZsJO5XyQDommY2PPIMh9U4yDfo1QxFcJSUUo&#13;&#10;p3Fc34O/8zu/889xfNuXFWBcS6zLmyCUHSU2GI+tV65vvSsp5w3ilMhx9i4k5p21PK5Di7wCgUAg&#13;&#10;EAgEAoFAIBAIBAKBQCAQCAQCgUAgEAgEAoFAIBAIBAKBQCAQCAQCgUBgGSOw4ggwQ57LMpLBkLtd&#13;&#10;/PD4aH4LH8vtiB9+MUdGIlTYB3R+MOcHdO50wlsfy32Z2V2mbGAkI4z8WrNmzWocg/bAyDteYR1i&#13;&#10;Hd0+fvz4u1gv3AFrFjfXE0sevWUlFhUJRjABo21mhjtgkfRixAyWhMytpyoEB7GWFEPlgv5AnruN&#13;&#10;Y91IeuKRV9fOnDnz1gKjMRRgza/56le/+l/s3bv3PwWZaD1SXA2+0WqWwHk1iJSrgf0q3JQb2Qfz&#13;&#10;Mo1pmb7jjjtWs+SNMduNY8xWgSg0Df/05u8i3oWcdrCnvx13xjiMLVIRjup75Pd///f/aCmQijAu&#13;&#10;rsePP/nkk1Oo2k5FGIuVegfShkf6+TbrlLsrbTtVVAOBQCAQCAQCgUAgEAgEAoFAIBAIBAKBQCAQ&#13;&#10;CAQCgUAgEAgEAoFAIBAIBAKBQCAQGDwCsWPRADAF4WESO9pM4rv6iiUWgTRxAx/+7YgfQDq/HQe+&#13;&#10;nPPix/EOmaggFJFohKv4iI52+sGcbX9rplI7yXspc/Nlu6T4YJxf3jwCDUcxPeR1UR88Ajgq7JOz&#13;&#10;Z8++CcxtZxeSiXih3UUq4pqinHrsjmM7vZDbwvUGoouR25CdX0OqDz7pX0RUH7a2HEmkWOvYVek2&#13;&#10;dmT6IXL+eyDJkKwz1hfW/R04Fu33sTvQnrfeeuv/BinqZxoX5mAC3KMJEKZ47JmNef369VMYI+dl&#13;&#10;TrsXkVgFHz7zEE/NYRcje45RtzIFAHaTiG3PHX34/OGYNSMpob+pJ5988ld/7dd+7Z+CfPRI6juu&#13;&#10;bfCKPgROlzEWrRErubSJJ8ri/Sh8VXZwymKF8ZbJxxWKyCsQCAQCgUAgEAgEAoFAIBAIBAKBQCAQ&#13;&#10;CAQCgUAgEAgEAoFAIBAIBAKBQCAQCASWEAJBLOptsuwDem+uy9MLH8w/w4fxzzC6rl04+GGcbAKW&#13;&#10;IAoUBCPwkG5zdw4QQQrCBX3dPUqgyuaTTIhChx1Y7gIhYvcoE1uJfX3wwQfvgYhyQUQiYFCQiiQD&#13;&#10;icVkJGMkx+pxTdl6g18Z4aJMPki4tZYnRA5hyZxYglj05sWLF0+CePPEIDsdZizsDLR3+/bt//S1&#13;&#10;1177FwcPHvwzEKPOsb8OuYjPyhSeax57NoP54Q5FM5gLIxnh2bE5IamIRx8KE/gsmAvMsRGKWCI8&#13;&#10;j1abZh1zPYXj4zbjeLb/+oUXXvhvQDBaN8zxDjI21ymIRUe0BhAbQ7IduAwLvgspEy4s+Y7k+zGT&#13;&#10;R05GszJ5JkSIAoFAIBAIBAKBQCAQCAQCgUAgEAgEAoFAIBAIBAKBQCAQCAQCgUAgEAgEAoFAIBBo&#13;&#10;hkAQi5rh1MiKH4K5c1Hng3gjn+VihA/jPAZthkQBfBTnTjNGMML47IM5SUX6aA4OktWp404m4CAI&#13;&#10;hrH+MA5S0XbsxnKvko1y8AhgGc2AdPM6lw/uWfRQkIpASrFjz7DGwNOYv7Cu7Pgz2pNsxLXHdQYS&#13;&#10;h9aSrT/EUdsnnZN5fd915oFdroo4egauXbt2/dSpU6/dd999S4ZYxEFg16C7cDTaf75z587nQC76&#13;&#10;9unTp18jQQrYT+G5nsLuRkYw4lxgTkgy4s5RJAjZM0/+IYhCdlQdsQAOc3xnMrYu+ummDEewrWJ7&#13;&#10;z549L7344ov/5LHHHvtV2S6V8iquS5cuHUa+GMr8TlzMHavYiJfEiTtZERPa8B3JkjZaM5320Ncs&#13;&#10;+4wrEAgEAoFAIBAIBAKBQCAQCAQCgUAgEAgEAoFAIBAIBAKBQCAQCAQCgUAgEAgEAgEhEMQiIRHl&#13;&#10;IBAoPoyD/EGCBxkgrBbkD3RS2OgjOssOEUQf033p8xrFR3X20UV0UALbtm17FASAggUleZSDQwBk&#13;&#10;lQ9ANjtFEhEJGB3+kJGLsIy4mOzmuuqQiopj0EjGAKGFa82vHz+Xo1g/HgzLgzmRGEPyCHKcAznN&#13;&#10;yE+HDh16+Ytf/OLfW4prCrsX7eONI+sOYxw/On78+HdAlHqX48QcYcjT3K2IR5dZSd4hx08d3wt8&#13;&#10;5nmDiMRdzDxmE9jdyBOLJp966qlf2bt37x88+uijXwMpaWOX8RJp4Pi409jh6WOuaY6f61d1tYkP&#13;&#10;ceJNGfHh7k7AMjdKrfGcLmSBQCAQCAQCgUAgEAgEAoFAIBAIBAKBQCAQCAQCgUAgEAgEAoFAIBAI&#13;&#10;BAKBQCAQCAwMgSAWDQzKrkC2I0eXZAU0+CGcN64JEAgWHImGD+Z2/JnsVJJ40YHHk0DGDrENGzbc&#13;&#10;P3ZJLbOEQFLhbkW3cJNTRMbJDOpWgoAygzVkbayvGepRzoKQwZtryNbfuXPnWLd2p0RR7Fg0LHIR&#13;&#10;43L9esKHrWetc+7OxSPBeHQbcz569Ojrx44de/Ohhx76IhNcite99977MAh3D4P48xsgFr1z5MiR&#13;&#10;l0GiefvKlSsfYZzXMM5VnEgQiIwIBmLQbIc4Y3MFkpXNR2eHngnueEQcMNWrQCh68dlnn/3Pdu/e&#13;&#10;/SL8NixFfJQzdnY6hHWA5TrXtQsX1zlvyjFmkYoMG60brm0QL7Weh7V+lWqUgUAgEAgEAoFAIBAI&#13;&#10;BAKBQCAQCAQCgUAgEAgEAoFAIBAIBAKBQCAQCAQCgUAgEAh0IRDEoi44BtPAh/Prg4m0NKPgI7nI&#13;&#10;FfYRnB/I8dG8+FiOUfk6SUgiZOjj+WIO3IgNuQSwA8vanDxkg0EAu96cACHlGIgWtpsLyTckW6jt&#13;&#10;CRgkW/BGz3M8TgtzU+yC47KpImFU6VyIvqp6DhTE1j0aVoJMc3P//v1/upSJRXi2bWx333335iee&#13;&#10;eOJXHn/88b+BcV3HTkZHQPDa/9FHH70JotF+zOs5Eo3wbvyMJCOUtzl/fDcwAIhDFmfNmjVrH3jg&#13;&#10;gX3PPffcP8QORV/FMWhL/pnDWGcuXLhwQOsYAy12KwLnioQrWw9a07TjO1TEIgOm/Mco1nF576EJ&#13;&#10;BAKBQCAQCAQCgUAgEAgEAoFAIBAIBAKBQCAQCAQCgUAgEAgEAoFAIBAIBAKBZY9AEIuGMMX4gP7p&#13;&#10;EMIulZBdZAp8OM9++L5x4waPrZoQsWApDA4EgM+WQp5LNUfs4PMuSBhXsCaMMETSBcZiOxSBbKHd&#13;&#10;iXg01CyeMe58AxOz4ZFRuWPQCEXXehwyNuxrATGNx/xt2bKlIIqIQMISY/5rkG8Of+5zn3t4yLmN&#13;&#10;JDzGNAWS0F0PPvjgXt7o9O/gCLCrGOMHly5dOoHn/hKIYB9jvs5CfgHtT3FfxrN1/Z577nnk6aef&#13;&#10;/v09e/b8Gohiq0eS8Ag6Acnqo6tXr55GV1wDJBXx4k5FxZrGerYdnfg+5LuRxCtgkH13Ms4I0o4u&#13;&#10;AoFAIBAIBAKBQCAQCAQCgUAgEAgEAoFAIBAIBAKBQCAQCAQCgUAgEAgEAoFAIBAwBIJYNISFgI/k&#13;&#10;14YQduxDcpcNv9MGP5Lz5kdyflAXoQKEgjkcCTWpnTpqjkLTR3SVo8SBu6oUhJC33nrrX4MQ8TFI&#13;&#10;Io/hWLRduHdu3bp1F4gUd48yqeXY1/nz5y9iZ5ufgWzB3Vrs6DOMk6QiOyrKETF4BJrtZMT1xIul&#13;&#10;1ldyDJpfM74+SAgZNyUT+b5YJxnKzsHi7krcsQc78cxh3cxdvHjx3M9//vM/A7Hovx9kUuMUC+Nc&#13;&#10;j+PMvoCceBcX5w54XAbp5jx3M9q+ffvj2LHojsJgmVTee++9H2IoJCVyPc9x+XK9orTFDhhmSZbD&#13;&#10;NYfdnmwtU493je3E1Xk/ajc3rS2VywSlGEYgEAgEAoFAIBAIBAKBQCAQCAQCgUAgEAgEAoFAIBAI&#13;&#10;BAKBQCAQCAQCgUAgEAiMKwJBLBrCzODj8IrcsQgfw4uP3fhYXhByvFxwc1cO7MhhTXxsryJmyGWY&#13;&#10;JfNWDsUY2CFz580dcU6dOnUIu48cx4f+NXfeeeddIBbdi3v7vffe+xSOb/qVRx555HmQRpYdMWKY&#13;&#10;wCv2+++//xYIZx+DJGREIrIseIlYRPKFbspphzVkOxfheSMxgwQjzp3mT3WV6oqlbLxsWHX2ZWur&#13;&#10;8xzYEWDMH8S6Wchmjxw58v1nnnnmDzdt2rRtWEmMY1xgMLV+/frNvMcxv0HkdPjw4SPYrekNrmNe&#13;&#10;Ws8stZ5ZknxJPQlG6FdkOXv3cMerTi4qB5FaxAgEAoFAIBAIBAKBQCAQCAQCgUAgEAgEAoFAIBAI&#13;&#10;BAKBQCAQCAQCgUAgEAgEAoFAoBECQSxqBFM7Ix7r085j6Vt3SBOtBkKyDj6kt/IZoTE/4vsP+V1E&#13;&#10;Keyw8tmVK1c+xn0ZxIEjhw4d+v6bb765a+fOnV/B7iwvYfeVB7ErzZoR5rtku7pw4cIlkLZ+gjXE&#13;&#10;Y6LsZp23yBckYoCHYju6gIRBue3gonWnsjNnft5GjUu2b5BD5rDT1RTz9DfHdPr06Q9w/fsvfelL&#13;&#10;f3/UyUZ/Q0Xg9v79+38AvtA1rmvMO5ctyUVc40Yy4vzj4nuQvCJbG8xIa8Rl59eV6iqdWVQDgUAg&#13;&#10;EAgEAoFAIBAIBAKBQCAQCAQCgUAgEAgEAoFAIBAIBAKBQCAQCAQCgUAgEBgsAkEsGiCePN6LH4RB&#13;&#10;fFiROxYRSo6fH8hTWDvHnqVi317g45WLVeduIZs3by7IIDyqCDusGEkA4+SRRlMgCUxxlyoc53Xo&#13;&#10;8uXLx7H7zp/iaKvP79ix48Vdu3btA6FkG0hG8ayVTOK77777BnYfOk/CBS+Yde3sQhIGLh4dZTu6&#13;&#10;kIwBGyMgsY454H27cwxaSS+LJua6Zr7TyNV2K2Ku3LGLx6GRUIJ7Bhj88aOPPvo1rJX7Fy3T6Hig&#13;&#10;CIBU9D6OunsfQW09o7Sj0LCeZ7DMu3YswvtxDmRFW/8s8T4h2ciOYoSf3o0sVUc1rkAgEAgEAoFA&#13;&#10;IBAIBAKBQCAQCAQCgUAgEAgEAoFAIBAIBAKBQCAQCAQCgUAgEAgEho9AkB16w5gfd3V01oIIIBZd&#13;&#10;WyBcIQJ8NBcuRjACF6TYhYPH/QAGtYsP5CRadOBROSq02J/yZZ++zbrlgw/8/OA/de3atTmQx0gA&#13;&#10;mMUxblOQT+HoM/JdSA65BXKAxSIGZ86c+Sl2ovkZSEZbQDJ69sEHH/wS7qfhH0elEenOxd2KTpw4&#13;&#10;8SNgZru4gHxjePIHZF3kC5IxgDGPjTI5CRiYB1tPJO0gZHqrG5tHNYZQMr5fR2kX1GndT2Cnrrl1&#13;&#10;69ZxByZbQxwTd716++23//hrX/va/5A6R3vpIYC1efPgwYPcreg61zFGIHLRLbb92uZa5xrAO4Ry&#13;&#10;HYOmUmu6DoRhr/G6/kMfCAQCgUAgEAgEAoFAIBAIBAKBQCAQCAQCgUAgEAgEAoFAIBAIBAKBQCAQ&#13;&#10;CAQCyxSBqWU6rpEOS8QY7kLCjvFxeKUSiwryxEgnYLCd+Q/5rNtuOOCA2M44LHmT3ML7+vXr3IXk&#13;&#10;FngEt2BLctEt8ARussS6uAn9uaNHj7786quv/tFf/uVf/m+vv/76dz7BNdiUl240HB/3Q+D1CbAy&#13;&#10;fEms4M22LuLdIRXNAVcRLqwkSYf6zm5Fmjt7DoGK2p70I92wQVPfRcndr7R++M7g7lckR0n2zjvv&#13;&#10;/MuTJ0/uH3ZiEX/4CLz33nvvYreig1jLRiJCOUMCES6+LyizXYvmRbN2zB/XAteE1gPK2zxCD9kW&#13;&#10;ayipayCjWtPqL8pAIBAIBAKBQCAQCAQCgUAgEAgEAoFAIBAIBAKBQCAQCAQCgUAgEAgEAoFAIBBY&#13;&#10;QQgEsah6sht/sAXBobDFR+MbuKsjh3bcEEgnTG1+3NeuOHPctQgf/0kE4K5FM9hlZAaEMu5CAp7R&#13;&#10;rZskE4EswDONPgNR4DOW0MHls0+xK82bb7zxxv/1F3/xF//slVde+TfYref8uIEwynywq9NZYPI2&#13;&#10;MOIZaHYDKxGMjJBBkgXwLEhdJOTk7kzenD/NYUY9cFFZX5QX5BCsFyOOcB1hHHaDLDVDgtrVq1ev&#13;&#10;cH0MPLMIOFIE8LvgGnYrepnvBHQ807mNTMT3BuQFuYjEIq4DkhSpY52/S7TGO4mPei2PFK/oLBAI&#13;&#10;BAKBQCAQCAQCgUAgEAgEAoFAIBAIBAKBQCAQCAQCgUAgEAgEAoFAIBAIBMYbgTgKrb/5ye7QA4LA&#13;&#10;Z/gw3F/klek9Dh/QmYMmj3VecyCEmAwEGNZnQRoyxerVqyfQniA/gCUIArYmSIZZs2YNdzVahbUA&#13;&#10;DtIqEgpW4Z69dOnSYWxadALkg7/cuXPnlx977LG/gePS7kOsFfM8AoeJAwcO/AQ4XiWJAmASN9ut&#13;&#10;CNgZyYhy7lBELFEWZIuO/YRKm4j5H5ovJ7JqmTy1G3Tb92tjJElty5YtNlaSpjD+WayTaY6d6+qD&#13;&#10;Dz74HshF//q555777UEnE/GGjwDXNY60ew3koNN81nVjDRuZqFPOYN5tB6POu4QERe5+xjUgwpkR&#13;&#10;GpGxSGnDTz56CAQCgUAgEAgEAoFAIBAIBAKBQCAQCAQCgUAgEAgEAoFAIBAIBAKBQCAQCAQCgUAg&#13;&#10;g8CKITJkxj4UEXamIRmCOxbxA3HsCDUUlIcWlOQPEog8IYSd2Uf+e++9l7wi7lo0ceedd05gro1s&#13;&#10;BNKQlSQVoT63du1a+tuxXSSMcCcS7khCdhHkJBpNYY2AYzD7MchF//b48eMv79ix4/ldu3a9uHv3&#13;&#10;7sfvwMVOl+tF8sXhw4ePffjhh+8DCzSLXYq6di0CPnyGCkIR8QUm3P6J20MRayMXAV+TjwFezEPr&#13;&#10;x9ZEJyfVLU/mS1IRdy3CVBu5CIQSHo01BZLRTRyX939u3779aayJR8ZgTJFCQwS4rkEavIjn+Qdw&#13;&#10;0U5FVkJXlKjPilDEOt8NvPiu4Jogucitaa1tX/qMKI8rEAgEAoFAIBAIBAKBQCAQCAQCgUAgEAgE&#13;&#10;AoFAIBAIBAKBQCAQCAQCgUAgEAgEAoGhIRDElyFAC9LIZ7h5DE5cSxcB/yGf9TnuNkNCCG/sSDIH&#13;&#10;YssMSC4kEN0CKYTsAB6Jhs1IbnL+7YbsM97Q3wCBwG7qYXcDMW9AdwPtS8eOHXv5Bz/4wf/6rW99&#13;&#10;63/HjievIu5nSxe6+sxxDNxZHCF3FZaGM/AxUpFvsw58CmIRSUbAqiBS8Mgo9gRfEXfY9JfkKqnz&#13;&#10;dW87qLry8yXrxX3u3DkjTFHGtYQxGdGEZBOMZQbYnHn11Vf/CDvYfDKopCLO8BEAKej6j3/843+L&#13;&#10;ebuA3gpiEdYwSWN6P8zgPXALj7ftUsT55rxzHXB9w8/WBNcI6n63Iq0nDsTX2Y4rEAgEAoFAIBAI&#13;&#10;BAKBQCAQCAQCgUAgEAgEAoFAIBAIBAKBQCAQCAQCgUAgEAgEAoGhITA9tMjLJ7CICCwX3HfdddcU&#13;&#10;Pg5PgSgyBaLJFD4ST2/cuHHr3r17/2O01ywfGKpHgp06Lp04ceKn+Ih+DVjw2B+7+eGcdV6sI8os&#13;&#10;qjCbtSOu+EEdkHGnjoJ4Ud3TULSaYwZXXXMtGdu3QRqYWL9+PWUTIIRMcHcijGcC4yAJxkoQBCYg&#13;&#10;43hEDpgDl8DGSRl3JuEFXEzPsnPP8AilM2fOvHny5Mn9IB9Mbd269T6uKfa3XC7ig2dkM/Bbg2Vz&#13;&#10;lOsDY+OOLUbGADQ8Qqpr/VDGm2uHWPHibj/A1YgYmBeRLbSOFhMuv4Z8HlpTk1hD3KppkmsI7wnO&#13;&#10;L9v2HsFamsJReadR3IFdrL7gA0R9PBHAOpz53ve+9+d4dl/HvHEdk1hqZCKWWK43Mb8wu3UT9Vu0&#13;&#10;scbNm7e4prEOSDDiO5E7m9nORfDza9nXobJLa17tKAOBQCAQCAQCgUAgEAgEAoFAIBAIBAKBQCAQ&#13;&#10;CAQCgUAgEAgEAoFAIBAIBAKBQCAQGDgCy4qwMHB05gN6kkBBDIDK6iQWkSCAj8UkFpEDMn333Xdv&#13;&#10;3Ldv3+/hWKN1Q8pp7MIOiFikcS3GB3PNM3Pw9QVtkKAKchHIAWQLTGDaSTAiycWO6eqUJAzZxTYC&#13;&#10;GcEIa6W4oLQdkKCb7dzUzaKPcx999NFb2MnoHXAN1m7atGkb1teyOboQz8ZqkGYeBG73Xrx48Riw&#13;&#10;+xTjJ5mImBmpiCWwEMGInAuSs7i7j2HGNvEntnjmbnfIaQhjF/FO57GjKpVL32/p+2VdN+NanWsI&#13;&#10;7w5rA4tJTC3fH5MYG/hVk1aePXv2Xcz7E/fcc89OGsY1vghgh6nv4Fn9HqaOu5bZzmVcu7i5O5mR&#13;&#10;ibDGrYQMPKKbZgd7rfVZkONIKpo9f/68CIl6D5btXDS+gERmgUAgEAgEAoFAIBAIBAKBQCAQCAQC&#13;&#10;gUAgEAgEAoFAIBAIBAKBQCAQCAQCgUAgsGwQCGJR/VSKJCByQFepHYvwsdiIRSQI3HnnneuxY9Ef&#13;&#10;YEcVYw7Ud7H0LbDDytXOjkWf5ogh+KjeZscifVAfJTCaZ/apuspUNol5J//D8kNpZCLsXjQBsktx&#13;&#10;fNfq1at5TJeRiWBoJCOSYggF27h5zBd34rEdi1gwluQkzoBscPHUqVM/wf0+yAirsdPNZhBRls1O&#13;&#10;WNtwbd68+WGQiz7CWM9h7LZbUQcX7mIEGABEZ8ci6okTbtvxiliCWMSbxCKoi11eFmMNsX9epetm&#13;&#10;Xj1PLuIawrPCXYswTFtM9LOdi0gwgm4KO+C8A4g+jx2e7u34RjFmCLz++uuvHThw4M8xX7cwjbZT&#13;&#10;EVLkbkU3WVKOdcodi4xYBDKc7VaEJYzqLR6nOItjAe04NPz+SHdv0zpWOWajj3QCgUAgEAgEAoFA&#13;&#10;IBAIBAKBQCAQCAQCgUAgEAgEAoFAIBAIBAKBQCAQCAQCgUBguSMQxKL6GRZJwD76w7yrTIlFIARM&#13;&#10;g/ex9vOf//zfXbdu3Yb68MvDAh/Gr2PHjjfxAf0TfEDXLhzFjjOQjzuxiBOhufZ1zXfXRHF3HN7Y&#13;&#10;KceOP6MSBJEJ7qADQlmxexEJMMDDiC/QGbmIUIB0RAKSEWeohzt92DYX/iBhBm0SbdjX+Q8//PAn&#13;&#10;2MXoKIgIPEpr63IhGG3Adf/99z995cqVa7h5NBrHbFgII+BTYEdIeQMvw5qYE393HBqbvPx8pu1U&#13;&#10;Zw4D+pHG9m3VjZym/rAepjAe6iYxr7YLGslFmOvr586de/++++57Hu+ajbKPcjwQeO+9995/5513&#13;&#10;/hTr9DoymiGxCGvTSESQkUhkN9ZzsVsR5CQgkVCEpXuLR6DZEX8o/bGQfCfw4tpW3QSdH0E08mhE&#13;&#10;PRAIBAKBQCAQCAQCgUAgEAgEAoFAIBAIBAKBQCAQCAQCgUAgEAgEAoFAIBAIBIaGQBCL6qEtiADO&#13;&#10;VLIpTywiOQAfh6dRriKxCLrNzmdZV3m0z9GjR99EeRkf0UksIjmEH9mNZATSxFIgFnGONLfpfPFD&#13;&#10;/oKP+dwlhzeIPhMgC3DHISMXcbggWxmhCHU7rgt4WBuYkChgx3ixhNx2LgLhQPYFsYa2HT+zQ18f&#13;&#10;Yxebn54+ffoA6rd5RBrW2+o02aXWxm5Pa3bv3r0XGNx9+fLlAyg/A5YcM4+IM7yElXYo4i5FxJbE&#13;&#10;IuLOOeBcVFyaW1+qXuHWk8rH9fUiGHIlQWyC00+yGAhFPBINQ7GLu19NYoxT0F0GuegAyUUgK64v&#13;&#10;AkRlURE4dOjQ0Z/+9Kf/L+bpChKx3YowlyQVabciIxhhfd7EOr3Jkhce6Rn4zMCH70Q7Ao3kIu5W&#13;&#10;hHku1jr0eudw/Sx490AWVyAQCAQCgUAgEAgEAoFAIBAIBAKBQCAQCAQCgUAgEAgEAoFAIBAIBAKB&#13;&#10;QCAQCAQCQ0cgiEX1EIsU4EvW7RaxiOQAfBgmr2gKJIk7nnnmmT/grjL14ZeHBT6Uzx05cuQNfDc/&#13;&#10;DyyMTAROhH08h8525gFdgtVZfGC3479Yh42RaUCy0K4c+pi+WMBonnP9S8dSH/otX5J8sGPOBHYw&#13;&#10;MhKRnEkwIvkF68KO7sJ47RgvlrjsmDRWcNluJawAFiMXoBQhyXbo6fjQhH1dwO5F7xw/fvxnIDBN&#13;&#10;b926dTvXH/pVjkphyZQY3yR2LnoYz9RDOBrtMDC9jOQNC6wZ7t5ErIkZj5gzTEjEgZ/tFsWB4hhC&#13;&#10;knUm4cumLvoJF5XSsaQsJ/c2vdR9TPUhmbWZJ/NlcDw7ZBSxajqWGJstlE8//fQ8jhs8A3ye5/uF&#13;&#10;RnEtHgLYPezMj370o/8Pc/YxsuB7jkee2e5EJBFhfWqHIm5LxCPRSCbikWgkHRmxCL4zWL9ozs6C&#13;&#10;GzjbIRXZ+wT2eh+iWrxrWOdFm7gCgUAgEAgEAoFAIBAIBAKBQCAQCAQCgUAgEAgEAoFAIBAIBAKB&#13;&#10;QCAQCAQCgUAgEBgJAkEsqofZvvTDzJfFh38QAyZJZsCH5KkOsWgaXIC1+/bt+62NGzdurw+/PCzw&#13;&#10;UX0CO3i8DsLLeRKIgId25LCP6NAb2Ygf0fFxfZyJRZwQzbUmx7d9XfqiJFGkQxbRDkbcTcd21ekQ&#13;&#10;jEgcMsIQMCp2IwL5wEgzFJFLwht2RrpCcCMb0J6x2GaJe6Kzm827hw8ffhuEnAexg9GS3yVry5Yt&#13;&#10;27Zv3/4cjkX7CGSaUxiv4YA1ZBixJD7EgFgSVx4/B6KGMOcc0FZzxdK30Sx0rA/rUv+Mn9bZNhnm&#13;&#10;bRJDsruzaxF3PsMQp+RjBCPs5PQh7x07djwLctG6YSUdcasRAAHowquvvvonV69ePY55I6GI7zbu&#13;&#10;zmY364hgRCOsSZOxTVIRSpIs7V1IP6xTEgpnSTzsrFl7vmHHUpevSxZlIBAIBAKBQCAQCAQCgUAg&#13;&#10;EAgEAoFAIBAIBAKBQCAQCAQCgUAgEAgEAoFAIBAIBAIjQSCIRfUwFx/3O6YiBKicwvFEU/ioPIVd&#13;&#10;J0gGmAY5YM2TTz75TRAkdtaHXz4WBw4c+CmIRWcxIh17ZiW5RJ2P7yQZFcQikEG4m492LPIf1Mfh&#13;&#10;Q7rmXROUtiVn6fO1cThy0QTWhIhAIhiRTGCEGMAh0oyRhkgWIlEGl+RWZx+8SKbBxT5RnaTQFKhP&#13;&#10;P/zww1/ZsGHDRiqX+gWy3l27du16HrsxzWD3okNcNxw4LzxrRqri+HVzFyOSckgu4oWdoya4mxjm&#13;&#10;gfOm3V/SOUzb5jvgH+pDpcKzbTLmqCPRmD/WC20wtPmLdb5YeJFoBWLLwXvvvXcfMLqbhnGNDgHs&#13;&#10;EHb8hz/84b8E6e0wZkekIu1Q1FViyRa7GHUIRnwfkmA0A0Igj0qcIakIhFR/BJq9PzojUj1dO6Mb&#13;&#10;cPQUCAQCgUAgEAgEAoFAIBAIBAKBQCAQCAQCgUAgEAgEAoFAIBAIBAKBQCAQCAQCKx6BIBbVLwF9&#13;&#10;1M2VlBXEos6ORfz+v2rPnj1fx8f/h+vDLw8LjHny4MGD7+Bj+Wl8PJ/FqIxUhLqRicAH4S5F5Idw&#13;&#10;d45ZfGi3Y9C4Uw+PA0p26xg3UDT3aV7G8IFQJfVFHWOyXUg4NhCubpM8AjKC7bbDcfMGHEYgIpkI&#13;&#10;GJJsxDaP+2Ic7mjUdcHf+mDJWLgmQGhb89xzz/2jxx577Gkql8uFdbF69+7dz6HcduHChYPA5lpn&#13;&#10;3DwKrSAVYbwQGyFrEuQi7uJku/8QB2IO/AUJwfNzqbovUxv59lMqPmOortJkzJE7n3EceDasZF03&#13;&#10;x0tftnEs2tkzZ868jd2p9mBXtHuoiGvoCNx+Ddfbb7/9J3iWz+C5K3YlwtxwVyJPKvoMz/VNrFe7&#13;&#10;kZmOQDNSEd99WNP2XuRORefPn7fj/mDH0p77zmj0LknLjjqKQCAQCAQCgUAgEAgEAoFAIBAIBAKB&#13;&#10;QCAQCAQCgUAgEAgEAoFAIBAIBAKBQCAQCASGj0AQi+oxFgHAl6zrNmIRPjRP4mMxvhNPT6NctXv3&#13;&#10;7hfuu+++vfXhl43F5JEjR/bjeKATwKLYoQgf3Iuj0Dp1ko6MVIQ2eUas3yb5BnJ9WM+BIvxzumHL&#13;&#10;0r7r2srHEwI4xgkSjLCbjsk5bhqSRMSjvACF7WJEOS7uYEQmiRGQQB4yW1M4kglsJx9//PGvPv/8&#13;&#10;87/LujpeTiWORXt469at+y5dunQEO/acx7qZwGNmOzVhnEa26WDF3Z4mcEwYyTm2UxTwmgTmHg7N&#13;&#10;iZexnmKXtlP7Nm0fS3WWqlsskKAKQhR3X8K64NhMxvFhzJNYI+YHAt/lDz/88A34PIyd0VbMkYtt&#13;&#10;QB+ULdbPjZdffvnPjh49+h+A/6dYf5wYIxNhfZFQVBCLoDeCEUlF0JkcRDcSirhT2wzm1HYpQkw7&#13;&#10;/gy/KnQEmjHHkDPXJ+dY61TloIYTcQKBQCAQCAQCgUAgEAgEAoFAIBAIBAKBQCAQCAQCgUAgEAgE&#13;&#10;AoFAIBAIBAKBQCAQaIVAEIvq4dLHf1/ax324spzCkUuT+LhsR6Hh4z9ZIVMgFe0BuejL9eGXjwWI&#13;&#10;RR+A+HEE4+duRdyhyHYtAuEF39tnrc4KRkwdr1mSasidwId2kYrG9UO65j+dsDK5xpGWtoMOxmsE&#13;&#10;I5KIOH7iwJsEI/APJgBTcdwXSTQkyoCEYDvYIIFJyuA3uXnz5p1f/vKX/1uswQ1pYsupjZ15tj7w&#13;&#10;wAO/BOLaGRCMTmHtGNGGJWDouokfyUXcuYi6zK5Fo4YmXSO59iSJZzzCDc+PHelGchHmnGQiyxcl&#13;&#10;553vGhsv1ss1kIteQ7l2x44dj2Et2Rlqox7ccu7v1KlTZ7773e/+8ccff/w2xslz9kQqKo45w3wY&#13;&#10;gQjzc5M3+UO0w3WTpCLIZjCPM5AZ4RLzzB2L7EZcvh946/2HakEqYl2X3iNqRxkIBAKBQCAQCAQC&#13;&#10;gUAgEAgEAoFAIBAIBAKBQCAQCAQCgUAgEAgEAoFAIBAIBAKBwEgQCGJRPcwiAfiyq44jjKbwcdmI&#13;&#10;RSCAsFyFY9AexE4yX68Pv3ws8BH+CEgfB0GMmCW5qEMwsg/q+NheHIXW0eN7+6wd+QU+xNwSIBZp&#13;&#10;ojT3aqssk1PvSQFFnUQS3iS+gABjRCISiEiKYRuYmYzkI2BFspERSxDPSuC46qWXXvrvdu3atY8E&#13;&#10;muV+gXR1Jwh7zwOz8xcvXjxGgo0n2nQwQDE5KXIR8eSVkItyUA0bwLL4kluJsU0yV8ytkYvIFcK8&#13;&#10;cx2YnuNlVeQi6G7iWLQ38Nydw65Oj65bt+6u3OBC1h6Bt956683XX3/9jzEnJ4E532MkEBVHoGGN&#13;&#10;2a5EmCvbpQhzwZ2JuOBuklREW16UQzaDtTjT2anIdmnDEWhkjIlQxPeCv9Hsem+wHVcgEAgEAoFA&#13;&#10;IBAIBAKBQCAQCAQCgUAgEAgEAoFAIBAIBAKBQCAQCAQCgUAgEAgEAiNHIIhF9ZDrwz8tWU/vKU8s&#13;&#10;wi4jq0AGmN6wYcO2p5566jfxQXrF7CJy7tw5bMDx8bv8oN4hD83wgzw+rM+i5O5EtosRMLQdiyC2&#13;&#10;s9BInOkQi4hxQbxhA5fHf16y+D/LckrlfiysZ/UiFxEHDo1kGGA1wR1rSC6CaIqEEtxcS3Y0Fmwn&#13;&#10;9+3b91svvPDCPwC2dFsRFzBZi52Lnsd6uQJixiHiwPGTaIPL6iwh5w5PVhJPEnWwqxOPojM7/nCX&#13;&#10;nyeCKUB93Zn3VFVMOaexCz3XA94pNhbkPokxT4CsSIKRjYkBOGaOHeOyOohFR0Hsewe22+655577&#13;&#10;1EmU7RHAGrnxgx/84K8OHDjw58D8KrDmbmsiFPHdZgQiyIxYBBu/U1FBKqIPffkuxDzO4vg6OwIS&#13;&#10;z/Ecb8wzF60tXJRcg34d+nr7QYRHIBAIBAKBQCAQCAQCgUAgEAgEAoFAIBAIBAKBQCAQCAQCgUAg&#13;&#10;EAgEAoFAIBAIBAIDQiCIRc2A1Ed/kQF8WRyFhmNvSPyYxo4zvO/as2fPb+JD/x3Nulj6VvhQfgPk&#13;&#10;hrfxQf0zjMZ2KkLdiEX8uI6P7PaBnXXdINBwN5bb+OiuD+npB/ZxB0ZrI80zlbPtx9hlTzIJb+1W&#13;&#10;QyXWjpGISJDpkGSmQDSaBMlkatu2bU98/etf/5+wztZ1BVoBDWCxeufOnV8AAeT6hQsXDmD9FEQb&#13;&#10;ErCw5gwFEnFIyCHJqLPOjLCT2b1Iz7NHz8+fr3ubXuplsbrkyNHaeE4mSTLDGG0NcBxcCxoPx6rx&#13;&#10;g7xyCUejvYF1dGvLli27VtK7p5eJyPmcOHHi5A9/+MN/c/r06R8DeyMTwc52KmIbeHMHItuNCPJ0&#13;&#10;pyJMy/xORR07PK7Ywgg7FWFdzqI6h7mbJakIBExPKmLdvxtUV4ppW/IoA4FAIBAIBAKBQCAQCAQC&#13;&#10;gUAgEAgEAoFAIBAIBAKBQCAQCAQCgUAgEAgEAoFAIBAYOgJBLGoGsT76s0zvgliED89T+HA8hQ/6&#13;&#10;q3hsE4hF38TOI5uadbH0rUDgmD58+PBr+IB+FR/WbXciYMJdi4o6RskP7NqxiMd9zcFvDsQifVzn&#13;&#10;R/Sl+CFdaySdSC/3ddpxnF7GXXWKNohq3K2GJBLKSDKynYu2b9/+yDe+8Y1/hp1pHmCQlXiBnLEK&#13;&#10;R8B9AaSN2yBpvEdyDUk2vPAM+qPCCnIRbI2oBdvbCbmowLyDZdqmOCfrmLcqfJyyupHMuLsSd1li&#13;&#10;vlgDRiAiUYpjJWmK4xWRCs8Qj8vjerr10UcfvXvy5Mk3MN7pTZs23Q+f1a0yXIHG2G3tAghF/+G9&#13;&#10;9977d59++ukJYFyQiQCHEYmAtx1zhufQCEV4dxW7E0F2C3jbbkZ4l92E/wzmjLu0zaBt5EqSikCE&#13;&#10;mwXxy7/r5hftPOa5915OtgJnKIYcCAQCgUAgEAgEAoFAIBAIBAKBQCAQCAQCgUAgEAgEAoFAIBAI&#13;&#10;BAKBQCAQCAQCi4VAEIuaIS8CAMv0NmIRPixzpxQSi6ZRn0a59tFHH/1VfNhfMccSYcyrcXzQGyDE&#13;&#10;XMCHdSMT8QM7CA+8eJwQZUYsAkaoWt0Ti+o+sjebrcW10lpJs/Byv4ZopzYJJZPr1q2z4/O4pkgs&#13;&#10;Ak7gj0yDOzI1vXXr1p3f/OY3/xccB/Z02sFKaxOQBx988DmstwmSabDWCqIN1qKIRpNYewW5qEPQ&#13;&#10;MbJGQi5K4fPzJV1OJl2b0sfx9QUx/M5FILJwdy9eNh6SiugAGPgw2dgxVtsBDJhcxq47b2AHMeKy&#13;&#10;EUcz3gNMVi3oYIULLl68ePknP/nJK2+++eafov4BcLwGSHTsmR11hueQhCEjE0FnJXC+ifkwOxKM&#13;&#10;0DZSEfzt+DOQjLg72wwgh2rWjkBDncefce3x9uQiNAsypScS+Tpt4goE/v/23izIjuvM86t7L0AA&#13;&#10;JEEAxA6QIADuUkjiJkVIlLpldUhqKZpDdkfP2O0Hx4TDYT/4YebF9vjBTxPucUz0TNgePzjCb2M7&#13;&#10;PB09vUmtmR5p1CJFgiApgiBAkABIYiH2fQeJpRb/f1/llzyVvFWoKhSAe4F/RiTOmpnn/E7ewkP+&#13;&#10;4jsmYAImYAImYAImYAImYAImYAImYAImYAImYAImYAImYAImYAImYAI3nYDFoskhz4//pF84FVWk&#13;&#10;rQ/KcerjMRJIR0JIR9LD89qy6pHJPaL/eyF67Nu376MLFy7s12wQicZsh6ZyyEb6EB9boel7+zCn&#13;&#10;xIeR+fPnj1Qf3Uu5qF+h5PvSHH/WZ0p75knjrMSiEIoUbKYtqYFIRW1tb7XyhRde+Odr1659rnnj&#13;&#10;O7ms39lTeo9mHzt27H29Y1hYyEQtUhUj4o/KIeNg5SAX5dFFLkLmyDWhW5nPy2YiLe8b697lpi39&#13;&#10;JmJ7vGyrxKiQiTSVqKYOZ4i5kup9iahGKrPF4MlPPvnk9ZMnTx7Wz/M+iY5LYJD3u1PTM2fOnNu2&#13;&#10;bdumzZs3/1TvzRb9TfpUfAYRiHTyd4s0hCFxjO3PqBPrkI30PiEQqRgv0xWJXEQz4m/eVYSjlIoU&#13;&#10;dSq2QdO7OKKoSPxtS6FI2ThKeajMZ7tTEzABEzABEzABEzABEzABEzABEzABEzABEzABEzABEzAB&#13;&#10;EzABEzABE7ilBCwWTQ5/fojPNK+i3M4oM/qo3EYE0Ufkjr43j0gAeUaRZZ7KzndCeuTIkcNV5I+Q&#13;&#10;h8RkSB/gI6/5R17psPhE9CJ9oI+IRUJGNA8Q8XF9vA/sTf7079Wj21izrkzJE6GINE7EInEj8lWL&#13;&#10;92nOnDkdSUXLX3zxxf91/fr13+zVCd/KcT344INfkRiyUJLINnFDVmO7sBaiDSljU4p4o6bWwKgP&#13;&#10;MjriLnJRrgXvYVzbSLNu9AbT+3e8e2R9/RvgdyHxrn4KY9dcQx6SwBIRijTnOFQfqeY6Ql5zjbJk&#13;&#10;v4OS/jbqt3lMdQsWLVq0pL7hHZQRy88kE729ZcuWv9V2cW+J3zlNP6INiUtEJhKwEInEMCQi2vV7&#13;&#10;TNFIlwh6FcGIPCKR+g4qy/W5/ZmqPo9UJKmI9SzFIsp5Kjvmb1699jT4MAETMAETMAETMAETMAET&#13;&#10;MAETMAETMAETMAETMAETMAETMAETMAETMIFbScBi0eTo58f+MiXPGVLI3XffXUeY0Qd99q3qrF69&#13;&#10;+rF169Z9e3KPuD16nT179vyhQ4fe0Uf6iE4kDrkVWi0a8cFdIhHbA40oHdGHeeSijFhUfmzvZyj5&#13;&#10;rpRzyLp8d2hLqYi0vWTJkjZ4JCiwxV4HwUjbWC176aWX/oW21vtOeTPnxxJYtWrV4xKxFktue0/8&#13;&#10;iDoTEYsymg+9xXNEfULMSblIfVtsOYYgOPaOdSnrM6WhzNcdp5gp75H5lEqyHLfU2EYU/WZA70SU&#13;&#10;GXv120Ew4kAiIlpRffCb0rsUcpHmjdQyeOrUqU/YIk0RjI7PnTt3qYSlBVMcc19219+YIW139u6m&#13;&#10;TZt+pu3h3pAExHaNEWFIE4otzYQotjlTGiKR6kMg0rWRijntSq4SyQihiHoiFLG9I5GJkIuGFCWK&#13;&#10;v23xN07v3vDx48eHdK+Uikg5yr9zueajLf7XBEzABEzABEzABEzABEzABEzABEzABEzABEzABEzA&#13;&#10;BEzABEzABEzABHqIgMWiyS1GfuQvU/KcIYYQZUYfmdv6kBxSkT4yt7Xt0MrHH3/8h3z1n9xj+r8X&#13;&#10;H9j37NnzBh/gNZvcDm1Y1UTzCMlIbWw5NKwT+Yg2tq8qIxYBot8/tndb86wjLc+Ui1qSPWJLvXyX&#13;&#10;JJIs+qM/+qN//vDDD//gDnqNWP9pHStWrHhE2xAul9y2hfcNZnrF6q3CuClRi5S0EG8QdDjUb6SK&#13;&#10;XJTvXSl+RJ8u/+R6dmmadFV5j8xnyk3G5PU+aKitGKMklpbmSiSmkIeYK6fmNFLIVBG5SPepxSPx&#13;&#10;uCTBaJciGL0pEfAzSZFLFRVrrnjwHt42h9Z/5Ny5cxd27ty5/a233vobRSh6XXLWCU0zhCKxQiBC&#13;&#10;QAuxSBxJQxrSpRG9qPq7Rb+MYkT9VW19xlZo/D1TF/1xu3qVv2mDbH2m+0cUtkoqQiQq36V8v24b&#13;&#10;zp6ICZiACZiACZiACZiACZiACZiACZiACZiACZiACZiACZiACZiACZjA7U3AYtHk1jc/7pcp+fqs&#13;&#10;xKLYukqSTMhFEhXu1dZVv6OP9ndP7jH930sf02fv2rXrDX1ov8hHe059cCdih77BD4VYpO/wET1F&#13;&#10;bcOqC7FIH+mJyJIf4DPtZyD5ruQc6ndFFc38mGhFwtLR+zRLktE9ilT0vzzxxBN/D2HEx+QILF++&#13;&#10;fJ3YrT569OhWsbwMb6UhF+mnGSBxaGBKmnIRdycqEP11pgDSBN8s0/96j/KemSfNfN6fqF4DCFAa&#13;&#10;d4xPctGA/r4M6DcVddTrNxUylS4aRjDS74/r+a2FZETK703XXNIWXTt37979mraQO3Dx4sUh9Z8j&#13;&#10;dvPU3nx2jqHnU2Si/Tq03dmGrVu3/jtFKHpTUYROaOAhCInHlSJfS0WqT7Eo5CG9FxGhSO8OUtFV&#13;&#10;sQ65CI9IJ9IaCVGKBsUNqYgoRSFJqkykooxSlH/PMoVhLEqRlnXkfZiACZiACZiACZiACZiACZiA&#13;&#10;CZiACZiACZiACZiACZiACZiACZiACZhATxCwWDS5ZSg/sucH/zEpkUT0AToiFumDdEsf+4lg1NH2&#13;&#10;Vb+jrayWTu4x/d9LYkNbEYt26EP+Mc0mhCJxiVQ8hvQxPvL6Hq/qOAj5ERE+GmIRMPj4XrKnrh+O&#13;&#10;csz5njBu8nV0oiwvXbq0I5mjI3khTkWQ6ej9mf/iiy/+06effvof9LHjwZxvybFs2bKHJOCskzDz&#13;&#10;nn6Pl2Coty1kohwQdZx6ZWu5iK3GEHcQeKqjXMuUQbKNtGwv66eaL++T+XweZSSVqGdbNE7GyaH5&#13;&#10;jaRcVM0TgSi2F9ScuQfRwSLlF6e2EdLq94jYd0WRi/Zri7S3FcXoXTE7pN/iVckx8tvm9YUUifSz&#13;&#10;d+/efe+///4mnb+S3Ph3mtNu/abOa54hDylFKIrIQmCjXu1sZ4Z8RkrkoZCJqrbLwhRSEWKRohRd&#13;&#10;Ed86ShH30nORsYa0HvXWZ9pmjuhrGakoU3WPNcw1pTxenjYfJmACJmACJmACJmACJmACJmACJmAC&#13;&#10;JmACJmACJmACJmACJmACJmACJtATBCwWTW4Z8kM/vclnmTS2D5IMgkgUEYv0MbqjLYo6fJRet27d&#13;&#10;dySOrOfCO+GQtNBWpI7j2mrpQ81X3+OHiOxBtBT5C4NsfUYdMsOQeJESOSVkh/nz54cwUXEqP7qX&#13;&#10;6JJ9Wdcr+fLdYEzlWOt3RfURoShTpCJxiS3Q9B7NWrRo0XJJRX/81FNP/QNu4mN6BBYvXrxav8NV&#13;&#10;Embe0buGFIJE1FK+viF1VX0IOuQ5qshFZD/vTOnzNW2u7Wjr9P8t75d3oY6TMXyhXfJKq5SLNNeW&#13;&#10;fltELKq3RkM6ykPvWGQRi7gnB3UqI7/E71GizIUzZ87s1VZyb+vcLnYHJQkO6zkLZ+tQv546NL6j&#13;&#10;EoneVXSiv9uzZ8+r+ruzXQLQSU2NiUdUIVJODTxlIiIXhbM3wvcAAEAASURBVECk9Q55SJxCMlIf&#13;&#10;IVAIIslW4hiRiZSnmXbuR7bc+izESEUqCsFIEaBSJMoU1pkv2ZXvVZkv+zhvAiZgAiZgAiZgAiZg&#13;&#10;AiZgAiZgAiZgAiZgAiZgAiZgAiZgAiZgAiZgArecgMWiyS9BftjPj/1cST4i0BCxSB+vW/qoTdSi&#13;&#10;iFbEtksPPPDAV3U+PfnH9H9PiQhXFfnkLc2kjlikD/l8lOcjPHLRIB/i9YFe2dHt0NQW2zQRiUXX&#13;&#10;8SG+3458P3LcWc73pX5X1CHEIiIVIaRJWMhIRbNWrlz5iLY/+9+1/dkP8kZOp09AjB8U3zkSUN7V&#13;&#10;OxZRi/TK1ZGL5JDE1mE4MxJssErUrTWidWkVclEOgDXk/SzXtmzL/PWkeW/ukflMy2fHM/R7GUDI&#13;&#10;o6Cxj4lehECkuSIZxTZpCHyap/5MjR66JLP8DENGUh2/PcrD+h3LMTqz58iRI5sVDWizpJmTapur&#13;&#10;5y3UvXNMqrqpx8j58+c/3bFjxwdvv/32z3fu3PkreYxbtFbHtM6EmQqJSBOLKEWaRmx/VqbqQ+Qi&#13;&#10;IhQhCWXUopCO6FfVRaQi8uJHlKKQjLg/3pH+xg8SlYi/Y5VU1G3rs+bfMdYp1kqpDxMwARMwARMw&#13;&#10;ARMwARMwARMwARMwARMwARMwARMwARMwARMwARMwARPoCwKz+mKUvT3I5sf+jBYygrRw+vTp3fpY&#13;&#10;PaQP8XeMxLV8+fLVEjMWX7x48ZA+3rf1Yb6j+bclNoR0peVsi01b2ze1kK/0kR6JoxQVEG+6RfnI&#13;&#10;N4G+vfSBvhw7Y8wyaTMfdRJeEIoiypVSBCO2zXvuxz/+8Z9ILnqSm/iYGQLf+MY3fl/v4okPPvjg&#13;&#10;3yIQIQ4h4ejdG9G7N0xZ7yY2DUIRUbPit7pkyZIRyTQ5iJREWL/x3r2J2vI+10rLvyeZz+eV98+6&#13;&#10;AYk1UX///ffH3IgwpC3MsGY0pWHmhwBDVKyO5s3fohRikP34P6BDqv6zlEaev1fkdcxGrtG2YhfP&#13;&#10;nTu3V1uM/XtF1Fq3YsWKZ8RnrZ65nO3SFHVrLr/xa01uqu169KDmg+F0WvM8rG3adhFRSfM4pb8t&#13;&#10;EWVJ42RtUmKM+VKmnaPqF6mGiNyIdIQsFNvBMT/Nc0hSaAiPXKv7Uxf7NSo/yHXqxu1gx1ZnCEWx&#13;&#10;hSOpxsYY8m8Wa5PrU+ZV/YUj+32hwRUmYAImYAImYAImYAImYAImYAImYAImYAImYAImYAImYAIm&#13;&#10;YAImYAIm0AsELBZNbxX4GMzH/DxG9GF5RB/Zy4/EIRidPHlyjz5Cn9NWQouy8+2eSs6457777luv&#13;&#10;eR/RR/+QDfRxPwQifbyPyE6SHJBqQqyhjRMHQmxKriFMVHUl215CWI6XcWWZNM+sp9xGKpLcUG9/&#13;&#10;JjFj1jPPPPPD73//+3+8cOHC1XTuxeO9997bIVHulOSczmOPPfa4thpb2Ivj7Damb33rW/+F3r1T&#13;&#10;u3fv/mW2SxgZkA8zIm8lq4j4M6D1iGhFendHtFb8tpvrWPevMuW7Sd+y3Ow7mTLXcx+OvFezTFsp&#13;&#10;O7W0DdgAMhS/I6It8RtTJDVC8IQAozJS0SzNm8hF8mE6CH+qHialjWhibW2pNksCzSyVO/pdDiEY&#13;&#10;FedV/U37QOeHam+L3/16xgr9fXtQwtED+hu4iohGOu/Tfe5ikFM5MHckDp3TeUpS1xGl+xWh6JDm&#13;&#10;c1RjQ4RCBmLMMSfdm0tgVLaNkYmYA6cuoS/52MqMshDEHo20695EI4o+/ENZCfxCLNL7g7wUW8dJ&#13;&#10;SAuxiL/7qkuhKNNcM9LMKztunjYfJmACJmACJmACJmACJmACJmACJmACJmACJmACJmACJmACJmAC&#13;&#10;JmACJtCTBCwWzdyyxAdkfYyOD8+ZKtLHQYkL5+8ksUg+wWyimWgLpY3IB/qAHxGL9IG+jcsg5NS1&#13;&#10;xSWkI/JdliEFDVI+2Ge5S9ebXpWSR/ngso58sxzzzkhFEhaQNlpIRd/97nf/S53/oySN+eUNeykv&#13;&#10;qWjnu++++xONCTFj+ODBg9ueffbZ769bt25NL41zvLEoOtac559//r+R7HZS26JtkRgSXfVOjoj7&#13;&#10;gKSRMZHGiCCl9xMTBbmIqEApiLCuzXxZN94QplrPM8p3KJ9Z3od2fhv5+xmWjBPXEb2In56EnDCH&#13;&#10;+HvE+0aq31tELNLcO0Rs0oljFHIRv0VlNe0hZBrq4tR19I2IRkQeU3kWfRUJ6qiecRzZSNsfqnt7&#13;&#10;nkSj5WK6WHLhAwsWLFipvwWrJMwhIN1TDj7zEqJOie8R3eOQRCIkouO673G1X9YzYl2UZ/wqDiP8&#13;&#10;MMewhFQXZcaretojChH1eXINedI8VUYainpdVwtFmhvz5t5wpT5YVRGK4lniA2faGUeMpUqV1Ee2&#13;&#10;kZZHs1y2OW8CJmACJmACJmACJmACJmACJmACJmACJmACJmACJmACJmACJmACJmACPUfAYtHUl4QP&#13;&#10;wykS5MfjuIs+SNdygkQFooKM6EP5cW0hdFgf1/tCwJg6ju5XKJrNGnkI8/Rh/gq2gT7kh6DAd3t9&#13;&#10;3I9IRRKQiKwSUVHUHvVEXCk+2ufNk3eWey1NAYS0zCN8ZLmjucV2cMwfcUVY5mnrs/9eW3X912I1&#13;&#10;u9cmleORRHRMYtHPtUZXkTdUj7Cy74033vg3erd/8LWvfe2p7NvLKZF0JBf9o1/+8pf/s36XHzNW&#13;&#10;JBW9ogPyjpCL6uFTJ+mLbdEwciJSTdWY65m/fcrl3wS6ZV11ybSTvG/eIMukHKwFz2J8pJxs4zZC&#13;&#10;9CIJUS3cGeao9VI10w2xKLZmZF6cEqg6VQSjQb2HHfVlSzDuw/vL/xHx25WIlFGMiD4WYhG/bb3P&#13;&#10;IRyR1+/7sp55Qe/Fbm1b9o6eN0tsF+i3fq/e+VWSjVYuW7Zsra4ZUftuiZcHkL3E/pzGEoPU8ziw&#13;&#10;iGLsOQfdi/mqGHMqxaKQidQfcSi2QkMQYm5VXWz/lnluoHwIRBKYYvszzS36qIntz9hGLq7l7zjP&#13;&#10;RSbSlEMskgQVvwHGWJzKxnqQ5vqQ92ECJmACJmACJmACJmACJmACJmACJmACJmACJmACJmACJmAC&#13;&#10;JmACJmACfU2Aj8c+JkeAj/Z5ZD4/5keqgByEzGjzcZ5UH7aJ8tF68MEHn125cuWX8+I7IZVj0Nm/&#13;&#10;f/8H+jB/ho/4nPpAHyKD5o8IEVFB9MF+SBLHsCKcDMsFYHsjZI7yw3yZ7wV0ufY5liznu0A9+ZSK&#13;&#10;yHcUQYYwMLwXHQkWsxTBaukf/MEf/LPnnnvuH8KKi3rx0FpceuWVV/5a63hU4wtZA39E80C8+Exy&#13;&#10;yHZJOldXr169VmuZkXN6cSoxJnG/T+faQ4cObdZ6XNI7N6DfKNuGDWj8/H7p1+I9xE1BOJJkMqI1&#13;&#10;a0lM4t2kvXwnyZfvAO0cWTdaur5/m/dqlsu759jid4RQpPmGQKXfH8JMzCvnhzCjgyhr0aYbIdKM&#13;&#10;4N6Q19+wlGzqSEDUc5CqXy3tqBy/a11Cc8g7ygvj4EX9xk9fuHBhv6IS7Txw4MAm8X9b8tN2je+I&#13;&#10;2s+qH/vRcX19ncaRfzeuqp09ykiv6t5XyatvlKs8z7mia2i7oj5cG31JOehPJx2ktBG1iL9LUan2&#13;&#10;Qb3njGFQshVbpMVWaWKDVESUoiGtP/OGMWe8LEVZ2frdyHWgLo9uddnm1ARMwARMwARMwARMwARM&#13;&#10;wARMwARMwARMwARMwARMwARMwARMwARMwAR6kkDPCg09SKv8mJ950sy3JRZF1B19nG4rAghbCiEW&#13;&#10;dRSlY8kjjzzyXX3Azr49OL2ZHZJEobkSi3ZJJtinOxPpI7YeUoqMEMKAPtyHrIDcoDq+/md0lfxw&#13;&#10;nx/iM73V/JrPL8vkUyYq0zaRijS/EIuQipYvX75eUtH/9sQTT/xoZqnP7N0kXoy89tprv1SElve1&#13;&#10;brGGrKXkDk4kIySUK4o6s0uC0QnNa51EnDkzO4qZv9uiRYuWKYLOMr2fv2EOOpCKQi5SOSQbRBvN&#13;&#10;bUDvKGJRPQiJMPku1nWNTPOdaDRfV7G8NzfKcqbdbh4ylKQotkarx85vT+eI5h2iEb9B1huJRvNF&#13;&#10;8IvfJDxoo79uHifvgvLIRyELciF1HOrOb5rrUyKkOYUhrufvAJLQFeXjPaKdU9fxTg1SrzLSUPyd&#13;&#10;UIosFG3U61m1UKT6KGt8Uaexx/11j5CP6K82ohOp6eog/+jg2SHJVdchN0Y5hSLmz7wRikirKGpN&#13;&#10;kSh5jpfqMXFke5admoAJmIAJmIAJmIAJmIAJmIAJmIAJmIAJmIAJmIAJmIAJmIAJmIAJmEDfELBY&#13;&#10;NPmlKj/eZ75MQyzidvoQzlZB+h4dX+vZRmjwS1/60ouSje6a/OP6v+fp06fPSkrZJh4R2UQzqlPy&#13;&#10;WS85IOwOffAPqUMf9/MDPhD4KN8LH+ZzrRkTR5ZJy7OWiiQUdeRXlVJRR4LZsy+++OK/euihh74e&#13;&#10;d+nhfzZt2rRl165dL0vkuKK1CvGCFImkkjsi2oumMKQtpQ4ePnx4t+S6Bxbo6OFpxdC0TdgaSSV3&#13;&#10;HT16dIvmwm82TokoIbfRSb/bkHFIeTfpR/QfRa1pvo+U832I+9+gf7o9I+tIy3GMGSORlhg3ghGH&#13;&#10;5hLtzEscasFIc83fYvwGVY7frPpQ5hzSNSECVeWQjsSPd0I/5ZCLIuoP7TpCSCPVvUIUIs97pHbK&#13;&#10;tVCkPO9YLRRR1j1DKqr61tGI9Jg6YhFykMpXlCIMRZQiiUJjIhRxLwmf8Uz1i5Qxp1AkYYx5hVAF&#13;&#10;A/50V1GKhqv1Zu4wS67MMZkrW9dnO3U+TMAETMAETMAETMAETMAETMAETMAETMAETMAETMAETMAE&#13;&#10;TMAETMAETKDvCVgsmtoSlh/xuZJyfeoDdGvevHkRtUgRUVr6OE3Uora+Y3/28MMPf0++xfKpPa6/&#13;&#10;e/OhXtsevauP+pcqSQCJILYYUhkHASkBSSG2XqKM8FBsOQWA8T7U51rcDEjNZ9VrroeTRyYac0pc&#13;&#10;CaFIcyMUzCy9F7Oef/75v//jH//4T9T28M0Y9HSfoTUa0Lod2Lp1619q7Bd1EvElZAytD2nIH6yl&#13;&#10;8sghUZaccUJbXL2nPguXLVu2errPv1nXrV69+gn9Zi9pe64PeSZCCe+f5qNkdMlJOfU7HpGEEkIO&#13;&#10;co6u45Lme5F15TvbrQ/9rueY6J757EzzOVFGktE6DfAby/lqfvUWacxTv8M4aec3zG+UPiqTj5Tf&#13;&#10;qm4ckpHa4jfN+5B5tYWIpn75jmQaYhrtvFe6ZszJu0S92iPikNojpV63qqMTaRwRoUhpSG9qUzbq&#13;&#10;iEoU72qmtPG8qh2ZKGQm3XNILCKSGnOTSDSUEYr0TnTb9gyGeSo75m9TV9508mECJmACJmACJmAC&#13;&#10;JmACJmACJmACJmACJmACJmACJmACJmACJmACJmAC/UzAYtHUVq/8oE+ej8kIJRwRqUYRW1r6YN0m&#13;&#10;YpE+bLckGCGWDKxYseJJiQxfGe16Z/yrbb/u2bNnz1Z9vD8lQSC2SyLlQEAQhYiCwkd9sRpSdJ/h&#13;&#10;lDd0TUYIAVb50b5cg5sBsvk8ylmXeVLWvyNpqKN5h1QkkWGW8h1JHPMlFP2T3/7t3/4nEowWae43&#13;&#10;Y9zTfsb58+cvaAu0f6vIUce1VBE1RjdLoaiOFIMUQn2Vsp6IJhePHDmyRRGMBvS+P6q17dnJah1a&#13;&#10;q1at+vKZM2eOnDt3br8EFE0ltv6K6EWaC4LNAKfWcoBd3ng/ORS5qIWkE4XP30/mSh1pOe8yX10y&#13;&#10;I0m3+2ZdpjnGfGCUGXslGY0QhUkoQqrSPGNLQv0Wa9mP36vWkchGRB2KCEWkOoQmxKHYLkzZ+D1X&#13;&#10;achGui9d6mhG5IUYmTCEHlL6qE63HwypiDqVec9SEtJShCxEGkKRblNHJKqujW3OuJbrtE7x3hKl&#13;&#10;iHYEIrXFc/Rex7MZi0QqZCLmNSKZiOhEceoeMRel8Mq/RSXLzGeqbvXRra5udMYETMAETMAETMAE&#13;&#10;TMAETMAETMAETMAETMAETMAETMAETMAETMAETMAE+omAxaKprVZ+rOcq8lkmDbEIqUQfslva9iwi&#13;&#10;F0lGYCu0jj7ez3/88cd/yIV3yqGP9p0TOrQlGhFhaplAPPimX4sF4sUHfiyFWlqQCMDH+fK8Vdhy&#13;&#10;jXl+5km7nW3WX4IEMllHkllH4soTL7300r986qmn/lPNcZYkils1j0k9lzV4+eWXf3b27NkdLJLG&#13;&#10;G6KGLo4IM0ozQkyIH5pnRpSJdvVnHa9I0nhf635KQt0Tkut6dgtA1kRb1n1JW6J9pHfuOIKJ5oRY&#13;&#10;NKLfcOSp07wwX0IuUopoMlC9o2RvpUjSfKHKcuYzZazkGW/WhWCEXJTzJMXf4UQwUjkiFWldY4sw&#13;&#10;8UE+CtlImCLKGEx4XyjrqEUicYtt09Qeh56bgiHCT4g+6v+F6EW6P+9VyGzkdV1ExdJNIq+quIZU&#13;&#10;97kqkYhoRvQfSpmI+yvPM0Ig0nrluEOEYl5a/xH9iUqZSJd/4W9Orm2m2adMyedR9ss6pyZgAiZg&#13;&#10;AiZgAiZgAiZgAiZgAiZgAiZgAiZgAiZgAiZgAiZgAiZgAibQtwQsFk1t6fJjPFeRL0/q2hmxSB+0&#13;&#10;28hF+qjd0alv2O3hJ5988gXVzaHjnXLoY//c/fv3/0byAEJKiAea+zD5Kg2ZKGwEeQkSB0JYUFSR&#13;&#10;kDfUp/xQX+ZvBsLmevPMcs0zH9GK7r///o5kCKQiBKPOM8888+ILL7zwLx988MFnbsZgr/cZWpOR&#13;&#10;DRs2vHzw4MHXlb2qd5bwPAgcRJIhj+xxhXKVj6gw6htCh+oQSmJt1WdYkYD2Hjt2bLe2AFynoE0L&#13;&#10;1N6Th+SZeRrfWr2nb0hQuSzZJCQbTSEEI3FALIo6vZ8Do57LwIB+68hF3eaU72n5/nTrN1N13Z7T&#13;&#10;rY7n5dhI67wi9bC9G9ukxVaEdGTe/B4131oy0vojEMVWaeLEMsfvl7zeA6IU8fsNyUj9Ytsx3SrK&#13;&#10;6hNyoe4X+5aJaYhFvD/NsxKGUiwKiUh/E+qIRrpnRiUaRCRSOe6l8dM3ZCbGo2tiTIyFcTFOIhSR&#13;&#10;ZoQixled8Mi8sp/zoaAjeTXz0dhozzqnJmACJmACJmACJmACJmACJmACJmACJmACJmACJmACJmAC&#13;&#10;JmACJmACJtDXBCwWTX35yg/25MsT2SAiFumjdkQt0gfsNqe+aw9LMPm65JMHpv7I/r1CkVDu03Zo&#13;&#10;2/SB/wQf95EJOCQgkOAlxAd/iQQpLISYQAQVRAfNPM8SQq5BpmXbTORzTfNeWc7nIRKNORX1hkhF&#13;&#10;szSfzuLFi+/73d/93f/he9/73v+keSzNm/Ryqvd14PXXX39Va/UL5Yn+gsRRC0XKX9F6IRchiMV2&#13;&#10;VLRrzkgdGX0mxBEWVnWcIxcuXDh6+PDhLZI5lmmbuNWq68lD8tNiSUUdiVDvIRExLc1zROMe0Dxj&#13;&#10;qzCJKaQh3CDbkK/e0+ac8j2hPvP5DjX7znQ5n9ftvuVvqZskE+2VYDQg2QojMqIUIeUwZ3GJtNwq&#13;&#10;TXUjYhfSjlghGrElXkQJEsKIEqS/gbwWYw71CSFIfxsipZE89dwmT00k5CHxjncNkYhn6N5R1rPj&#13;&#10;vipnZKL8+xJlnq11zChFZYSilIiSy3gpLEteybZbXbY5NQETMAETMAETMAETMAETMAETMAETMAET&#13;&#10;MAETMAETMAETMAETMAETMIHbgoDFoqkvY/nhPmWBOtVH+Zai1bT0UTwiFumDtr7Jt9kObURixaOS&#13;&#10;i56e+iP79womf/78+Uvaauo9PvwjC0gQQAoIyYi8JAE++kd0EwkLIS6ozPZETDwjF5G/WR/yyzXm&#13;&#10;ubm+mY9t71QIuaiSigjfMuvhhx9+/MUXX/yTp59++j/XHGZxQT8cb7zxxuu7du36ueZwRWsSUpHW&#13;&#10;KPKkqs86ZCJMDqIWxTZUKse2VapTdhBRLEQPpSFuSPy4ILlos9K7Vq9e/bju35NIli9f/vDx48d3&#13;&#10;axu4IxpjSDWae4hFmhd7fBGpZ0DniLY4RD6Kd1MCTkpwOa98T2/VRLs9t6wr8znmTHPssUUaklEl&#13;&#10;Go0gUSUX5o5oxCkew/xuSWFDysH6U9YRoo/6pmwUv389UM1DvEN0xzQMwYh6nSENcS1Rh6hTPgQ2&#13;&#10;RCL1jzIpfzsUqSj+jnBDnsvfD1KEooxMpHnwN4X5sW6k9VwbeRXrNvI+TMAETMAETMAETMAETMAE&#13;&#10;TMAETMAETMAETMAETMAETMAETMAETMAETOCOJWCxaOpLP9FH+RBO5s2bF1GL2ApNH8HbkhDgzPZY&#13;&#10;87Ud2o+m/sj+vkIf9+cpEs4GyQiXJSbw7Z+DiCSIB3EgEEgECMMAWQGBgW2ZNPPy7AZiovXo1n8y&#13;&#10;dc17sq4c1HOGUEReUlFH84ot0J5//vnfe+mll/4PyWPPqq1vjjfffHPjhx9++O+1BqxPRiqKqEWa&#13;&#10;W0Qo0lJF9CJSLVj00Tohf4RUxPpxsqSssdKQSkhZV93nquSyrYpgdG7lypVP6p2Y3WuAJKN07rvv&#13;&#10;vrX79u17U3O8xNg1pzj0W46U95JT7Ug1tWgjYWWy02m+W5O9bqr9pvOcUrTJ52XdmK3SWFM4ZMpv&#13;&#10;VmscspHY1KIRDClzktXfwzqykYBGZbc068Q13imuzRORSM9FEgqZiOdS1jsVf0OQijgroaj8+9HM&#13;&#10;M8esy/lmXZmWbZmvuWSFUxMwARMwARMwARMwARMwARMwARMwARMwARMwARMwARMwARMwARMwARO4&#13;&#10;HQlYLJr6qpYf7Ml/4czt0LRlT1sfu5GMOjqJYDTy0EMPfUeC0cKpP7Z/r5BYNVcRa/ZKKjmEHKCZ&#13;&#10;5DmMhCI2IRipLQ4kBcSAapupjC4CAD7ml/ypm+mjvP8X1lYPoy7EIkWgIjRPRyLZwhdeeOEf/eAH&#13;&#10;P/hnWvv7Z3pAN/J+b7311hs7d+78mdag3v5M+YhUhFSkBUmxKLZCo19Vn9ugRap+IX6IR253l+sW&#13;&#10;glFKKJI9PtZ5QNGBvqYoN3Nv5Nymc2+9cws1l3uOHDnyjuYa4ozu0yKvd5JIZAO8m5pPbIkmUSYe&#13;&#10;w7ZhEl14N1I4ybR8n3JI3eqy7Uak3Z7Xra75bOaQ88i2iCSmuYb4p2hCw+WWaawzJ7JPefJe6Ajh&#13;&#10;qHpXlETUoZCLsk6YEQ5rSY1IRFyne5HWB/euRKKISpQiETKixsYYef/yHcx5lGnOJ+eXabM+y6TN&#13;&#10;PmWb8yZgAiZgAiZgAiZgAiZgAiZgAiZgAiZgAiZgAiZgAiZgAiZgAiZgAiZwWxKwWDT1ZS0/yJMv&#13;&#10;yxGxSB+1B4hapA/ksR2aPnoroEabyDaXJVR8acWKFY9P/bH9e4Xm35GAcOXgwYObJB2kgBICQSUU&#13;&#10;xFZJkgoQCIgGE5FHxCy2YapmfrM+6pfrmflY12ocKRURpai9atWqx//wD//wXzz77LP/kDXup1Xa&#13;&#10;tGnT2zt27EAquqxxx7ZmymPKpDyEYBTbnmmuIRZpveR9KVSRIhCpTYnsoytXxlgfuj4iyCCY6LqQ&#13;&#10;O1hL5UPU0dZ4h0+cOLFHvwPkort7jZmiUD0o+enwuXPn9mu+QjJ6MB8dAECWqrdEQy6irRLh8j3N&#13;&#10;d6dXpjfReMq2HD/jHi+fc4p2/t7pjN8q28Kx1pww4VQeEStSsasjG+nVGSMfdSvnddU9471CIqJM&#13;&#10;RKJCJGIsnOPJRIw5+zTzlDliPqPZL/w7UdsXOrvCBEzABEzABEzABEzABEzABEzABEzABEzABEzA&#13;&#10;BEzABEzABEzABEzABG4XAn0lQvQQ9PwQT9rMU24jGUhCaCmqRkdnC7lIMkJrwYIFi9evX/9b+mCe&#13;&#10;1/XQtG7oUGZri6lNkjAuauoRkUQ8OORuDMfWRggb5KmrhIKIPqJRlULADR2kbp7rUqaxplUbv5m2&#13;&#10;hJjOc88998Lv//7v/ytFofrGjR7UTN9/s47333//Z+L9me6NVER0onr7M+VTKqrFIvXTEmn/L6X0&#13;&#10;1cFWaEhFXJ9RZkL+QBJRXS2VKDuga0I6UTpy8eLFY5KLdi1evPjLivI0X/fpmQMRToLMmgMHDmzW&#13;&#10;HHlfGXu8kxok06qlGc0dUSYFmhThmhIK5XyfemGeE40l28oxN39/Ob9MmVP0ScGIFOmHaEYIQM2o&#13;&#10;RshGhXAUIhKyUCUNhThEWX87I1/Vx710byIS5ZgmSutxVeOjzNEc92jt2H/LPmNbXDIBEzABEzAB&#13;&#10;EzABEzABEzABEzABEzABEzABEzABEzABEzABEzABEzCBO4iAxaLpLXZ+fC9T8vWp7c7YAq2l7c/a&#13;&#10;kmkiys1dd93VkZ9wed26dd9VRKP7pvfo/rxK871b20t9cvbs2b2aQUQrQjBSPrfOGkIeEKvYLgkx&#13;&#10;BbGgIRDk5OF8Iz7853rynMyTZsQi8i1Fnbr3937v9/6773//+//0vvvuW0Hnfjn0Tg5s0SGp6K/1&#13;&#10;Ln6qcYckpHqkoiviHtufkZc0k1GKqL+qckhF2uKPNIQipRltKsQi3Sci+qQ0wjqqrj5YUw54SS46&#13;&#10;cfTo0R2Si56UeNJT2wNKDFygsc/RFn7viAXi0Jh5qEyUohCl9N6OSECKOWkeRO9henmU72m+U9l2&#13;&#10;q9OJxjNeG/PJOZVp5plT9kkxMCMahRAk4YhIQ3EqktkI26nliYyUbaSVRBTXka/u3Ux5Xtbls3Mc&#13;&#10;ZUqeoxzraM3Yf6/VPra3SyZgAiZgAiZgAiZgAiZgAiZgAiZgAiZgAiZgAiZgAiZgAiZgAiZgAiZw&#13;&#10;GxOwWDS9xS0/upMvT+7YUhQW9k1qScJgOzQiFiEVtVW+8MADD3xj6dKl66b36P68SkJJW2LAJW2H&#13;&#10;9htxQWYJuYiwNxI05Kwo9Iui3kgsiuhFCCnMFLmgmHH5wb/Ml+tRdJ9ytrxPrik3IZ9yUeeRRx55&#13;&#10;7Ic//OEfa40XT/kJt/ACfJ7t27dvlVf0V8IdUpHqrrAeWoOQijQ8pCEtw5XLWoMrWp6IZES96mIL&#13;&#10;NNUjgw2qjTUb1Dsdy6d/CDc1IoFuROuLYFRH9iGv34G6yzxS5CKkHA5de1py0QeK5PW4zvujskf+&#13;&#10;kUC27vjx4we1Jdo+xquhM1/ex9jCS/NgLrHdm5g0oxYxi3xHM+2RmXUdRvnuNzs028pyObfMk042&#13;&#10;n32nkzLOvC7HnM/NtqzvVp5sW9nPeRMwARMwARMwARMwARMwARMwARMwARMwARMwARMwARMwARMw&#13;&#10;ARMwARO4owhYLJrecpcf1pt5yi1JNC1FLWpJPEAswqvpcEpMaEsqWqrts74lWaG8dnoj6aOrxGOh&#13;&#10;xKItkoVOiEtsnyURZVAYEFNCLBIjNQ0PIaIoH9FLNMWUByaSBmaCRK5HtzTWVUvXkWxy7itf+crv&#13;&#10;3H///etm4qE34x567wZ27ty5bevWrX8lthf0TMSuq6qPKESknKqLiEVFOeolAEVkIy0TclFsgYZQ&#13;&#10;xFrJmQsZjLXjVJ88a9lGdbGHmPoPaHuryOfrr9/KWW2Ltl3Rnx6RXLQk628Gl4meoXGwdeHaTz75&#13;&#10;5DeSqi5q7MLy+cH7KZZD+n0PELVIWGK7NL3fzfe0LOcj8x3Lci+k1xrT9bSXDMhP9oRL9k1G5b2a&#13;&#10;dRO1Zd9m2u2aZh+XTcAETMAETMAETMAETMAETMAETMAETMAETMAETMAETMAETMAETMAETOCOJGCx&#13;&#10;aPrLnh/Zy7TMt7X9V0S5UQQXIha1OTkQOx577LEfzZkzZ970H99/Vx46dEiOxievS0g5I0mjq1ik&#13;&#10;+pBSkDQQN6qIRSkWlAJAmZ8pGOX6cU/KnKwjv5V2bnG3atWqNWvXrv121a6kt4+33377Nx988MHf&#13;&#10;iP15+TIpFF3JvLATuegyKdGKlEcgIk8kI9aKbdHIEqkook0hFEkKUnU0RBQfNUekIvUZ0fs9oKYQ&#13;&#10;xJQSpSjyekZGLSLaT2wnpnGdU+Si97SV2EOLFi3qme3lFJVqvt7DRfv3739DaURk0kqHXcRcmZPm&#13;&#10;E/WaM3MZ1hzKLfyaL0a+Y836XixPZqzZh7T8nebvs6xjjmV5uvlu96GOI587Wur+72T6dL/StSZg&#13;&#10;AiZgAiZgAiZgAiZgAiZgAiZgAiZgAiZgAiZgAiZgAiZgAiZgAiZwhxGwWHR9C87H9PLDet4t6u69&#13;&#10;996IWCRpAjGlLQmB7dFiO7Q1a9Z8ffHixQ/lBbdzqvlffvPNN3+maDn/78WLF4+IAaKKPIxRQQVZ&#13;&#10;RfOnbhhRBWEFaeMmi0W5jixFrmumuQ1ae+7cuYRU6kgwmv3kk0/+PY11di+vnZgOvPbaa7/6+OOP&#13;&#10;/4OYfqpXMCIPaQ5sfxbyEGuh83IKRZTVN6Qi5WOrNAlA1LFV3aDWZUjCl4qDw5p/nKxVnrzmnCkX&#13;&#10;qR/boCEZhVykttgKTfcOQ4frqFP/i0eOHHlHjNcsWbJkda9w1ZZoa06fPn1C5y4kIo2rPnPO4jKs&#13;&#10;cWNlEb2I9ziH301iyXct0+zb6+lE4815TqbPVOeZ9+523URt2X8yfbKvUxMwARMwARMwARMwARMw&#13;&#10;ARMwARMwARMwARMwARMwARMwARMwARMwARMwgYKAxaICxjSy+RG9TMnHqWgnbckT9XZoEg7kIbQ7&#13;&#10;2gqqo6gmC9avX/9b03hm31yiuY/s3r37ow0bNvzrAwcOvCK/6IK8DKLdIKUgEiEUXZVwMqR06NKl&#13;&#10;S2ytldtpDSGn3MSIRbmG8K3XsJmXPBLb2WlcZ7/61a/+gdZ4ERf04iHeV19++eV/t2/fvlfEOqIT&#13;&#10;CS8SUeS1BPW2Z6onz9oQoSilIiQklioOpCK9w0hF9fZnepdDAEOwOXny5LBkuohARBkmyEWcuo6t&#13;&#10;wlI+ClzUsy2all9LPSobIaFJLtqs+hUSeh7qEa4tbdP2oN7hTXpHz2lMiEW8sxGlSYyQq3iNo8x7&#13;&#10;CwfJRTC43aSW8nei6U140Jf5T+WaCW9YNE6W62T7Fbd21gRMwARMwARMwARMwARMwARMwARMwARM&#13;&#10;wARMwARMwARMwARMwARMwARMIAlYLEoS00vzg3mZ1nmJBS1FtokoRYrYEluhIRdJ7OhI0jjz6KOP&#13;&#10;/kiiyt3Te3TvXqW5XZUccuSdd9755bZt2/5UUYoOS7og8g3RbgaVv6rRZ5Si2FZLPklELJKjMaQ+&#13;&#10;IWiIFZFfEAPKMyc+08JAvW7VAyiXZ3vp0qVEK4qIRZJHhtatW/es5Jcnc0C9lJ45c+a8IhX91eHD&#13;&#10;hzdprEQngnNIRUpjLVgT5dn2jG3OkInYCu0qGdVFZKPKKaIupCKtRy0VIQudOHGC7dDqrb+UD6GG&#13;&#10;FLkGyUZnCEZsjab7RbQipCJ46XkD+m3E1mjISJQZi7ZF26L7L16xYsX6HuHakqC1+cKFC7zLIcBV&#13;&#10;CVzjUBl5qhatYKAj390emcaMDiN/M1O96VSum+rvfKr9pzp29zcBEzABEzABEzABEzABEzABEzAB&#13;&#10;EzABEzABEzABEzABEzABEzABEzCBO4qAxaLrW+7yA3nmSfNsz5s3L6IW3XXXXS3JFLElmvJt5S8r&#13;&#10;CsrK1atXf+X6htA7VytizemdO3e+ry3P/u6DDz746alTp7ZrdIgrEfkGsUjyRb0VF3lOHSkZIWwQ&#13;&#10;ESciwCCaSM4gOkw3OWOmBYJy/YCaa5hpW9GJIvqUxhhRpyS+fKbt0F7UOFnXnjnkdB175ZVX/kxy&#13;&#10;0c4UijQ4pCLYR5QicSdqUW5zFmKR2rpJRYQvGiMVSQQaJDpRsTblGtXronYiTkX0HuDoPohFIRqx&#13;&#10;NZqiEsEzZCIiFynPNmKk1A8iF6mf3K3la7n+Vh56R68o+tZGJDmNbVjsImKRxhTb9ontsJiOSBTM&#13;&#10;CE1NKW684ed7N157v9XfivnU71y/wfJ4TcAETMAETMAETMAETMAETMAETMAETMAETMAETMAETMAE&#13;&#10;TMAETMAETKDXCVgsur4VKj+iZ75MW0RtkXTQUkSeliSJiFqkMi4KkW8+e+KJJ34smWLW9Q3j1l2t&#13;&#10;uQxIuNizZcuW195///1fHDx4cMP58+cPaG6XJF/UEpH6hdgi+YLIRAhFSEYREAf5RTOgfohTlUTF&#13;&#10;icgvyClqyzMn2hQJmuXsN5W0XDeuo1yeIRZpzGyF1mLNiF6zZMmSRyW+PD6VB93Ivrt27dq7cePG&#13;&#10;P5MAc0DjjO3mEIi0HrHNmVLyRDAKmUjziVTM5f18HqlI9VdZHFUNSvoZZPszpZzDilLUFIma5TFT&#13;&#10;1BoOaOu/eo0k6RC1qKWfAFIRolHIRcpHNKNKLkIwGtKzti1cuPBLixYtWjbmpje5cOzYsUM7duz4&#13;&#10;iXh8qvGGTCRGGuJwvqvDaqujbTE35q0DNnnUDLLiDkrz9zXdKd/J7KbLzNeZgAmYgAmYgAmYgAmY&#13;&#10;gAmYgAmYgAmYgAmYgAmYgAmYgAmYgAmYgAmYwHUTsFh0fQjLj+WZTxmFO7ckF9TboRG1SGJGyEVq&#13;&#10;a8vbuLhs2bKvLF68eM31DePmX3327NnzEonkE2352UcfffTq6dOnP5QwckYjiW3OJF/E1lsIKpIv&#13;&#10;4lQbdSEWUUebjhSMhiRfhaQhLiEVERVH16S0cqMnWa4fz8p1zLSOWCRhp6115LfTlkxy9LHHHvtd&#13;&#10;SWNzb/QAr3X/7du3v7dp06Y/v3Tp0knxj+3PSGGtMROdKE6Vr+AMcYp/iEaaR7ZFVCnWRVUpFRGx&#13;&#10;iChSKRXlmqTskWk5xLIuJBvJRQMIN3TS/YlOxNZhFIO9xhpRi0g11ohsxBgV+epjRfb6uqJ/3Uvn&#13;&#10;m33oPR166623/j9JTjv0bIocvMuxLRwFDTekIuo05mCl3z5zLc+bPXQ/zwRMwARMwARMwARMwARM&#13;&#10;wARMwARMwARMwARMwARMwARMwARMwARMwARMwASui4DFouvCNypEFLcot8RKIaWVW2gRsUiyRmyH&#13;&#10;Rl5yxbDa7l2/fv13JFOEXFHcq+eyikR08cCBAwc3b9684d133/3p4cOH31FknGPyKi5JrAhhSCkS&#13;&#10;Sy0PIbVoahGtSMIFMhFCS/RROqg2zJIQM9R3mG3QCOaExCIxIwUWWGS+FFZmklHyL9N6DfWgUizq&#13;&#10;VNGnOtpu7KSi6SyX+PK1mRzMVO4lbCNvvvnmG9u2bfuJ3iki6iB3heAFf60HUYkiVTnyrIPOy/TT&#13;&#10;Oxnro7ZSKgpphkhFE0hFk5VmYs2I4MN59913B2M9tyXZbkAssXViyvwMNA6ko5bGTR1bCOrVO398&#13;&#10;3bp131L9Tf2bpWdfVQSonygS1M81Ft5rwhSFDKd0SOPV0EfFIpXZDm1Yr3W+vyWfmExM0v+YgAmY&#13;&#10;gAmYgAmYgAmYgAmYgAmYgAmYgAmYgAmYgAmYgAmYgAmYgAmYgAmYQJ8QuKkf6fuEyVSHmSJKXpcy&#13;&#10;CuXIIxZJSIjt0IhaJDeirXKcchEurlmz5jvqsyBv0EupIhGd2bdv3yeSVt5UhKJffvzxx79StKI9&#13;&#10;Gv8FjTMEIeVDZMlUckVEyVF6RX0iKg5t1Eu6IDJOiCxyNnCL4qii42S0F6K/EOUGGQOhiPNGH+U6&#13;&#10;5hqWaYhFGntLaxYRi1hHHR2N85Ckl+8pos78Gz3I5v2RgjZs2PCrPXv2/FzjuoxUpJQzOKt/RCYi&#13;&#10;pZ161oWTddARqepDKtJiUEeEoiFJRZEqT6QizJ9ch1KYaQ5pvHLNV/cd4TehY0TjryMXUcHFJBrP&#13;&#10;gKJChWCkMQ3onTuocQ3rt/JU9hvvQTNVj83061//+k/37t37C7GKaFtwUl74RiMWaSzkazFO7RaL&#13;&#10;ZmoBfB8TMAETMAETMAETMAETMAETMAETMAETMAETMAETMAETMAETMAETMAETMIFbTsBi0fUvQS1M&#13;&#10;dLkV0YnGbIdGpBu2Q0NIQUyRWHFRW6GtX7Vq1Ze7XH9LqiSRnNL2Zju3bt268cMPP3x19+7dr0js&#13;&#10;2C2x47QGVEfDkU8RUXFUF3IKZXkV1KWsQhoSi+YZW24hs3Airah/nEgsui5EFnEZFp+h48ePp1B0&#13;&#10;LYllpiLBlOtI/gunBKKW5CGEMLa0Y/042qo/J1Fm/kMPPfQNXXfTjgsXLnwm8eVnBw8efE0Pja3P&#13;&#10;kq+El5q92EZe63dZZ+ZD9GK9OFkLpCIt06C2UiMfEYtYC70PKXjlWrA2yT3T8ead14xp1/oP3Hvv&#13;&#10;6M5mGtMIkYv0TLZKo1+4QxpX5DWG2BpNktvuuXPnrlq+fPm6MTe7AYVjx44df/XVV//vo0ePviOm&#13;&#10;sa0fKaceFxG5yHMoHdY5pPcgmKnKEYtuwJr4liZgAiZgAiZgAiZgAiZgAiZgAiZgAiZgAiZgAiZg&#13;&#10;AiZgAiZgAiZgAiZgAjefgMWimWGeUkqZZp4nNLdDoy0EFcQU5a+uX7/+P5F0dBedb8Vx8uTJ0x98&#13;&#10;8ME2bXH26507d76iLc/eUsCWTySahEwkyYNty+oIRcgoGmdGx6mFItWFQCS5IgQWXZ9t0R8ZQ+JK&#13;&#10;iCwSRiL6i/oMqY4oRSFkaCxExymFlJRXmulMo8o1yzTvH+tFQdt4tTX3NpGnNH4NuR1hiyTf7JIg&#13;&#10;9rjONXnRjUwPHTp0VOLLX5w6deo91gKuel5IW6xTxT/XJ6IWUYdwJJEn+l++fJlySDOqGtIZEYok&#13;&#10;GcX2Z0hF4whezXXIcjnlkmGZr/tIxKnlIo2lNWfOnJCLNKboT6J5cW+ifA0wRs33gyVLlnx1wYIF&#13;&#10;S+obzXBmy5Ytm3T8m3Pnzu3WrfOdZ9uzCLHFb0H1IRkhZGnsQisTS4eEqXiP9V6UEbdyhN04ZZtT&#13;&#10;EzABEzABEzABEzABEzABEzABEzABEzABEzABEzABEzABEzABEzABEzABE+g5AhaLZmZJUpwoU/L1&#13;&#10;iUQhKaUliWagilpUb4kmGeH42rVrn5YssaZyKmZmVBPcBeEHmWj79u3vvfPOO3+n9BeKzrJFUXAO&#13;&#10;ypE4r0tDqNB4IjoLZYQKJJbqzHyIRJV0kdtsRdQiniHBYpBUzgVShtwQ2SGSMZBWKKstorwgZagv&#13;&#10;0YqGxQoBo3nmbEo5o8xn+/Wk5fpxn3r9Ms8WXpp/mzXU2GmPLe2UDinKzdaVK1d+ff78+YtVviEH&#13;&#10;ns2uXbt2vvnmm38m8Ws/QhHsOXNtYK08YlfUqRxikfrktnSsSaybEtaKcr39WbUOTamojFLE3JJ9&#13;&#10;pt3mmzzLNvrX9aVcpDEMpFykMcSWaBpzbImm+RDNqKXX58qZM2f2PPDAA99U9KJ55Y2vN0+UIkWA&#13;&#10;+mtF6PqFxnJG9wt5CMbKJ8tM9frGCx2SkcYXUbdUNQw/iVDd3uPrHaKvNwETMAETMAETMAETMAET&#13;&#10;MAETMAETMAETMAETMAETMAETMAETMAETMAETMIGbSsBi0czhTlki07wz5TiJdiNJoYWUIkGCCC1y&#13;&#10;ENptiR8t1X/6yCOPfJ9yXjhTqe4dkoYkjs8kT5yQRLR127ZtLytC0d8eOXJki8SmIxIjPlW/pkyU&#13;&#10;kVmoDzlIYwrRqOob9bo22kipJ+XkUP84iVIkSaTe/kz9UmZBwIgIOcgYivyDwJISCxJKiiuZquqG&#13;&#10;Hbl2ZVqvH09NsUhRakIuIuIUp+bb0XQ/lezzkaSXb0t6uXumR4kEtHHjxte0dj/Rs84iE3HCWs8q&#13;&#10;2SMNRcQopKLiROSKiEVIMchduo6IO0SMiog7mssQclcRqYi14Oi2FpNdkzEMq3vV7zlyEdKdjgEN&#13;&#10;r5aLKOtA5KrlIsrqf0rn2Ycffvib6lPfh87TOUAiplt+85vf/KmiFO2Cne5bC3W807ovnGEUQpb4&#13;&#10;I8Ih19EvOJKqPqQitWXEopJbt+FNlmG3a11nAiZgAiZgAiZgAiZgAiZgAiZgAiZgAiZgAiZgAiZg&#13;&#10;AiZgAiZgAiZgAiZgAjeUgMWimcNbyijctZQpIo+UIvmAqEXIRVGnckS8OXv27JFVq1Y9df/99z8w&#13;&#10;c0MaGJAgckrbZu15//33N0sk2vDhhx/+R9Vtk5hxVM++rGcRaQU54oryGX0l5SCkFKShiH6jPiEQ&#13;&#10;0beqjzbyBG+hHymH+oSYgcBCmT7IGmQ1f4SM2DZKzYgYyCxDkopSwsh0IhQ3QsjINeS5uX6ZR2Bh&#13;&#10;S7uQwzS/VrkdmubA2rYlFp26ePHi4QcffPCbWuMZ29pObE6/9tprf3Pw4MHXNI7LsGTdlA+uyofw&#13;&#10;wtooH2uhfHAX41g/cc+2ELx0bchd1TZ0ETlK80ipqFyDbqy71emWEx55z+RMGve59957o07zCrkI&#13;&#10;tho3Qlysg+Y0AGMJO4hGrdOnT+9VhK9Hli5d+tCET7xGo7b8O6joTz9TlKL/qHfzvJhFBCgYFie8&#13;&#10;kIs0pMGohz/vNdugqQ05K95jtYdYpGhg3eS4a4zGzSZgAiZgAiZgAiZgAiZgAiZgAiZgAiZgAiZg&#13;&#10;AiZgAiZgAiZgAiZgAiZgAibQWwQsFs3sepTCRN45xAgKknlaRGaRvBBSiiSEliLbyJVod1Q3ovLZ&#13;&#10;J5544keVTJHXTylFdtivgy3OdLz60Ucfvbp3797XJWJ8JPnhqGSJSwgTekYtTpDX4zlDPFE7aeT1&#13;&#10;8IyEk5FvQlZBIuJEtKAP90S+oE7zUfVgyEZyWWhX9RCiUUTHkUQ0KBax9RkiC1JRFSEHyaQZsUhV&#13;&#10;Y6LlUL6RR3MN6/XjoawhEozmEoKYqtriN6D5d4hEpXJLW3Ud0DJcWbNmzXOsLdddz6E1/Fjyy5/r&#13;&#10;vh/CkFP3i/VSGmsFd52X1ZZrh0cUUYvoyzoUa4QUE/dRtKpYB419UGMdKSIV5VqQ5qlsHJTLo1nO&#13;&#10;tmTZLJf9I19xjX7w1HgjcpHejZbmRX1ELqJN7wy8eakuKGrRb6s8Kx8w2RQ2YvqqfiM/ldS3G6b8&#13;&#10;DmCUfHX/KOuewVrl+E1QX/HkGjjGNmhiWUtymg/z6nYyxJx/ptT5MAETMAETMAETMAETMAETMAET&#13;&#10;MAETMAETMAETMAETMAETMAETMAETMAETMIGeI3Dd0kPPzejWDihFim5p1JVSSkYt0pAj2o1khJPL&#13;&#10;li378uLFi9dMdhqSGka0fdP5jz/+eIckiY1btmz52z179rwhQeQ9iQ6HJJCcVZeUJVJKichEekbU&#13;&#10;I1NUZ9RX/WlLWSiitVTSRfalLSK5qF8tEiEUqR+RcEJeooF2lSNKkSSQIc0ztj7T/IdOnTpFuRnd&#13;&#10;pRQuyvxksVxPv1w77pF50jqfkac0rzpqEQJM1UeuSaujeX2suntWr179FW40nUMch996660NWte/&#13;&#10;VFShE7rvkM7gqmeHNITswqn7h1Ak3HU9chNtVV2sl/JIMYO5DhojQtFwJRVh8MCbs7kmqqqFGPJ5&#13;&#10;XGt9klv2J23WUWbrsAG9swP6jURfjXNA4xrQe4JEFHUad0QsUjpw4cKFU4sWLSJq0dponOQ/n3zy&#13;&#10;yV5Ff/pTRfLaKB4XeT/1HN7PWrjT83iP4Up6OTnyXqu/0EYULl0u4OIpjuoyFO+1ohWVHBnVtRhN&#13;&#10;cuTuZgImYAImYAImYAImYAImYAImYAImYAImYAImYAImYAImYAImYAImYAImYAI3l8CUI33c3OH1&#13;&#10;7dMQCZryRF0nOYT8CClSB5KH0iHJI59qu7I/VxSWb6pM9Juuh4SKC4pec1JixC5tkbVbEVf2SG64&#13;&#10;UHUekQgR91ZZDsTIkM6QRFQ/TFnPJRtHthf1EX2FMh3oSx6PQkXcifiHMcupQEgZpi3zdFD/0Y66&#13;&#10;QOOKiDiKlhTPZc66NraLIs8YGydj5aA+jzKfdTc7ZQyxppK2RrRlXTBGipozZ86wtu7KdeyISfgm&#13;&#10;GzZs+D+VGfrGN77xn0k8mdJvTVuqXdy8efN/ULSpjfAUq4iMozGEAFOlEUFHbREpSugjSpTaQu5S&#13;&#10;SjvrllJRSDCsXSV3hQjDOjAn9S9PFa95TGZdam4T3C3vE89nPLxXmjdbnw3z7lTbzvHiqqodEaP0&#13;&#10;3n0qie6VJ5988rd0TfP3NuZxuhfS0mfvvvvur8X0ZV17UR3yt8FriwwU25qpbzJGzIJdcKVeZ7DV&#13;&#10;GOgfvxHGqO3vWH/GXc6FMcScyFRHtmfZqQmYgAmYgAmYgAmYgAmYgAmYgAmYgAmYgAmYgAmYgAmY&#13;&#10;gAmYgAmYgAmYgAn0LIEpyQ49O4veHRgSQURjqYYYW01JSmkjd8hzCEECWaKKHNNWNJW3du3a9eaj&#13;&#10;jz76TWQIfAnJKVckfhxWJJQDOvfq/Fgy0QEEDB1tnWOkCtWHSCQhAvklxCA9g76RL+pCDFJ9CBLq&#13;&#10;k31DIkKY0D2oVjIUglBkRv8ZTpkIsYi+mg/3Q9YYkVAU99a8QrqgnZMxIxZpPhkRJ9NSuMh8puUK&#13;&#10;d6sr229knmfHyRzyQcpratrzbDRFSmFN2sLU0nZb/5cknpPf+ta3/ittg3dPXjNRqp3s9r3zzjt/&#13;&#10;XW3RlfJLiEW6d0SP0r15TkTUEf8Qi3TPkGBUHwKMRLUo825xIHmRryQY8kMS08roOs21yPky3JJ7&#13;&#10;mZ9oKtlG//IdLcvlvcjzbnAd8lZEMJo3b15sjUYljHW2JBu1JHQNSMD6RHzPKIrUItrHOyQgvb9t&#13;&#10;27a/VSSpj+ij9UlpjjnDmLcabhG1C7Yqwxq8gU9tSEVx0rdiOijOCFrxGxBP7ldyzPllqmYfJmAC&#13;&#10;JmACJmACJmACJmACJmACJmACJmACJmACJmACJmACJmACJmACJmACJtAfBCwW3bh1QiQopSKehHCA&#13;&#10;HBGpJIWIciPhI0QU1Q8qGNHpHTt2/IW2Q3tI+UOSTLZLJNql7c720SYxZ5bOTnWG0MI9JT2oajQC&#13;&#10;kKSHiKaj24dYhAQx2mUk5SAeHTIFfTKvfiES6abRjhyEMMHBvSVYIBNxj6EUh5CJaOMC2mmjLPEj&#13;&#10;xA3uJYElZKJKuoBLeaaEEdPgHx0pYWQ6Wvt5fZZvRMozU4LJ52fK82LtkF+0BVdwJ/qP5JeQxDRX&#13;&#10;rg3xhSg7yre3b9/+l+J06tvf/vZ/q627lnGT8Q5FKdq4c+fOn4rfWfUJ2wWmhfiC6ZVb2OVWXSEW&#13;&#10;Ib7omkFMGC1ZRN9RmnWDRP6hSWNkXYe7SDAMK+bHsynoyHS09MVy1l8rzfs02eZ1zfaWxhh9xbcl&#13;&#10;KSvkomr7wLhG80EsOiRR6pjaEYvyHtGu97Cl385xCUU/V5SiV/TuXhHLuKdYxbtOCtvqzK0AQ9qC&#13;&#10;nerxh2L7M7jnCUedSEVsoxa/K5jqwSU/8owpx5Up4yvzlH2YgAmYgAmYgAmYgAmYgAmYgAmYgAmY&#13;&#10;gAmYgAmYgAmYgAmYgAmYgAmYgAmYQM8RyI/8PTewPh5QyZR882SLs/aSJUs6Ehawdjpz586dLQlF&#13;&#10;vses2ZITZqt8z8KFC9dI3vlU8sJn8iNmqf4uUp1IRaTyGbTv0ufRiniOirHtGfgir34hTlTljEyU&#13;&#10;otCg2pFX6EO+FotUF300xpSJ2NYsog4hVdCXa1MgIq/hRHQi8llGtiAvEScFi1K2yLoYL//oSOEi&#13;&#10;09Haz+uzfCPTcg15Ttc1VH1bUXViDSUWERZoltYx1pB1VESdu9RHVXfN1tretXLlyq9JLvrHK1as&#13;&#10;WMdNy0McL2/cuPEv9u3b92uhj3WRxMIaBmvq1D+iFikfkXQQXjhVf1VrE1t0qX/IL6qPQ2uCBDYo&#13;&#10;sSmEMI0rtj+r1iNFmFyHUorJ4ZXrUOazfTpp8s2Ue5SM+Y1Qbkveaut9myUWbclD/GbitwJfTrGd&#13;&#10;s2rVqifFfwnvma7ht4EwyW9mtsSfs5KPjogLP5f6ebBVv/htKJ+/kQhNpL4RuUjPrZkS/Un3C1lL&#13;&#10;1bGlnNZ0EKlM9RH9qWJKBKhrvePqUr/n5H2YgAmYgAmYgAmYgAmYgAmYgAmYgAmYgAmYgAmYgAmY&#13;&#10;gAmYgAmYgAmYgAmYQE8SqD+09+To+ndQJVfy5RlikYQJhJS2RIlZlTCBlBICEYaRJAjElNmSH2br&#13;&#10;+pApSMOOkFyktCMBIqK6kIIKQYIUYQJXQtmIJKS+CEMRmUj1EV2FlJM+aqM96jWeiDREWfeJe6gu&#13;&#10;2hCLuHcXmSj68RxOxiDZIiPiUIz2Km3KK81y9ifNg+tv9tFtDRkD9bGGpIgv4oPwMgu5SEw7iqpT&#13;&#10;y0VIY6yhDsyxuxYsWLB7WQomAAASXUlEQVT2+eef/8cPP/zwU9yMQ5GDDr3xxhv/z9GjR7fmWlIP&#13;&#10;fx0hg6kYYpGeE9KL6smGVKT1oI2tu4i0g/yCExNbn2k92HKPqDqxNhrDkAQYmMOUNPPK1uuUedI8&#13;&#10;ZnoNmnx5DnV51nKR5K1ZcNF8gzG/E80xxCF+K8m44hy/F1XDfXSPOv1WxCXvx3NCfIMvvwEYc8IM&#13;&#10;rlUd+RCL4AdTBKKUisgnV5hqDXNLuZJpMiPNPM/naJZHa/2vCZiACZiACZiACZiACZiACZiACZiA&#13;&#10;CZiACZiACZiACZiACZiACZiACZiACfQQgU4PjeV2GkpTmkhZIutbbO907733xpwlhrQkR7DVGGGI&#13;&#10;EErilOCALCS/IcKtRKq2kIBUCIFB7UgPiBFs14TcgHCCaBLRV9Q/tsnSva8qf0X9I7qN+tItt3qK&#13;&#10;7bO4F9cT4Ybr2OZJt457aby1cFFJFTw2DsqIKwgWyg9r+6kh9UecSGkl0xQsUqpoprrkC8JF9qHt&#13;&#10;Zh65Vjwz8811HNA8B7SO0S5uLclgI+LQEpgYq5gOqMw6xpoSQefUqVMfitP9yn926NChj999991/&#13;&#10;ffjw4ffUB5mLC+PUPUJsUTkkF9ZQfWJbLj2LlPWM7dD0DsW60pd11TGo50ZEHdJqfYYrqSjXI9Mm&#13;&#10;42uVY24z8E9y5VZfYJt18NURj4MxvxGxQQ6qfycw5hCTOMQFkSqkOfJq4oeUUhbvbbBVGrxgpm5x&#13;&#10;0sapuitwrMpxLWVELh0ZqQiBjvWCWTee1N8snnqUDxMwARMwARMwARMwARMwARMwARMwARMwARMw&#13;&#10;ARMwARMwARMwARMwARMwAROYOQLlh/2Zu6vvVHLNPGl5InXVW2lJaugo4k2HaCzkJUpERBYJKEQv&#13;&#10;ilN5jrZEB9oJZxNn4pZoEZFYJD1EikyivmxlFtuRKV9GJcIsiqhEum5YwkREtJG4EVGJuFbiS0gR&#13;&#10;emb0u3jxYpRpy2epLfKMoYiEQxHJgiOlClLqYJBt5Mt2Fccc2Tam8iYWGF8emSfN6DeZH7OOksQi&#13;&#10;+pSiFMX2aGLE9nYRuYi1FLtZhDBSGpGnqpR7Dqid6DrJB1EGoYsjouqQqttV5Ba1lXKMlnMQgSi2&#13;&#10;PmPNJD3Vwlclv/AI7g3XXI9k3Ezpy5H1o6WZ/TeZ5l0pN0+4BO/cdk4M4rcCQ/Lj/VZgyakjtgzk&#13;&#10;98KD8t0VrohYpD66Tfh6RIcKCYtoRLoOpGEe6XcRWwXCNSMVKZ9RuWCaXDPlUcku07KOvA8TMAET&#13;&#10;MAETMAETMAETMAETMAETMAETMAETMAETMAETMAETMAETMAETMAET6GkCo2E+enqIfTk4RIKUJjJf&#13;&#10;ygW0ISCwZVgtCElYQCQh6g1hZ2hGggjpR9LRsOQGttlinzO232pJqAgZJTqO/oMsVG7zRDmEIYlD&#13;&#10;1HMPJCGitxBFJ4ShlIlUx7OiH7KF7j+CTER/yhprSBkIFaqL+UgmIs25pWDB/Mo6RtcsZ13WU86j&#13;&#10;W1223cyUcXRbx3J8Y9aRwbGmYhrj1HrFWkrSGtAacl0wYp2QXsQ8tuvC+cpr40L9gxTGAXvdD9EF&#13;&#10;Nyy2sBP/iCiluohYpWrCFIVYxPpUYgxrlvILz87nZz7TfCTl8miWy7aZyHP/5Jv3y2c228Zs+1f8&#13;&#10;VnjH41o48Q6rwIkVhFWEVBRbqeUDeHc5xYyzlu3UFynrKvfREYKW8qSsAUIRfaN/wTWfR5pHzoHy&#13;&#10;ePns69QETMAETMAETMAETMAETMAETMAETMAETMAETMAETMAETMAETMAETMAETMAEepZA86N+zw60&#13;&#10;TweWfDNlGuQjAkuV7yxdupQoRNgMpLOIXKQ80YviVB1CEVZJiEUSJdopGHHDPFKYqOQghIZaLCKv&#13;&#10;ekSTECW4Rv1DEFL0m5AluD5FIvJVHwSYEFQoFyJR3F9VpTjRlCvKtjLPrZpl6jjGqx9tvTX/NteP&#13;&#10;UZRrGGuqdWSNIqIU60fkIklisZbiPruKrFNGoIpwOqyr2mrBrGSP4KIj/mHt8lA9W58hf4VQxBrS&#13;&#10;rihFIcGQ19nc+gy2zTOJNrk3y9nvRqTd+GYdnEO6Utr1t5JRvviN6MiIX+QRt4KrOOU9YvwId3Dm&#13;&#10;3Safvw3lI2KR2PI7qUWijP5Ef21ll1ufwSjFouTV/A3E8/RPtmfZqQmYgAmYgAmYgAmYgAmYgAmY&#13;&#10;gAmYgAmYgAmYgAmYgAmYgAmYgAmYgAmYgAn0PAFHLLo5S4RUkKIETywlA+SPAUkpMRIJI0SbGbj7&#13;&#10;7rtHJDawNRZVIQSRKPJNSyJFSylbqY05CiFlWKJJRGXhet0vIwzJsxgh+k1EIaI/p+5FewgR6h+y&#13;&#10;Rd6LsrbRoo0x57gzX5YZy3hl2vLIPlkm7VZXtvdanrVsjnmEreByHRFaxDVC6VQRqIS03qouJCD1&#13;&#10;YXERYVJSYp75nkT0KdYPmYhrtW4RnUgSTFyvatZlEAFG4kxufTYin2Y8qSill3LsZZ7nN8vU3eiD&#13;&#10;Z9bzrvJZR8q4aR/zWxE/ogipWg3Dw/U7rTxRnULyYh04KUdH/VO92yHawVf8IiqU+iAZJetgjKil&#13;&#10;/tEO4+ra8vdQ5vMRpLeCY/l8503ABEzABEzABEzABEzABEzABEzABEzABEzABEzABEzABEzABEzA&#13;&#10;BEzABEzgugnkx/zrvpFvMC6BZJwpHVMkoY4zyhm5SMJIRFqRXES0m4hkpOg3pFEvUSVkCW5UHpX0&#13;&#10;MJBSkdpCEpLgguRQi0b0KyMTUc6zIRJx+7iWjI6UJa6Vln3jwuLaLGea98pyL6bl2jG+XLcyzxp+&#13;&#10;YR1ZszIClaLqhEhEdB3WVrIK0YrYriuekWmuR0bTQYBRXYgviEUqD2mdEc4GU35JoagSwUrhJdcw&#13;&#10;U8Zd5inncavWo2Rc5vO3wvi6MoaZGAfXKkJUm2hf1HPCGRkvJ4hYFzcTU7hWv5fMhzzEtmfwpp1T&#13;&#10;bDP6U3LrlnLbrM/HZV1Zdt4ETMAETMAETMAETMAETMAETMAETMAETMAETMAETMAETMAETMAETMAE&#13;&#10;TMAE+oJA/bG9L0bbn4NsMqacdZlPeaKNXIQMIbkohCKkiHvuuafO57USjcbIRYgo4EmJiDx1SBGk&#13;&#10;iESqinLZpvaQiqotzmhKMSLuV5XL+sx3S5lP8zr6NY/s06zv5XKuGWMs87l21Gc+1lFSUMgtiGJI&#13;&#10;YqSVIMZWdiHCsNaSXsaIRbmWpETTyXWs8kTY6bpFVyW/wBapaDyxiHFyNNegWR7tdXP/LbnyZMpZ&#13;&#10;B1uOMYzzt1LJeG1xjt8KghFtnLom07hBwTfY8ptRXQhESFrqFFGfKqmoGbGrH7nGvP2PCZiACZiA&#13;&#10;CZiACZiACZiACZiACZiACZiACZiACZiACZiACZiACZiACZiACUyVQH60n+p17j81Ak3OITtUtyCf&#13;&#10;0kTmWxm9CLEIOYJU/VqSjOJelTAxZhQpTFQSEW21SIQkQUUlqaQsEX3oV53dyllXps08ZY6J5JSJ&#13;&#10;2kav7o9/g3811MyTNk/kohSL2t3El1zTpljEvVknTmQiFSNPhCLVhQCjiDqD1VpGNJ0uUYpSgOF2&#13;&#10;zfWlLo9eW5dkmuNLrpTJd/2tIHHlb4XfBiJX/kYqzuX9gif84qZKM+pTinhIWsUWgMkyOWbK5ckv&#13;&#10;03xO2VbWOW8CJmACJmACJmACJmACJmACJmACJmACJmACJmACJmACJmACJmACJmACJmACfUOg+RG/&#13;&#10;bwbeZwNtcs5yphmFhWmRr8tLliwJkUJiSghGKUvQscxTRpQoZQnqECSyrYpKVAoQ0ab2UpSge/bJ&#13;&#10;dLw66jnKfqM1Y/+9VvvY3r1dyjVjlJnPtF43tWW+zRqyfgguKRNlZJ1qDVtEoOKGuaa5joqmE1F1&#13;&#10;KCO95BZ2Wtch1pZ6rSvrmPJL3KZRzroyJc/Ra2uTLEdH150xbfTjDM4p4tFQcE6etZBHe0bvIg+/&#13;&#10;PDNCUcEUNt1OLs36zJPm0WtMc1xOTcAETMAETMAETMAETMAETMAETMAETMAETMAETMAETMAETMAE&#13;&#10;TMAETMAETGBKBJof8ad0sTtPiUDJupmnnHWZTzEl6iVO1Ns5SZzIvmMGIDGiFhqQI2icQCaiOfuT&#13;&#10;lnnaOLKume9Wpq55lNc32/q5XPLPPGmezK1cvzoCFeIQJ/KLUvoMEIUqhaJMc/1oz+25MprOrFmz&#13;&#10;hqgvIurAuZtYRDeOXIdMR2s/r89yr6TJNMeT5ZJv5klr1vxOkLi4MFmSZj65lmn+bgqecbn+aTKF&#13;&#10;XzJsplyTR7Zl2akJmIAJmIAJmIAJmIAJmIAJmIAJmIAJmIAJmIAJmIAJmIAJmIAJmIAJmIAJ9CWB&#13;&#10;/GDfl4Pvw0GXvJt5yggJKUkwPeqyXzNPe/MohYbMk2ae/mU560nzOVlHX47sP177aK/P/21e/3nL&#13;&#10;7ZNLFjmjssz6waBTNWYb9WyPFpJLGYEqpRf6Z74UX8jniQRDvohSFJfpHyQYjuSf60bKGLKePhzN&#13;&#10;8mht7/yb3HJEWSbN+ZS/FfIc2Y7MFdck09Hm0X+Tb0O86yYScQH13CvTkl2Zp2+zTJ0PEzABEzAB&#13;&#10;EzABEzABEzABEzABEzABEzABEzABEzABEzABEzABEzABEzABE+hLAvHhvS9H3t+DbnLPcre0rMs8&#13;&#10;8kLmu5FIAYI2+payQ+YzzT6keZRtWddMJ9Onec3tVm6uQZZJm3nKY+SXlIzKCFQpwaT4kiIR4CoJ&#13;&#10;JuUX+OcakFKfR9mWdaTZv6zr9XxyzHFmuUzJl2X6wpr5NutpSw6ZUseRbMnTVrZnPlP65NGtLtuc&#13;&#10;moAJmIAJmIAJmIAJmIAJmIAJmIAJmIAJmIAJmIAJmIAJmIAJmIAJmIAJmEDfEsiP7n07gT4deJN7&#13;&#10;Wc58M2WqWXetaZeiQ5nnurJc5vOe3eqyLdPJ9Mm+t3tarkkzn+VMx4hFApP1mXZjlaxJm/lmHdeX&#13;&#10;fZr3y7ZmfS+Xm2zKcua7pVnH3Mp8zjVZZEo9+WY560k5yvZu5ejkf0zABEzABEzABEzABEzABEzA&#13;&#10;BEzABEzABEzABEzABEzABEzABEzABEzABEzgdiDQ7YP77TCvfphDN/Zl3WTyzXk2pQfam3XNcrc+&#13;&#10;zftOtk+36+6EunKtmG+Wu6VlXZkfj1OuV5mOl897ZHuWSbvVle29nE9O5RjLusw3U/pnXXlt5ksm&#13;&#10;mc+UPuPl8/pmn7LeeRMwARMwARMwARMwARMwARMwARMwARMwARMwARMwARMwARMwARMwARMwARPo&#13;&#10;ewITfXTv+8n1wQS68W/WNcs5rWZ9KUFkH9Kp1k/m2rKP86MEmuuR5Uzplflmei2GrCHXkOZ6Zsq1&#13;&#10;mc+Uujy61WVbv6XJLcddlsfLN/t241HWjZfP+5CWfcp6503ABEzABEzABEzABEzABEzABEzABEzA&#13;&#10;BEzABEzABEzABEzABEzABEzABEzgtiJQfoy/rSbWZ5OZaB0mapvMNCcrQUy232Seeaf26bZWZd14&#13;&#10;eXiVbcmvuSZZznS8ftQ3+2Tffk+7cWJO3eq71ZXz78aoW11eM1Fb9nFqAiZgAiZgAiZgAiZgAiZg&#13;&#10;AiZgAiZgAiZgAiZgAiZgAiZgAiZgAiZgAiZgArcNgc5tM5PbYyLXEiFylt36TUd6mM41OQan4xPo&#13;&#10;tj7d6sa/w2hLc32uVc77Nftl/e2UTsRzorbxGEzEbKK28e7nehMwARMwARMwARMwARMwARMwARMw&#13;&#10;ARMwARMwARMwARMwARMwARMwARMwARPoewIWi3pzCacjRkx2JpYkJkvq+vqNt4bj1Xd72nhrNdX6&#13;&#10;bve+HeqmwjL7jseuG4+p9O12vetMwARMwARMwARMwARMwARMwARMwARMwARMwARMwARMwARMwARM&#13;&#10;wARMwARMoK8J5Mf2vp7EbTz4mVgfyxG37gW51vpdq70c+UTrOFFbeY/bNT8VjtdicKezvBYft5uA&#13;&#10;CZiACZiACZiACZiACZiACZiACZiACZiACZiACZiACZiACZiACZiACdxBBGbyg/wdhO2WTHWya2Ux&#13;&#10;4pYsz7gPney6des3mbWcTJ9xB3ebNXRjOJUpmuVUaLmvCZiACZiACZiACZiACZiACZiACZiACZiA&#13;&#10;CZiACZiACZiACZiACZiACZjAbU/gej/E3/aAPEETuAEErud3Z/nlBiyIb2kCJmACJmACJmACJmAC&#13;&#10;JmACJmACJmACJmACJmACJmACJmACJmACJmACJmACJvBFAtcjOHzxbq4xAROYLoFuv0VLRNOl6etM&#13;&#10;wARMwARMwARMwARMwARMwARMwARMwARMwARMwARMwARMwARMwARMwARMwASum8D/D3hvXJPKwTOS&#13;&#10;AAAAAElFTkSuQmCCUEsDBBQABgAIAAAAIQAubPAAxQAAAKUBAAAZAAAAZHJzL19yZWxzL2Uyb0Rv&#13;&#10;Yy54bWwucmVsc7yQwYrCMBCG7wv7DmHu27Q9LLKY9iKCV3EfYEimabCZhCSKvr2BZUFB8OZxZvi/&#13;&#10;/2PW48Uv4kwpu8AKuqYFQayDcWwV/B62XysQuSAbXAKTgitlGIfPj/WeFiw1lGcXs6gUzgrmUuKP&#13;&#10;lFnP5DE3IRLXyxSSx1LHZGVEfURLsm/bb5nuGTA8MMXOKEg704M4XGNtfs0O0+Q0bYI+eeLypEI6&#13;&#10;X7srEJOlosCTcfi37JvIFuRzh+49Dt2/g3x47nADAAD//wMAUEsDBBQABgAIAAAAIQCCvNhM5gAA&#13;&#10;AA8BAAAPAAAAZHJzL2Rvd25yZXYueG1sTI9Pa4NAEMXvhX6HZQq9JauRWGNcQ0j/nEKhSaH0ttGJ&#13;&#10;StxZcTdqvn2np/YyMMzvvXkv20ymFQP2rrGkIJwHIJAKWzZUKfg8vs4SEM5rKnVrCRXc0MEmv7/L&#13;&#10;dFrakT5wOPhKsAm5VCuove9SKV1Ro9Fubjskvp1tb7Tnta9k2euRzU0rF0EQS6Mb4g+17nBXY3E5&#13;&#10;XI2Ct1GP2yh8GfaX8+72fVy+f+1DVOrxYXpe89iuQXic/J8Cfjtwfsg52MleqXSiVTB7ikJGFSxi&#13;&#10;7sHAKk4iECcml8kKZJ7J/z3yHwAAAP//AwBQSwECLQAUAAYACAAAACEAsYJntgoBAAATAgAAEwAA&#13;&#10;AAAAAAAAAAAAAAAAAAAAW0NvbnRlbnRfVHlwZXNdLnhtbFBLAQItABQABgAIAAAAIQA4/SH/1gAA&#13;&#10;AJQBAAALAAAAAAAAAAAAAAAAADsBAABfcmVscy8ucmVsc1BLAQItAAoAAAAAAAAAIQDGSIt1kCgA&#13;&#10;AJAoAAAUAAAAAAAAAAAAAAAAADoCAABkcnMvbWVkaWEvaW1hZ2UyLnBuZ1BLAQItABQABgAIAAAA&#13;&#10;IQBudz7rAgUAAO8VAAAOAAAAAAAAAAAAAAAAAPwqAABkcnMvZTJvRG9jLnhtbFBLAQItAAoAAAAA&#13;&#10;AAAAIQAQVHYTOFQFADhUBQAUAAAAAAAAAAAAAAAAACowAABkcnMvbWVkaWEvaW1hZ2UxLnBuZ1BL&#13;&#10;AQItABQABgAIAAAAIQAubPAAxQAAAKUBAAAZAAAAAAAAAAAAAAAAAJSEBQBkcnMvX3JlbHMvZTJv&#13;&#10;RG9jLnhtbC5yZWxzUEsBAi0AFAAGAAgAAAAhAIK82EzmAAAADwEAAA8AAAAAAAAAAAAAAAAAkIUF&#13;&#10;AGRycy9kb3ducmV2LnhtbFBLBQYAAAAABwAHAL4BAACjhgUAAAA=&#13;&#10;">
              <v:rect id="Prostokąt 27" o:spid="_x0000_s1031" style="position:absolute;left:39714;width:26416;height:3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191xwAAAOAAAAAPAAAAZHJzL2Rvd25yZXYueG1sRI9Pi8Iw&#13;&#10;FMTvgt8hPMGbpnZhLdUo6rLgxYN/WPb4aJ5tsXkpTbatfnqzIHgZGIb5DbNc96YSLTWutKxgNo1A&#13;&#10;EGdWl5wruJy/JwkI55E1VpZJwZ0crFfDwRJTbTs+UnvyuQgQdikqKLyvUyldVpBBN7U1cciutjHo&#13;&#10;g21yqRvsAtxUMo6iT2mw5LBQYE27grLb6c8o+Njsf7nexm4WXw7d/dEmu59rptR41H8tgmwWIDz1&#13;&#10;/t14IfZaQTyH/0PhDMjVEwAA//8DAFBLAQItABQABgAIAAAAIQDb4fbL7gAAAIUBAAATAAAAAAAA&#13;&#10;AAAAAAAAAAAAAABbQ29udGVudF9UeXBlc10ueG1sUEsBAi0AFAAGAAgAAAAhAFr0LFu/AAAAFQEA&#13;&#10;AAsAAAAAAAAAAAAAAAAAHwEAAF9yZWxzLy5yZWxzUEsBAi0AFAAGAAgAAAAhAKj3X3XHAAAA4AAA&#13;&#10;AA8AAAAAAAAAAAAAAAAABwIAAGRycy9kb3ducmV2LnhtbFBLBQYAAAAAAwADALcAAAD7AgAAAAA=&#13;&#10;" fillcolor="#e7e6e6" stroked="f" strokeweight="0">
                <o:lock v:ext="edit" aspectratio="t" verticies="t" text="t" shapetype="t"/>
                <v:textbox>
                  <w:txbxContent>
                    <w:p w14:paraId="5080EE18" w14:textId="77777777" w:rsidR="00EF24B6" w:rsidRDefault="00EF24B6" w:rsidP="00EF24B6">
                      <w:pPr>
                        <w:jc w:val="center"/>
                      </w:pPr>
                    </w:p>
                  </w:txbxContent>
                </v:textbox>
              </v:rect>
              <v:rect id="Prostokąt 28" o:spid="_x0000_s1032" style="position:absolute;left:39578;top:3070;width:26543;height:42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kb0yQAAAOAAAAAPAAAAZHJzL2Rvd25yZXYueG1sRI/BasJA&#13;&#10;EIbvhb7DMoKXUjfxUCS6Sq20RnoQtfQ8ZKdJaHY2ZldNffrOQfAy8DP838w3W/SuUWfqQu3ZQDpK&#13;&#10;QBEX3tZcGvg6vD9PQIWIbLHxTAb+KMBi/vgww8z6C+/ovI+lEgiHDA1UMbaZ1qGoyGEY+ZZYdj++&#13;&#10;cxgldqW2HV4E7ho9TpIX7bBmuVBhS28VFb/7kzOQHz+u+jP/Dk/b9dKlG0538dQYMxz0q6mM1ymo&#13;&#10;SH28N26I3BoYy8ciJDKg5/8AAAD//wMAUEsBAi0AFAAGAAgAAAAhANvh9svuAAAAhQEAABMAAAAA&#13;&#10;AAAAAAAAAAAAAAAAAFtDb250ZW50X1R5cGVzXS54bWxQSwECLQAUAAYACAAAACEAWvQsW78AAAAV&#13;&#10;AQAACwAAAAAAAAAAAAAAAAAfAQAAX3JlbHMvLnJlbHNQSwECLQAUAAYACAAAACEA4XpG9MkAAADg&#13;&#10;AAAADwAAAAAAAAAAAAAAAAAHAgAAZHJzL2Rvd25yZXYueG1sUEsFBgAAAAADAAMAtwAAAP0CAAAA&#13;&#10;AA==&#13;&#10;" fillcolor="#e1e1e2" stroked="f" strokeweight="0">
                <o:lock v:ext="edit" aspectratio="t" verticies="t" text="t" shapetype="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9" o:spid="_x0000_s1033" type="#_x0000_t202" style="position:absolute;left:39646;top:2797;width:22663;height:55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g8bxQAAAOAAAAAPAAAAZHJzL2Rvd25yZXYueG1sRI9Bi8Iw&#13;&#10;FITvC/6H8ARva6K4otUoogieVtTdhb09mmdbbF5KE23990YQvAwMw3zDzJetLcWNal841jDoKxDE&#13;&#10;qTMFZxp+TtvPCQgfkA2WjknDnTwsF52POSbGNXyg2zFkIkLYJ6ghD6FKpPRpThZ931XEMTu72mKI&#13;&#10;ts6kqbGJcFvKoVJjabHguJBjReuc0svxajX8fp///0Zqn23sV9W4Vkm2U6l1r9tuZlFWMxCB2vBu&#13;&#10;vBA7o2E4heeheAbk4gEAAP//AwBQSwECLQAUAAYACAAAACEA2+H2y+4AAACFAQAAEwAAAAAAAAAA&#13;&#10;AAAAAAAAAAAAW0NvbnRlbnRfVHlwZXNdLnhtbFBLAQItABQABgAIAAAAIQBa9CxbvwAAABUBAAAL&#13;&#10;AAAAAAAAAAAAAAAAAB8BAABfcmVscy8ucmVsc1BLAQItABQABgAIAAAAIQAOKg8bxQAAAOAAAAAP&#13;&#10;AAAAAAAAAAAAAAAAAAcCAABkcnMvZG93bnJldi54bWxQSwUGAAAAAAMAAwC3AAAA+QIAAAAA&#13;&#10;" filled="f" stroked="f">
                <o:lock v:ext="edit" aspectratio="t" verticies="t" text="t" shapetype="t"/>
                <v:textbox>
                  <w:txbxContent>
                    <w:p w14:paraId="7D3AFDD6" w14:textId="77777777" w:rsidR="00EF24B6" w:rsidRPr="00020211" w:rsidRDefault="00EF24B6" w:rsidP="00EF24B6">
                      <w:pPr>
                        <w:rPr>
                          <w:rFonts w:ascii="Century Gothic" w:hAnsi="Century Gothic"/>
                          <w:sz w:val="15"/>
                          <w:szCs w:val="15"/>
                        </w:rPr>
                      </w:pPr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 xml:space="preserve">ul.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15"/>
                          <w:szCs w:val="15"/>
                        </w:rPr>
                        <w:t>Pafalu</w:t>
                      </w:r>
                      <w:proofErr w:type="spellEnd"/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 xml:space="preserve"> 6</w:t>
                      </w:r>
                      <w:r>
                        <w:rPr>
                          <w:rFonts w:ascii="Century Gothic" w:hAnsi="Century Gothic"/>
                          <w:sz w:val="15"/>
                          <w:szCs w:val="15"/>
                        </w:rPr>
                        <w:t>/26</w:t>
                      </w:r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>, 58-100 Świdnica</w:t>
                      </w:r>
                    </w:p>
                    <w:p w14:paraId="5B28E2E4" w14:textId="77777777" w:rsidR="00EF24B6" w:rsidRPr="00020211" w:rsidRDefault="00EF24B6" w:rsidP="00EF24B6">
                      <w:pPr>
                        <w:rPr>
                          <w:rFonts w:ascii="Century Gothic" w:hAnsi="Century Gothic"/>
                          <w:sz w:val="15"/>
                          <w:szCs w:val="15"/>
                        </w:rPr>
                      </w:pPr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>e-mail: wbiznesie@sirr.pl</w:t>
                      </w:r>
                    </w:p>
                    <w:p w14:paraId="4A953140" w14:textId="77777777" w:rsidR="00EF24B6" w:rsidRPr="004D48FC" w:rsidRDefault="00EF24B6" w:rsidP="00EF24B6">
                      <w:pPr>
                        <w:rPr>
                          <w:rFonts w:ascii="Century Gothic" w:hAnsi="Century Gothic"/>
                          <w:sz w:val="15"/>
                          <w:szCs w:val="15"/>
                        </w:rPr>
                      </w:pPr>
                      <w:proofErr w:type="spellStart"/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>tel</w:t>
                      </w:r>
                      <w:proofErr w:type="spellEnd"/>
                      <w:r w:rsidRPr="00020211">
                        <w:rPr>
                          <w:rFonts w:ascii="Century Gothic" w:hAnsi="Century Gothic"/>
                          <w:sz w:val="15"/>
                          <w:szCs w:val="15"/>
                        </w:rPr>
                        <w:t>: 74 660 62 72</w:t>
                      </w:r>
                    </w:p>
                  </w:txbxContent>
                </v:textbox>
              </v:shape>
              <v:shape id="Pole tekstowe 33" o:spid="_x0000_s1034" type="#_x0000_t202" style="position:absolute;left:39646;top:204;width:18282;height:30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G64syAAAAOAAAAAPAAAAZHJzL2Rvd25yZXYueG1sRI9La8Mw&#13;&#10;EITvgf4HsYXeEqnNg8axEkpDIaeGOE0gt8VaP6i1MpYau/++KgRyGRiG+YZJN4NtxJU6XzvW8DxR&#13;&#10;IIhzZ2ouNXwdP8avIHxANtg4Jg2/5GGzfhilmBjX84GuWShFhLBPUEMVQptI6fOKLPqJa4ljVrjO&#13;&#10;Yoi2K6XpsI9w28gXpRbSYs1xocKW3ivKv7Mfq+H0WVzOM7Uvt3be9m5Qku1Sav30OGxXUd5WIAIN&#13;&#10;4d64IXZGw3QK/4fiGZDrPwAAAP//AwBQSwECLQAUAAYACAAAACEA2+H2y+4AAACFAQAAEwAAAAAA&#13;&#10;AAAAAAAAAAAAAAAAW0NvbnRlbnRfVHlwZXNdLnhtbFBLAQItABQABgAIAAAAIQBa9CxbvwAAABUB&#13;&#10;AAALAAAAAAAAAAAAAAAAAB8BAABfcmVscy8ucmVsc1BLAQItABQABgAIAAAAIQDqG64syAAAAOAA&#13;&#10;AAAPAAAAAAAAAAAAAAAAAAcCAABkcnMvZG93bnJldi54bWxQSwUGAAAAAAMAAwC3AAAA/AIAAAAA&#13;&#10;" filled="f" stroked="f">
                <o:lock v:ext="edit" aspectratio="t" verticies="t" text="t" shapetype="t"/>
                <v:textbox>
                  <w:txbxContent>
                    <w:p w14:paraId="588F37B8" w14:textId="77777777" w:rsidR="00EF24B6" w:rsidRPr="000F49D3" w:rsidRDefault="00EF24B6" w:rsidP="00EF24B6">
                      <w:pPr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0F49D3">
                        <w:rPr>
                          <w:rFonts w:ascii="Century Gothic" w:hAnsi="Century Gothic"/>
                          <w:color w:val="000000"/>
                          <w:sz w:val="28"/>
                          <w:szCs w:val="28"/>
                        </w:rPr>
                        <w:t xml:space="preserve">Biuro </w:t>
                      </w:r>
                      <w:r w:rsidRPr="000F49D3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8"/>
                          <w:szCs w:val="28"/>
                        </w:rPr>
                        <w:t>Projektu</w:t>
                      </w:r>
                    </w:p>
                    <w:p w14:paraId="09597506" w14:textId="77777777" w:rsidR="00EF24B6" w:rsidRPr="000F49D3" w:rsidRDefault="00EF24B6" w:rsidP="00EF24B6">
                      <w:pPr>
                        <w:rPr>
                          <w:color w:val="000000"/>
                        </w:rPr>
                      </w:pPr>
                      <w:r w:rsidRPr="000F49D3">
                        <w:rPr>
                          <w:color w:val="000000"/>
                        </w:rPr>
                        <w:t>`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8" o:spid="_x0000_s1035" type="#_x0000_t75" style="position:absolute;left:16445;top:1705;width:21349;height:41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HA3wgAAAOAAAAAPAAAAZHJzL2Rvd25yZXYueG1sRI9LC8Iw&#13;&#10;EITvgv8hrOBNUx+IVKP4QPDgxQf0ujRrW2w2pYm2/nsjCF4GhmG+YZbr1pTiRbUrLCsYDSMQxKnV&#13;&#10;BWcKbtfDYA7CeWSNpWVS8CYH61W3s8RY24bP9Lr4TAQIuxgV5N5XsZQuzcmgG9qKOGR3Wxv0wdaZ&#13;&#10;1DU2AW5KOY6imTRYcFjIsaJdTunj8jQK7Jn5MTo1fNWJfG+jdCKLJFGq32v3iyCbBQhPrf83foij&#13;&#10;VjCZwvdQOANy9QEAAP//AwBQSwECLQAUAAYACAAAACEA2+H2y+4AAACFAQAAEwAAAAAAAAAAAAAA&#13;&#10;AAAAAAAAW0NvbnRlbnRfVHlwZXNdLnhtbFBLAQItABQABgAIAAAAIQBa9CxbvwAAABUBAAALAAAA&#13;&#10;AAAAAAAAAAAAAB8BAABfcmVscy8ucmVsc1BLAQItABQABgAIAAAAIQBYfHA3wgAAAOAAAAAPAAAA&#13;&#10;AAAAAAAAAAAAAAcCAABkcnMvZG93bnJldi54bWxQSwUGAAAAAAMAAwC3AAAA9gIAAAAA&#13;&#10;">
                <v:imagedata r:id="rId3" o:title=""/>
              </v:shape>
              <v:shape id="Obraz 34" o:spid="_x0000_s1036" type="#_x0000_t75" style="position:absolute;top:1705;width:14465;height:39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2TOxygAAAOAAAAAPAAAAZHJzL2Rvd25yZXYueG1sRI/dSsNA&#13;&#10;FITvhb7Dcgq9kXZjg6ak3RZtEYQi2h/w9rh7mgSzZ9Ps2qRv7wqCNwPDMN8wi1Vva3Gh1leOFdxN&#13;&#10;EhDE2pmKCwXHw/N4BsIHZIO1Y1JwJQ+r5eBmgblxHe/osg+FiBD2OSooQ2hyKb0uyaKfuIY4ZifX&#13;&#10;WgzRtoU0LXYRbms5TZIHabHiuFBiQ+uS9Nf+2yro3l/Pbx+n9El/zrJbF3S22aaZUqNhv5lHeZyD&#13;&#10;CNSH/8Yf4sUoSO/h91A8A3L5AwAA//8DAFBLAQItABQABgAIAAAAIQDb4fbL7gAAAIUBAAATAAAA&#13;&#10;AAAAAAAAAAAAAAAAAABbQ29udGVudF9UeXBlc10ueG1sUEsBAi0AFAAGAAgAAAAhAFr0LFu/AAAA&#13;&#10;FQEAAAsAAAAAAAAAAAAAAAAAHwEAAF9yZWxzLy5yZWxzUEsBAi0AFAAGAAgAAAAhAD3ZM7HKAAAA&#13;&#10;4AAAAA8AAAAAAAAAAAAAAAAABwIAAGRycy9kb3ducmV2LnhtbFBLBQYAAAAAAwADALcAAAD+AgAA&#13;&#10;AAA=&#13;&#10;">
                <v:imagedata r:id="rId4" o:title=""/>
              </v:shape>
            </v:group>
          </w:pict>
        </mc:Fallback>
      </mc:AlternateContent>
    </w:r>
  </w:p>
  <w:p w14:paraId="211FE486" w14:textId="1707A161" w:rsidR="00D23749" w:rsidRPr="00AE7375" w:rsidRDefault="00D23749" w:rsidP="00856C22">
    <w:pPr>
      <w:pStyle w:val="Stopka"/>
      <w:framePr w:w="456" w:h="236" w:hRule="exact" w:wrap="none" w:vAnchor="text" w:hAnchor="page" w:x="10582" w:y="68"/>
      <w:jc w:val="right"/>
      <w:rPr>
        <w:rStyle w:val="Numerstrony"/>
        <w:rFonts w:ascii="Century Gothic" w:hAnsi="Century Gothic"/>
        <w:sz w:val="13"/>
      </w:rPr>
    </w:pPr>
    <w:r w:rsidRPr="00AE7375">
      <w:rPr>
        <w:rStyle w:val="Numerstrony"/>
        <w:rFonts w:ascii="Century Gothic" w:hAnsi="Century Gothic"/>
        <w:sz w:val="16"/>
      </w:rPr>
      <w:fldChar w:fldCharType="begin"/>
    </w:r>
    <w:r w:rsidRPr="00AE7375">
      <w:rPr>
        <w:rStyle w:val="Numerstrony"/>
        <w:rFonts w:ascii="Century Gothic" w:hAnsi="Century Gothic"/>
        <w:sz w:val="16"/>
      </w:rPr>
      <w:instrText xml:space="preserve">PAGE  </w:instrText>
    </w:r>
    <w:r w:rsidRPr="00AE7375">
      <w:rPr>
        <w:rStyle w:val="Numerstrony"/>
        <w:rFonts w:ascii="Century Gothic" w:hAnsi="Century Gothic"/>
        <w:sz w:val="16"/>
      </w:rPr>
      <w:fldChar w:fldCharType="separate"/>
    </w:r>
    <w:r>
      <w:rPr>
        <w:rStyle w:val="Numerstrony"/>
        <w:rFonts w:ascii="Century Gothic" w:hAnsi="Century Gothic"/>
        <w:noProof/>
        <w:sz w:val="16"/>
      </w:rPr>
      <w:t>8</w:t>
    </w:r>
    <w:r w:rsidRPr="00AE7375">
      <w:rPr>
        <w:rStyle w:val="Numerstrony"/>
        <w:rFonts w:ascii="Century Gothic" w:hAnsi="Century Gothic"/>
        <w:sz w:val="16"/>
      </w:rPr>
      <w:fldChar w:fldCharType="end"/>
    </w:r>
  </w:p>
  <w:p w14:paraId="5F8EB10F" w14:textId="2317722D" w:rsidR="00D23749" w:rsidRPr="00AE7375" w:rsidRDefault="00D23749" w:rsidP="00856C22">
    <w:pPr>
      <w:pStyle w:val="Stopka"/>
      <w:rPr>
        <w:noProof/>
        <w:sz w:val="18"/>
      </w:rPr>
    </w:pPr>
  </w:p>
  <w:p w14:paraId="1EAC17C7" w14:textId="1E0E4FCF" w:rsidR="00D23749" w:rsidRPr="00AE7375" w:rsidRDefault="00D23749" w:rsidP="00856C22">
    <w:pPr>
      <w:pStyle w:val="Stopka"/>
      <w:rPr>
        <w:sz w:val="18"/>
      </w:rPr>
    </w:pPr>
  </w:p>
  <w:p w14:paraId="4B18F0F4" w14:textId="77777777" w:rsidR="00D23749" w:rsidRPr="00AE7375" w:rsidRDefault="00D23749" w:rsidP="00856C22">
    <w:pPr>
      <w:pStyle w:val="Stopka"/>
      <w:rPr>
        <w:sz w:val="18"/>
      </w:rPr>
    </w:pPr>
  </w:p>
  <w:p w14:paraId="1933126C" w14:textId="77777777" w:rsidR="00D23749" w:rsidRPr="001F5D46" w:rsidRDefault="00D23749">
    <w:pPr>
      <w:pStyle w:val="Stopka1"/>
      <w:rPr>
        <w:rFonts w:ascii="Calibri" w:hAnsi="Calibr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1A10C" w14:textId="77777777" w:rsidR="006F47D5" w:rsidRDefault="006F47D5" w:rsidP="001256E5">
      <w:r>
        <w:separator/>
      </w:r>
    </w:p>
  </w:footnote>
  <w:footnote w:type="continuationSeparator" w:id="0">
    <w:p w14:paraId="2E1DA182" w14:textId="77777777" w:rsidR="006F47D5" w:rsidRDefault="006F47D5" w:rsidP="001256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221F1" w14:textId="740D0C41" w:rsidR="00D23749" w:rsidRDefault="00EF24B6" w:rsidP="00603560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7AB10A2" wp14:editId="272EEA9E">
              <wp:simplePos x="0" y="0"/>
              <wp:positionH relativeFrom="column">
                <wp:posOffset>-136033</wp:posOffset>
              </wp:positionH>
              <wp:positionV relativeFrom="paragraph">
                <wp:posOffset>-88171</wp:posOffset>
              </wp:positionV>
              <wp:extent cx="6791164" cy="853781"/>
              <wp:effectExtent l="0" t="0" r="0" b="0"/>
              <wp:wrapNone/>
              <wp:docPr id="24" name="Grupa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1164" cy="853781"/>
                        <a:chOff x="0" y="0"/>
                        <a:chExt cx="6791164" cy="853781"/>
                      </a:xfrm>
                    </wpg:grpSpPr>
                    <pic:pic xmlns:pic="http://schemas.openxmlformats.org/drawingml/2006/picture">
                      <pic:nvPicPr>
                        <pic:cNvPr id="25" name="Obraz 3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984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6" name="Obraz 3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38131" y="47767"/>
                          <a:ext cx="182118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7" name="Pole tekstowe 37"/>
                      <wps:cNvSpPr txBox="1">
                        <a:spLocks noChangeAspect="1" noEditPoints="1" noChangeArrowheads="1" noChangeShapeType="1" noTextEdit="1"/>
                      </wps:cNvSpPr>
                      <wps:spPr>
                        <a:xfrm>
                          <a:off x="6824" y="388961"/>
                          <a:ext cx="678434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A44F17" w14:textId="77777777" w:rsidR="00EF24B6" w:rsidRPr="000F49D3" w:rsidRDefault="00EF24B6" w:rsidP="00EF24B6">
                            <w:pPr>
                              <w:jc w:val="center"/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0F49D3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>Projekt „Młodzi w biznesie” realizowany w ramach POWER 2014-2020</w:t>
                            </w:r>
                          </w:p>
                          <w:p w14:paraId="297AEFA6" w14:textId="77777777" w:rsidR="00EF24B6" w:rsidRPr="000F49D3" w:rsidRDefault="00EF24B6" w:rsidP="00EF24B6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6C487DA2" w14:textId="77777777" w:rsidR="00EF24B6" w:rsidRPr="000F49D3" w:rsidRDefault="00EF24B6" w:rsidP="00EF24B6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7AB10A2" id="Grupa 24" o:spid="_x0000_s1026" style="position:absolute;margin-left:-10.7pt;margin-top:-6.95pt;width:534.75pt;height:67.25pt;z-index:251666432" coordsize="67911,853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c26ufeRwAAHkcAAAUAAAAZHJzL21lZGlhL2ltYWdlMi5wbmeJUE5HDQoa&#13;&#10;CgAAAA1JSERSAAABUwAAAEQIBgAAADzv1uMAABxASURBVHic7Z15vFVV9cC/ICAmhYgl5m6BgjOZ&#13;&#10;syIoZg5omaJmjolmalqGmpWaYqZZaWqOP384kWiiZk5laub00zQJMXPIFHGxQwRzQhBweL8/1j6c&#13;&#10;/c6797773rvv3ctjfz+f+7nn3nPOPvtMa6+99tpr9WhqaiKRSCwbiLghwCv1rkeiJT3rXYFEIpHo&#13;&#10;DvSqdwUSiUS7eR14od6VWM7ZBOgPSZgmEssyf1L14+pdieUZEfcgMBpSNz+RSCRqQhKmiUQiUQOS&#13;&#10;ME0kEokakIRpIpFI1IAkTBOJRF0QcSNE3GfqXY9akYRpIpGoF/sCY+tdiVqRXKMSiUSXIeLWAzYI&#13;&#10;P/cFvIh7Pfx+UtX/pz416zhJM00kEjVDxO0p4laosMlMzC/z94AA2wJTgLWA2RXK/YyIG1XDqtac&#13;&#10;pJkmEolacjTwDvBgqZWqfjFwvIj7JPDN8PePVP0FrZS7Bzbb6P9qVM+ak4RphIhbDbgO2Bi4UtVP&#13;&#10;qHOVEiUQcRsCVwGfBU5X9ZPqXKXlGhG3KTAYWAHYEVgg4lYJq+9X9fNL7LY9cA12D78ItBCmIm4Q&#13;&#10;sE34OQ5YW8TdH34/p+pfrNlJ1ICGE6YibjwwPvy8V9UfWWa7DYE/Zr9V/ZAaHP6bwJiwfLqIm6jq&#13;&#10;fQ3KbUY4x1Va3dC4UNW/Xes6LOP8gPwluwholzAVcf0w+91GwFOq/unaVG+5YwZ2T/YPv/fBhOq3&#13;&#10;SglSEfc54DRVP0XE9QCOFXF9VP2SwqavAw44D1gx/Pd74ELg7tqfRsdoOGGKCZnBYbmS20SfaLta&#13;&#10;sTBabgKKN7dWjKf6ul8LJGHanPg+Le5AOZcAh4blw4AkTNuBqn8HOEDErUGYpw4cour/UGb7WZid&#13;&#10;FFXfhN2HUts1AZcEgXtR+PsaVX98LetfKxpRmNaTq4BhwHDgKlU/t871SZTmJ0A/rLH9RZ3rkmCp&#13;&#10;lr858HNgF2AHoKQwbQc7APcBLwG71qjMmpOEaYSqXwh8r4sPewLwQIX1ZUc4l1dU/evAN+pdj0Qz&#13;&#10;1gfGqPpHRdwE4PBaFCriemHvx6WqvknE7S3iBqv6V2tRfi3ptsI02GW2BNYFVgdWxrqEM4F7VP0/&#13;&#10;S+zTHzOGAyxU9fdG61YDjsFsdUMxG84HwMvA7Vj3Y1E7qvqKqp9exflsBhwXfk5T9RcV1h8BZK4j&#13;&#10;N8R1D+vXDevXBT4V/vbAX1X9A9F2PYGDse7v57HrNgu4Fzhf1c8sUbcVgA0xzWRtzFTTF5gHTMVC&#13;&#10;xb1f4dx6AvthXe2NsedSgTspYTMO3cmtw8/XVP0ThfVjMfv3JpgGuwh4EXgYODd0SysS7nfsijNN&#13;&#10;1WtYdyRmE1yf3PY9GxvBvnRZ9pVsL6p+arS8BPifGpX7IZEZQNXfWotyO4NuKUxF3HeAiytscp6I&#13;&#10;mwQcWTB6r4UZuAFeBYZE6/ph3csiw7CuxyEi7kuVhEYHEXL73irkNqSMUdH66Zjwsx3FzcDOrRSP&#13;&#10;ASPDdv2xhmF0YZv1wudIEXeIqr+5sP4mYO8KdZ8j4k5Q9b9tcVLmInMT+cBfxmrAZsA4Ebejqp8R&#13;&#10;rdua/D7dDuwVlXchLXsX/bEGdWvgpxXqmZXxCWyAY4vw11+A3aJNvoM1NDGDgRHA0aG+rTaQyyIi&#13;&#10;boSq/2u961Ek2FVHqfpH6lWH7uq0X00jcShwVhvKVOB9TMO5H3uJY+12BNZlb0TKCVIwzTHjBpoL&#13;&#10;0seBu4A3wu8VgetF3BY0p5KTNsAg4AYRd1SJdRPJBeli4DbgeuDN8N9gIBv1rYiIG05zQfpn4NfA&#13;&#10;FcCTwN+Dn2OlMlYAbiYXpNOAvQuN7ovYSPOjwB2YRvpRWDcgnFN35eLQ6DYam5F7AdWFbqmZFrgD&#13;&#10;+Bb2cq4BnIn5rAEcI+ImVKNNqvqPRdwgVf9u/L+IOy2UCeYScnYb63eyiBtXZt2PS5kjOshwzJWl&#13;&#10;LyZk3wMQcWOA3cM2HwBfyUwFQXu8Deva9sZcVXYoU/4xwNVYQ/0FTBPcKay7SMT9MYzmIuK2B74e&#13;&#10;1s3HNIt/hHWfxQT9Gphg+yKmIVZiZLT8O1W/b7xSxK1UaecgsK8ivw4vY3bAolng8BLPwZaYcO0N&#13;&#10;bCHi1uwu3f3QSPXCBvw2x3oo94XVz7fWQHVivfphPUMws85uIm5zrGGbr+pf7sr6dFfNNOYtVT9X&#13;&#10;1X8YXuKjgLfCupWxFq0qii9QIHY2HlZifWtsBexZ5rNaO8qriKp/VtW/r+rfUvXTIsfng6PNJsY2&#13;&#10;1+Ar+E3MXQxgtIhzZQ7xmqpfHI7xOPBl4Jmwrg/WsGUcGC1fnAnScMzZwKXR+i9VcXqx9ri+iBsY&#13;&#10;r6yi0byA3FQyC9hB1c8rblTqOVD1T9J8dk57noVGJTP/3BN+/xI7103rJUgDC7CG+gng28BKWAN8&#13;&#10;Gfmz2mUsD5ppM1T9EhH3DDYDA8wpuCqCZjMGG9gahGlwM7EBjr7AJ9tRpYWhnFJ82I7y2ss20fLt&#13;&#10;xZWqfqaIexob1Mm2v6W1QsP1vhx7wMG029NLHHOoiDujsHtsl1y3tWNhmusHmHa4EfCSiLsauKwK&#13;&#10;LeVETGsH+A+wY6UJGyJuBHYugr1Hr2GNc8aAKuq7TBBG6L+AJe9bPfw9qt524eCHep6Ie4X8WXwc&#13;&#10;2D4MXHUpy7Iwbc1OV4lY26jY9csQcSMxR+M1O3DcUhyk6m+rcZntIdaCy3VPlVyYfroNZf8jWo4n&#13;&#10;K8STMr5OZVq106n6V4NXw0RMC14Fs2MfL+LuBE5U9S+V2X14tHx+ue3CKP9N5F4fywufwu7XFGye&#13;&#10;/FBsoLMR2BB7Zh/DBoNXoGsVEaAxu/mxe1ElTS9++Vt1dSnwXls2FnEDMNtrJkjnADdi2tbvgY/b&#13;&#10;ePyO0q8Tyoy7a+UamL7RclvcwOJt4wb8o2j5aeChCp9p1RxI1f8GE4yXk9/nHsBXgb+JuHLd7/iZ&#13;&#10;+LmIKyfcryQXpIsxx/TLsMG77jzJYwSwm6rfH7ObrlPn+sT0BjZW9fthgVa2rEclGlEznRUtby7i&#13;&#10;VixjlxkRLXe2A+9XgFXD8jPA1rH9TcS9TRWaUweJBdIanVD+THJNcTjNR/kzX9CNC9tXi0TLb0TL&#13;&#10;Sm5mOU/VT25DmWVR9f/GBhd/BBwBTMA0qwHASZjdvMgPgZ0xN6vewHUibm7BB3cVTCiDNaBbxAOE&#13;&#10;Iu5acptrt0LVT4mWX8BmOjUEqv70aLmF+11X0Yia6SPkxuP+wPeLG4i41TGDc0alGUS1IB7I+Gsn&#13;&#10;+pJW4pVoed3Q3awlsZP/t0vEpByL2YnBDP9PUD17RsuxkI59Ao8TcX3aUGarqPp3Vf35wHejv4eX&#13;&#10;2XwhZmr4U/jdG/idiIs1sIGYlgswtxM8LRLLMA2nmap6FXGxI/ZZIm4I1p2ej9nsTiLXoj7EunSd&#13;&#10;yWvR8pdF3Pqhda4FnwnnV45Fqn4O8G9sxpLD7tv1QfN6BdO4BpYvoiouxxquvpiHwRQRdybmT7k7&#13;&#10;FqknY2KYeluK0SLuz6o+c7k6CDgkWj8lWv5fzKbZG+uaPSDifgY8hY3Mr4ENUr1XjcYh4jbGBPdd&#13;&#10;wDOq/sMwaBh7bJTyyACWDpbtg9nevoBd15tE3DahdzQX00h7AoNE3P7AlDAQkljOaThhGvgO5jOY&#13;&#10;DXIcET6lOFXV/6uT63MP5qe6KmY3fV7EvYZ1vfvRsS7+Fa2sfwhz0flYxJ1D7i60S/jUBFU/W8Qd&#13;&#10;hwk4MJ/ZfUps+ixwWoWixgNHibiXyK9XxoPk7jWo+hki7hTg3PDXtpggLHInUE337UuYz++ZACLu&#13;&#10;XfKpsxm/L+4Uo+oXBoE6Ley7CXAOcIKqnx8a+ixv0W+By0TcW9iEhkGlykwsHzRiN5/g7DyC5l3P&#13;&#10;InOweIm/7IL6vI1Nl4w11DUwp/e2jGp3lMuxKa2tjVS2y/dP1U8EDqK5XTPmdmB0pnVWYCXMrSkW&#13;&#10;pH8H9itqcar+PMyH9XXKU6372gaF37Eg/QgT2le2Vkhwo4rDvH0vmvV1FOacnzEAi0ewJh3zMGlY&#13;&#10;RFzxujY8Iq443bfTaVTNNHugdw1BoHfEHtYVgf9iL+aDFQKLPIVNIwT4W4n195LHCH0u+n9etN+b&#13;&#10;8Q6q/iERNxRzvdiEPMDFAqz7/RLNp5dW4mryAa3WWOqiEwTRGcF38ivYwE5fTEOejU1z/HsJR/Nf&#13;&#10;UyWq/obgRjQGO8++mNvJPar+2SqKmEA+U6YXdm1uA64v5/un6q8Wcb/FRsk3xTw1PgjnNB0ozgWP&#13;&#10;A2vHwvlobAbTNlgE9xXJg5zcU2JGUrnnACwKvCO/TxsBU1X9PBG3XTjGSOy57IGZJV7HzC7/xGZP&#13;&#10;dRcuEXF7VtGINgRhFtS3sOehy+jR1JTMPYmOIeJuIx9kGtvZfrNhEkD2olyu6o/pzOM1EsG+ng1G&#13;&#10;TlL14zrpOP2xRuIzmLP+IeTxSeer+o/K7VsPwuDlJ8LP07Ae1gZYY/thZzUEIu5BQjyLhtVME4kY&#13;&#10;EXcg5pw9mObTUB+qT426PbthYfSy8YDJ2ODbWVQReasO9MamucbTld/EeiUHUKWfckdIwjSxrLAf&#13;&#10;zV2swMw9FQeUEu1D1d8o4v6KRdvKxgV2VvWtBZupC6p+ARaA5Rny8JSPAzuFdZ1OQw5AJRIliEfK&#13;&#10;38UGknbWlknYErVjIeZy9ximlVY19brOrILNiHwSs2eXc+GrOUmYJmrBkZhnw1pU9sBoN6p+GyzI&#13;&#10;xiBgVVX/LVX/Viu7JTrGTsC3Vf1ILOTiVvWtTlU4bOB0BDaIuHlXHTh18xMdRrso8WBXHSexlFtU&#13;&#10;/QcAqv4REfd4vStUBcdGXiMTSszk6zSSZppIJEqSCdJyvxuRovtdV3odJGGaSCQSNSAJ00QikagB&#13;&#10;y7UwFXEbirjdWt+yMRFx24q4hgmF1pmIuH4ibkwrQWESnUyI2NaQ1LtuvUKMxlJ8XCbnUcMSZkFc&#13;&#10;i02p/FUVu1yGuVLcXaa8nbB0FseFGJnF9SthUxZL8V4XpE7YD8vG+aNOPk5ZRNyO2AyQ/lhUpb8B&#13;&#10;f1H1tQ6YvQV2n8bStliqidpykYg7uNHspyJuTSwm7XH1qkNPLLlcqc8/KuzXqKyCxaRsLQVGteyI&#13;&#10;zVHftMz6cyh//UbVqA4NiYjrEebT3w/8AAuZ+GPgPvIAyoluhIhbFQv4M7q1bevA3sDe1aQE7ywy&#13;&#10;16gHyGcNZHSZs2utUPVzQ0zL/9aoyDOx8G+tuYQcjAU8ienugYO/BOwP/AbzRVwo4nph0xA7xdc0&#13;&#10;UR9E3KFYEsSVMZlxUwhvOAVLR14XLTWkIL8US445EAuH+aqImw+MV/X3Vdq/1mTCVMsFpwhRm3bB&#13;&#10;ov7MC/+tiEW6fzyk883yJI0EhmDBBf6h6h8J69bAQpetgwm6G1X9Y9ExemEh29bBIgYtBh4tFYA5&#13;&#10;RG46ApujPRu4StU/H20yAAu3NidsPxg4DMtuuQB4VtVfSAmCT9oo4H1V/zdM010Re4gqBUr4QwjT&#13;&#10;VyxvNJYO98LoPwfsC9yp6l8Ox1w/fAZic4yfw6JiNRXK2xKbZ7wqFpVo9cL6XYChqv7y6L/s/t2S&#13;&#10;ZdsUcV8N/w3EwgrepOofD/nRS0Xwn6nqZxb+yyLWX5cFig5mjTujY/fGgiwPDeUuAh7RPL10XPe1&#13;&#10;sPu6FnbvJqn6p0vUpbjfEGw+9trY83B1MbqViBsEHI49AwuxZ+t6ETeK0r7WU1X9e6HruDEW7GMA&#13;&#10;Fj3rXlX/Tih3e+CduJ7hnEcCs6rIiLpMoOonibgZ5Pd2AHCSqr+qjtUixJc9DIsVcHL4ewmwdxfE&#13;&#10;OG5BNQNQW2H5xOPYlCuF/8bA0ggzb2AX+1dYVPYfhnWbYcLhJOBzmM3rUREXpyM5GAtEMAW4BJsq&#13;&#10;+LyIuzYIWkJZO2Dmh8MxQXcY8HcRF8/MuItgQxRxn8XSZHwPa7WGAd+ocK4XY+mCsyj+YzCtvb05&#13;&#10;0Mdi1ylmWPgvi7e4HabF3oKFysvq8KfCuR+O2SPHYYLjWEwzjDkQMz3EZPdvWCjnBCwu6UjsmuxM&#13;&#10;PrPlLOx8i59SeY1mhu8TK9jdj8Wm9d0YzutK4F8i7orYmTrc12ex9CJrYhGKpom4caXKFHF3hf1G&#13;&#10;YdfuCMxmeygwNfyflb0FFvVoAiZMR5AHw7irzPlm9/tR4I9YyMRfYFlJXwwNFMB5tLS3bx3K2K7M&#13;&#10;NVlWmY6991nc2RYNYj0IfqRZozUX6FEPQQq5MB0m4sYVPlJxz+b0CGVNVPUrYml2vxHsF5OwYMYb&#13;&#10;qfrtMS3lTuAXIm79QjmjVH1PrOW7GHs5ToGl2utvMO1gPVW/OxZiawkmBEqxO6YR7a3qv6rqv0iZ&#13;&#10;zIUi7mxM2z5M1ZeK9l6JL4u4vaLP1m3cHyzl80qYFnwupjnuE+o2EOvOTAWGhOv4OdoX5OMgTABt&#13;&#10;pur3UPWfxxqwbN2A8BmMJSqcjaVOLnIn1p0fA7ws4s6rMNI+MtzXgaGsIwnBl8Og4XWYNrqOqh+N&#13;&#10;9W6eAC4XcYOCsN43lPVZ4MogjK8N+2XPw4aY5vnTUHZP4HqsR7Keqt9W1W+KTZMknGN2vrtgMVTv&#13;&#10;xpImZtyNPc8rYaaNAeQN1l3AGmI55TN2CN9/onuxO/ZOCnb/dq1vdZqxPfYcrospV5u0sn2nkAnT&#13;&#10;kdg81vizWbmdKpB195pU/ZvYwz0cizk5M6xbgmkJPbHR6JgFYZu3MW1yOpZlsgfW4n+O8GKHF2wJ&#13;&#10;pgWMLFOfOeH78GA8LzkjQiyX0inAMWqpgtvKZEywZZ+TK29ekuzavU/+smb3YFcsSPPPMw+LYKfS&#13;&#10;dhxnHqZ5jQ3ChmzkXdUvCNf+HUzADgL2UvWzi4WE67g7pim/jHk9vCTiLpWWifGyc3sTi0P6Apaa&#13;&#10;BkyDc8AFqv71rB7AGeGc98JyUx0ctj81mKQ2xxrmq6HZ8/BnLP0JmMa9bih7ZlT3D8P3O+F8e4Vy&#13;&#10;ZgD7F56RJar+I1X/cYiY9AD5fbk5fMfpXXYAnlLL29WduFfVf1/VL1HLyHB+vSsUMV7V3xPu5360&#13;&#10;773oMJkwnaTqexQ+tQjwOzR8F6OYZzbOtcrtGOyFD2N2wdUwLQIsZmE8ar4X8AkRt3KJYv6AmRwO&#13;&#10;AGaLuEnB5hqzISa8bohtjW1kCLmGMwDT8NpNCOCxiNzckPUSamGD+x7WRfsd8G8RNz42JwROBPbA&#13;&#10;BpaerFDPj1T9JFW/FSZgHgGOoXxPIRPcDwODRdwnsGsHUOyaZc/IUOBn5JppRrbf2TR/HvYD+gTh&#13;&#10;unbYpmyGgEh7HYAFtm7NHXAWIYJVsNU/STC3iLh+WMN+T9m9l1GKQWVCw9iCMu9hhxFxPcPz0u66&#13;&#10;dTbV2EyzEGftyXWUpRUpJjX7VGF9OeKXPMtrdArmqlT8tCgraMjHYy/VxcDXgOkFgeqxRG8Hirj2&#13;&#10;Rmx/R9W/HX2ykf0mABFXPP9qWEyeVjjzrCj5MBWoGCYt2JM2xbRKj9lTl2YMDTbuc4DJqv6aaiur&#13;&#10;6p/CRvLnYte5Etl97UF+3/oVtvlk+H4/DHAVfXazdNsTKP08zCd/ZgZUqMvxWBf/6MJAZjneo/lz&#13;&#10;eRWwjogbSd6DuLPUjssJJ4q4zsiLtg0N7nJXTdSorIs3DPMhbAtTMTvULuRZLyG3WbWWe31TbPT/&#13;&#10;DSyvE8AwVT+9LZVQ9QqcJOLuw7SGzP4DFhtzV2wA6FIRN0/V31y6pDaT5RzagLblmS+S7ZulIS7H&#13;&#10;XEwrW0vVv1Juo6Ad3g3cLeLuwLr8vbCEcNeHen+7rZVU9YtE3CLKT2TI2AIb7V4g4rJz2wm4Ndom&#13;&#10;y7xazi1tOtZYrVvueRBx2TOzM3BDifUbYVrvjap+cit1Lsd1WONzNKaczKJlzqrlia9hz0+tR/r3&#13;&#10;wcxBN9a43JqRCdNVyxhtX8EejHnAaSJuTvivqsEpVf+miJuI2T3PxrqW62Gj1jNonkMd4Gsibiam&#13;&#10;UYzHRl7PC13+GSLuVsz++V/MNtlEMDoX3WFgaWKtjTCh/jG5s3EzP1S1fOlfx7qf14i450qV1w7+&#13;&#10;gI0CXyriTsKSt21ReZeWqPonRNyfgfEibjGWoA5yM0rG7ZjXxEQR9xPMBj083kDEHYFd+5lYhtUh&#13;&#10;wFtqOeZPxly0jgJWE3GZm9R7qv6NQjmHYQLvNuzl6Yd5EwgtX6S9RNzLmMvayZi70U/Dub0k4m7G&#13;&#10;0kPPwgZuNsOE3DTygZx3wve2Iu4OVT9LxE0BDhJxr2PP1seYe910Vf+MWirpW4FxIm4e1mD2wJ6Z&#13;&#10;yVhajg+A8wuDZ3Mzd6/WUPOvvQIzjSwGLim6tHV3xBIMnoDJk+GYrNgDa1hOLWc6EfMTXaBlZssF&#13;&#10;17SzMc+d7YG+YvnGFgE/qbIn0WVkwnSP8CkyVtXfFgTNZJprDh9QPiVwzPGYxpMN8oC5+BwUBlti&#13;&#10;fhBtA6Y9TYh+fwPrvh2PCQ2w7t8hlLaLbY0NpGTd5SZM82qhear690XcvthI7nUFd6t2oeqfF3FH&#13;&#10;Y3bbON3De5hG3Bb2xUb0f0jzAa6lGTdV/aMi7seYg/XD0TbvkvvJjscamIw3MNciMJczgCsKx56E&#13;&#10;DTTF9MEe8Ng9awk2wl6c0vdjmt/HuzBhmXEYJmjPjv7/C3BI9KI9Gz4nYWaPM7AU0QvC8U4I232M&#13;&#10;PSfZiPyh2Mt3IvkzswjzaMhcqIoZbMeSN1jV8CvMrWtlSns+dGvUYp32xbR0sPGNqcDprdig98EG&#13;&#10;I0v2PlT9f0TcBEwbzUw16wAHNJogBROm5aZKQsiCqOofCK5S62NO5W8CczRPGTE/lFNMMZyN3h8t&#13;&#10;4k7FNKk3VP2MMsfbCbPN9geeU/XNukvBFjlOxH0XG7xaQuguwtLBhJWwFwpVf5nYlMfBmPD3Ghyu&#13;&#10;A0cQ5TpX9a+KzaBaBRMWd4TzKue3di4mPOaXWY+qnyjiJmMPQROmFc+JhMTUcIxit3w7cm2MUO+D&#13;&#10;Rdyx4dwXA/OKGqOqP1vE/Rq71h+S36tMW9o47P/JUO9XNY8h8OVw3kVaGPRV/RXAFUF7+DQmDF8u&#13;&#10;o9Htgg0ifgqbzNFMeIX7d4CIG4/dqznBNBNvs0Rs0sIogo9rONYRYb+1sXs8S6NMlGH5IBF3HGaq&#13;&#10;WogN5DVR/tnP7sXu5LbZjOyex3V7Q8S9gGm05Z7tbo2qvy/0LD6NmTtuLw4MlWAfbKCx7AzD8E7e&#13;&#10;j9lMm4Bpqr4hp7o3RKrn4Jx9DTZbqE320LB/X6x7+VXsYT9O1V9cea9EZxOE3AW08742OsFPOusp&#13;&#10;HQ9s3tnnKV2U6rmtBGXrdszUsxMwQtUfWGK7zwM/x7T4EVjj9jRm7z9Bwyy9wj6PYV48/8WCE22m&#13;&#10;DRJoRbphquetyFP+PkLwPUwkOguxacpZV3MRcGR3bDDayAhVvwibvVjSPUzVPyM2+/FmrBfUB+tR&#13;&#10;fDfzM44JitLXVf2s8Hs01sOpVfyNmtEowrS17nRrPIk5ar8F/Gt5GwBoYK7H3M7qMr2vk5mFDZT1&#13;&#10;AZ6vwj+1W1PCLFN2umkYS3gBGwjsjcX4aCFIw7aLsGud/a6LD2k1NIQwDReo3RcpDGQtz+4oDYla&#13;&#10;YJwWdvTuQLB5P9XqhokWiMUBHorZQQcR4ngs6zSEME0kEssVKwPbZQOFIu4pEdcnGtBeJknCNJFI&#13;&#10;dCklPFBeq1ddaslynQMqkUgkakUSpolEIlEDkjBNJBKJGpCEaSKRSNSANACVSCy7jAkzcBL1Y2mA&#13;&#10;qCRME4lll9UpJFVM1I/UzU8kEoka8P/AxkPGODaviwAAAABJRU5ErkJgglBLAwQUAAYACAAAACEA&#13;&#10;yhLE3d4DAAAGCwAADgAAAGRycy9lMm9Eb2MueG1s1FbRbts2FH0fsH8g9N44smxZNuIUXtIEBdLG&#13;&#10;WFL0maYoi4hEciQd2f36HVKSHTvt1hXDhj5YviSvqHPPPfeSF2+3dUWeubFCyXkUn51HhEumciHX&#13;&#10;8+jT482bLCLWUZnTSkk+j3bcRm8vf/3lotEzPlSlqnJuCDaRdtboeVQ6p2eDgWUlr6k9U5pLLBbK&#13;&#10;1NRhaNaD3NAGu9fVYHh+ng4aZXJtFOPWYva6XYwuw/5FwZm7LwrLHanmEbC58DThufLPweUFna0N&#13;&#10;1aVgHQz6AyhqKiQ+ut/qmjpKNka82qoWzCirCnfGVD1QRSEYDzEgmvj8JJpbozY6xLKeNWu9pwnU&#13;&#10;nvD0w9uyj8+3Rj/opQETjV6DizDysWwLU/t/oCTbQNluTxnfOsIwmU6mcZyOIsKwlo2TSRa3nLIS&#13;&#10;xL96jZXv/vrFQf/ZwREYLdgMv44BWK8Y+Hul4C23MTzqNqm/a4+amqeNfoNkaerESlTC7YLwkBYP&#13;&#10;Sj4vBVuadgAyl4aIfB4NxxGRtIbg71eGfiHJ0LPiX/A+7RvUR3Sn2JMlUl2VVK75wmooFnXkvQfH&#13;&#10;7mF49LlVJfSNqCqfI293gUHdJ+r4Cjet8q4V29RcuraUDK8Qo5K2FNpGxMx4veIIxrzPu6Raw34H&#13;&#10;wFA01hnuWOk/XgBEN4/87RcC4gNIH46F0Miq+aByUEM3ToWi+R6hxcPxNBuhhL3QRpDddBxI6vUC&#13;&#10;No11t1zVxBtADaBhd/p8Zz1kQOtdPGipPHchlEoeTcDRzwT4HnBnAn+bQhg/jRCT9ESIoeUdK+tn&#13;&#10;EmKoI2jsPxHiKEuyOIkj4iU3maSTtrX1vS/OhnGcdZJM0jT5fyTZaBydtq9+jF7V/z86HR5KqjkK&#13;&#10;x297aGjJpNfRUlWcOP5knWo4wTxKqPP1xwhx298UDoY41J7V32pw6HnvcuGWSkgHxCB53wSNUU3J&#13;&#10;aX48HXA97jQaR3B+RBr8Dn23fIGhBdSW7qE/dMdYmg1xXCGjSZZN066x9SlNJ9koOXSZUTYM9bI/&#13;&#10;lQ4t5N/qMnTGwzWl61E+iha4t9x2te3oXal8B3aNQsCQnNXsRqDP3VHrltTgzoJJ3MPcPR5FpZp5&#13;&#10;pDorIqUyX7427/0hFqxGpMEdaB7ZPzbUH5HVewn2p/HIc+HCYDSegAxiXq6sXq7ITX2lcM1CdoAu&#13;&#10;mN7fVb1ZGFV/xnVt4b+KJSoZvj2PXG9eufZmhuse44tFcGpP3jv5oJnf2jdq38Uft5+p0V0SHNL3&#13;&#10;UfXCpbOTjt/6ti1+gTOnEOE48AS3rKLB+wGKKFjhsgXr6Db3chy8DtfXyz8BAAD//wMAUEsDBAoA&#13;&#10;AAAAAAAAIQDIqkjqDB4AAAweAAAUAAAAZHJzL21lZGlhL2ltYWdlMS5wbmeJUE5HDQoaCgAAAA1J&#13;&#10;SERSAAAA8wAAAFsIBgAAAKa5s7wAAB3TSURBVHic7Z153F3T1ce/CULMxPTGtig1JERiaHVAxVCU&#13;&#10;DMaaWjq8r1Kq1VKqRdBSSQ2hKOlbtAlqVtJU660hVVNrnup9I5YtVUOJJBIZ3z/WOs899+TOz33u&#13;&#10;89w85/f53M89wz5773vuWWevvfZav9VnyZIltANEwhbAAcBo4ErVeH03dylHjh6F5bu7A+UgEvoA&#13;&#10;O1IQ4EGp07/olk7lyNGD0aOEWSSsAOyGCe8oYMNu7VCOHG2EbhdmkbAqsA8mwPsBa3Zvj3LkaE90&#13;&#10;izCLhPWAEZgA7wms1B39yJFjWULLhFkkbIoJ7wHAZ4C+rWo7R47egC4VZpGwHQUBHtKVbeXI0dvR&#13;&#10;VGEWCcsBu1CwQEsz68+RI0d5dFqYRUJ/4POYAI8A1u5snTly5KgfDQmzSFgb2B8T4L2B/s3sVI4c&#13;&#10;OepHzcIsEgRTnUcDuwLLdVWncuTIUT8qCrNIGEJBgLdvSY9y5MjREIqEWST0xZaNEgHerDs6lSNH&#13;&#10;jvqxvEhYEXPcSFwo1+3eLuXIkaMRLA+8C6zS3R3JkSNH59CXXJBz5Fgm0GqXygXAEy1uM0eOXoFW&#13;&#10;B1pcCbyAxSn3OIiENYH3aiz+gGrcrQu70xD8N/wY2BrYUDVu3s1dytEitFKY3wfO8e2fUV29n4tp&#13;&#10;Dit2ZaeWQawJHO/bM7uzIzlai1YK88mq8V0AkXAKcEWJMnOBPwA3YaP3d1vXvZJ4FJhX5txTrexI&#13;&#10;jhzV0Cph/iNwbbKjGq8UCa9hZAQA04DHgUdV40ci4QK6X5ABDlON0ysVEAkrUYjH/kg1zs2cX42C&#13;&#10;t9xs1biwQl2rAItUY7kXSKlrtgS2wDSYl4FZFcquDPTz3Q9V4/zM+TWAPr47UzUuyZxfC/g0sJ4f&#13;&#10;isDfVeO/a+1vJYiEgV7/asBbwMOq8f1m1N0b0AphfhM4OvtgqMbJwORsYZHwE+D7LehXs3AacJZv&#13;&#10;Xwp8O3P+IWCobw8H7ocO//aTMQ1ka2AgbpAUCR94uQtV419KNerhpdcAO2ROvVqhr1cAR/v2V0i9&#13;&#10;YB2vAWv49lrY1CiJhvuJ/7Z+mWuWiITjVeNV/uJ6qEL7CZ5QjV9P/Zb1gcuBgzPlFoiES4AzVOOC&#13;&#10;Gurt1ehqYf4AGKUa/1lLYZFwGnB613apx0CAM8qcWx0YCewvEg5Xjb8tulDCJ4H/obTd4WNN7aVh&#13;&#10;DHBqmXN9MM0KTAMZWqZcGh2jrUjYAHgE2LhEuRWAUzAuuCNr7WxvRVcuTb0AfEY1PlZLYZFwInB+&#13;&#10;F/anJ2MOcBvGOvpr4B0/3he42nnSgA7W0v+mIMgzsBFzJPBNumYuf3xq+4fAVsCmwB7ARZgwAiwE&#13;&#10;HijxeTZT3/Op7QkUBPlF7HcMA76HLWUCHCEShjfjhyzL6IqR+W3gQmB8dk5WDiJhBHBJF/Sls3hV&#13;&#10;JJQ6PlM1NpN48H9V40HJjo9WzwEDMLV3b+BWP/05TC0HmA8MV43/SF07mcqqdl3wefxavrsEGKca&#13;&#10;P/L9VzENAQDVOBtjV01f3w/4U+rQfcB3/NwQCnaTmcDuqvFN33/a1fuf+v4xwJ87/4uWXTRzZH4E&#13;&#10;+DqwsWocV4cgbwvc0OS+tDX8gf5d6tCw1HZ6hLozLchd1Jc5mMsvmEp9o/O51YrxGPsMwCvAIaln&#13;&#10;Y99UubtSgpzg7tR2j/RN6Eno7Mj8PPAr4GbVqA3WMZae61L6R+DDEsfntKDt9P1MawFpQfp7C/oB&#13;&#10;5hfwE98eDYwSCfdigvr7rHEzgUj4MnCs784CRqrGtFNO2qHlUJEwMlNFn9T2Bo12vregs8K8NXAI&#13;&#10;MFsk/KrW0TiDT3WyD12J/6q2NNWFSD/0q6W2V01t17yE1UlcgM1fz/L2+2Cq/97AgyLhYNX4dvoC&#13;&#10;kbAN5vGX4GjV+FKm3vRLakUqOwjlZBhV0Iw5807++ZZIGKEap1W7IIN2pxxKL5ms3IL23k1tr9+J&#13;&#10;etaptaCPvONEwtXY3PV4YEs/vSswCdgrKe9r7zdSuB8XqcbbS1SdXkO+2esph3xpqgqaaQAbDPyc&#13;&#10;4nlQLYh0zXJKq5B2mGgFG+lzqe19RcIPyqm5JZB276w79Y9q/AAYLxIuB47D1oYB9hQJAxIPP2Ac&#13;&#10;BSPdo5T3G0hbtddRjXfU26ccBTTb6FTS9FsFJZ0i2gjpZZfdREKp9dJm4k5gkW8Ppb51+XRfDxIJ&#13;&#10;q9dykRNYdEA1LlaNP6f45bCGl90DWyIDsy18qYLX2z2YhRxguEg4rkz73Z5GqR3Q7Jv0TLkT/uAs&#13;&#10;VI1Zg9JtwFFN7kcr8VdMuwjYnO8xkTARc5hZhSaP1qrxVVd3kwf/xyJhX2w9dyHFRqUs7sJG0xWB&#13;&#10;jYAnRMJt2Nx7LUpME3xd+zWR8DgwFfgX9twMp+AtNg/4p6vX6QydDwCfFQmfzVQ7XzVOUo2viIRf&#13;&#10;A1/241eIhGMw77e52Px8O4y+ebsKvysHzRfmonmRSNgQOBc4FLdYi4T3MKF/BvvTHgJexx6utoNq&#13;&#10;XCQSjgfuwDSd9fB11C7EydjUZB/f39k/FaEa3xIJp2Jup2CCX8119uPY3Hx//5TChapxrkg4gmLe&#13;&#10;uC/4J4uZFObHJ3g/Pu37n/RPGgtEwvKV/NpzNFfNnoGpgIiEPiLhm8BLmA9weulpLczx4UTMEeJN&#13;&#10;zKl+cRP70lKoxt9hI9XDFNTGBIuxAIhJmO9zM9qbhwnWcSztXQXmTPIYJfJYq8bxwGEUz70TLMRe&#13;&#10;shMotpTfTeklumeBr6nGxDc967ddFapxFvY8fIvSv+UtzDiWJxesgj4bbbRhrcaTajhdNV7gkTXX&#13;&#10;YdktasXtwNWY80gtnlVHqsZKls+G4OykabU41jsaeLDBf2BazyzgzVJBAu4ZNdB356vGGZnzq1PI&#13;&#10;DjJbNb5DGTghwfrYktFM4F+qserL0YM91sdeQB94X0te5/dmIKZaL/CyH2TKrEptVvLF5fwSPHIr&#13;&#10;sdK/06yIrN6AZgnz25gzw0bY6Fwvu8WdqnG0E+1fSWnVDMx98FTVeEvDPc2RYxlFs+bMZ2PznNux&#13;&#10;iJ96sQaAv633EwmfAb6GOZSsgamENwA3NOiYkiPHMo9mCPOL2BLEFCxkrRHMTu+oxoex+WeOHDlq&#13;&#10;RDOE+Q2WDnKvF281oR85egBEwmZYSOYs4ILsvLqL294Is/Qv9LbfrXLJMoXOCvMcLBtGZ/FKE+ro&#13;&#10;NNw5oeoSj2Ohapzalf1pU9xCIcprAIVAi7rhRrdNgBk1UildRyGqTIAvNtp2O6Izwvwg5nywUxP6&#13;&#10;0VO4tFel9pjZmdRmee9t+I/Udt0uowlEwoNY2GN/bE19eg2XDUxtN9x2u6LRdeZnsNjl7OJ+I5hN&#13;&#10;bbxROdoDF2Bq7vvAZZ2oZ1vqD8IZC3yEaYwXd6LttkQjI/N0LJhif4rjTRvFNSnmip6GSymO7Emj&#13;&#10;VeGHbQXVeIlIuAJjGV1U9YLmtv1LkXA9sKQ3eovVK8xvAHupxhlO9dNZ/BujGOqpuKSWeGaRsBXG&#13;&#10;iwXwUjZu1/mrEj/mqaUcQNx4s4mX+wgjyZtWgu52G+AAjF4XzN5wp2p8ukofN8S4ttbEvNL+CTxX&#13;&#10;i8CJhMHAgZi6uxBbwbhVNb5eomwHna9ImJt9UTs1cNL/vth05XngPtX4f9X64nX0o9iPfJa71fbH&#13;&#10;Y6JFwrxS82y/djRmG1kd85G4HyNZaFsvRKhPmN8AdlON/+vcTLt2su3FwFdKUMW0Iw6jQLc7Blt3&#13;&#10;T+NiStPtroeppftQPNdMcAUegeQP4RXY+nsWY0TCb4Bjs4EsIuEWzF2ylGfWex60cU6JAJgkWupy&#13;&#10;bzOrhZ0vEk5VjVlVOk3n+x1S3G4iYQzwoxJ1gbmfVrW/uIfdgxSMbPdi3oaLMELIk/z4Uv+D+y/c&#13;&#10;wNLBL9/DOMdGdoIxp9tR65z5VVyQfX9TGnMOSeM41XhXJ+todwzEfNdLCTIYw2kSuXQTpQU5wVHA&#13;&#10;bV42jT0p72K5FhZo8Rd3Ce2A1zMJs40kdX6AaQ1gvtLjRcKhFfqUrm80cGamrtcohFH+tYY6VsD8&#13;&#10;tBNBfhw4sBZHIpEwDCMWTAR5EcVsLkOBKR751ZaoZWR+AhiRGUG3KFe4BiwGTlCNV3eijlbhYJFQ&#13;&#10;zid6UpO90d7BRpYZmKo9iIJl/VBMNQS7fydhdLtgzB+XYA47e2PhhNeVaeN0TC1fDRutj8KegWHA&#13;&#10;VZiGkWAUplqDCd7hwO8xFfp8CpFhF4iEW2pQUQ9MbV+GpStaCB2kjhXnuP5ymeC/Ef8d+znhYC2Y&#13;&#10;QMGgdgs2mLzjDKF3YVOcQZhWsVSASjugmjBPAE4qoYINaLC9+cBRqvHmBq9vNcZWOHcH9nuahTdU&#13;&#10;40Vlzp2Y2r5ANV6e2r9CJKyDqZVglD7lhPmqVLqXa0XCnRTCVr8oEsaoxhd9/6TUdad6BhKAj0TC&#13;&#10;d7GpwSBsHj0UeLLSj6OYu+yVtIFKNZaNg0/hIgpxzxGj5X27QvkOiIRPUcj8MQMjTJjnbT8rEk7G&#13;&#10;4urB5vNtK8xnYT7Qm2LRKh9if8ylqvGPZa5rhJ3yTeAA1fhI1ZI5OuBqX5r08Jcliv2SgjB/QiSs&#13;&#10;oRqrZoBUjXf4em5i/9gPeNHbTBMKTHM1NY1pmDADDKG6MD+DCQrAWA+quVw11hIWehamgYCRIwxX&#13;&#10;jbGG6xLskdp+Etgqw4eefp7blgRhedV4TvViS+E+bL6xVrWCjgeBw7Nhfm2Aw7GXUCnMLnO82diQ&#13;&#10;AjPlvFKEiarxDZEwC1Of+2Bz8FrTuT5AQZgTkr71KPazv7dKHbWEPV6GqfWbYRbn7wHfFQm/w7SN&#13;&#10;SnPmY/x7EbBPynZTK9KSux8F4v1SqPWZ7nFoyANMNb4vEvbCUqkMqlB0MZaT+bxWrzk2CY80QLXb&#13;&#10;7HzSaYrZSvPK9P2t539NxwsnRrCmM6aqxndFwk4Y88wx3kYfLB3NSJFwVg0Dy3LAqSLhmDrtFfUY&#13;&#10;tdqW0rdhd07V+Ddf89wTOAhTyzanwDYxHZvrTQc+lyKPm+fHXqlXwN2auSvwlmosxUrRXUj/jpop&#13;&#10;bGvEv1Lbq4qEdbLr1H5v09boegJX0tclo3nW6LcNladWNREIeODD8SLhh8BXsYCMxO1yjEiYrBpL&#13;&#10;ufaej1nd+2LaUh+RcEQdrKTpufV1LL10mEbbrjV3KtDCLZj3+idJ/bkFplLtRHGKlSzeFwmXAmOq&#13;&#10;/Sm+bPIDbBlnHf/uScKcznK5ZdlSDUA1zhQJz1Ogrj2IpQ00aUvx/6nGeoQ57S/wkrf5rkiYjll4&#13;&#10;AXZQjdfXUWdFOHvIOPcUux/4hJ8aTmk//auxOfckbDQ/DKNiOrvGJtOZP3bFAjeWubj4ZlPtfg4z&#13;&#10;8+9BsfWyFNbEDBvHVyokEgKWx+oUmj/qNQt/S23vLBI+3+T6r01t/1gkbJ/s+NLKT1PnKwldURog&#13;&#10;p8VN566aktpO0zKNFwn7kIFI+Jg7vlSFSNjSre4d8FWSl1OHyg4uqvFGiokSzxIJlea+adyDLa+B&#13;&#10;Wd8nOmVSun8rljDytRWawjTiN2YcNmLWi29g5Pml6l0FI5Nr6mhXByaLhEpv8ImqcaxqfFIkPIFF&#13;&#10;+fTBnA+exGJ6V8USBHQGV2D3djC2LPi4SPgbxt21I4WX8jQqZ9N8XiTciDlrbE5xzuMpqjFN8vcz&#13;&#10;bCkoYOvevxcJijkQ9cFGbaF00vZSOBM4zCl7X8GmJptgA0CCitFzqvFSkbAjBWrmX4mEoVol/7dq&#13;&#10;nCUSzqAQ+HEwNk9/Bps+rILZfmbTxjmtOi3M/nacQOM3YRuRsEEZt86fUVvy7q5CJeMeuFum4xjf&#13;&#10;Xwd72LdfunhjUI0fioQvAJMxge5LQTVNkDhRVCIDWIPS8cVvYC/VdJv/9jbvoJCsTljaFXJrakPy&#13;&#10;0knSGWUxscJSaBrfAD7jfVoXGwgOrHiF4efY/Pz72P/Tj6UzS64iEtZuVxLBhoXZmRgvxtz9Ootd&#13;&#10;gd9m6t+VTgS2N4jF1EeH2/Gnq8bnPSDh28DnsQdneUy9m4G5Zj5BcTL0+an2Ki7bqcbXRMJ2wH9i&#13;&#10;8+bNMeH4B+b4cY1qnFulv3dgzh6JdXcOdt/PKDW6uUPFIMxYNQKzh6yNGcpew6YXv67SZoIzsUi7&#13;&#10;YV7Hitj9S+bC2VxUSsFlOO1gMkckHIsNIADbi4SdVOOjXl9yP4ui3dwuc7oY6f5/YYEWAzHBfgf7&#13;&#10;f/5MaUrhtkCfJUvqJ+cUCTtjf+ImTerHuarxzFT9y2MGrq3KlP+Kary2SW0v0xAJ71OI2FoLyxSx&#13;&#10;MSYgsdmGIJFwH7C7735ZNdYq7Dk6ibpGZveP/QHmbdTM9bjsnPKrlBfkHJ2AhyQ2NUG7awzzsawU&#13;&#10;aYNaxbDMHM1FzcLsoWcTqY/cvlZ0JFvzmNSzu6CNHF2Huymm7AFzuKnF5zpHk1CTMIuEAdh8YkgX&#13;&#10;9SNtVPka5UMCc/QwuMNKVpCfpjgCK0cLUFWYXbX+NV0nyODrxz5XPqUL2+mNOJ2Ci2k1A1kj+AgT&#13;&#10;3I95/U8DD7Y7a0c7oqoBTCQcCfymBX0ZgFlaJ9ZQNjeA5ciRQUUPMKeqOb9FfRmAZQLMkSNHA6jm&#13;&#10;znkkrcubPJzmcHDnyNErUU2Yv92SXrS+rRw5ljn0FQkl1WiRsAtGRN4qVHOd7DUQCcs5E0ePgkhY&#13;&#10;3il7c/RA9AVOEwml8kV9qdWdaWe4AI7IRuM0iHsxdpaehkepzUDZAZFwskjoMl9nkbCmSBjlse7L&#13;&#10;NETCjiLhfrGE9OnjQ0XCJ5KlqUtFwjZJXLHzJR/S6s52Nzy+epZq/GGN5UdgftJnYk77t2I80ydW&#13;&#10;uq4GdCnbhUi4tsypd1Tj9ypc2ki/hK6l4jkDoyA6HLix3otFwiZeh2BLeIsw8ow/ALWwjrYEImEg&#13;&#10;Fl78ErAgc/pPwOrJnHkw5gSfYE96Z1K0ocDJTrLQAZEwrEzs7CFYON7bGO/zRDIBIz0UR2PLgJtk&#13;&#10;PqHcBT0Yt2P3/S8NXr8JFiy0ARacsRALlLkJuL8H8Wifi2US2b8EW+5FwIVpp5FjKTCDjGpB53oi&#13;&#10;nsTia7fAblyCX2LROYMyqWeGAs97tNJcCnG2RRBLXzMAeLlMapo+mC/66jjxfT3wl8/Gfv1M1fhq&#13;&#10;DZdNUY3HVKm3L/ai74+lkOkS1Np/9zZL4o5fUY3zVePDwMOZcithI+3KwJs1Zk25OPFd8N99EUY3&#13;&#10;/DUy8fb+f66N/Z+tygF9FRZ33Z9MZJdqPB+KPcD2FQnrYuFgXeF/3Q5I6GK3x4VZJGxKITZ5NJZO&#13;&#10;JpmKDMYD810NmgyMVY0T/djmmOqXXL9IJIxTjaclDXqw/UQKiQXmYUEL7/n5LbFRIotZqnEX336E&#13;&#10;VGyuEyWMrBa0XwkiYTeMLysxxCVspH9LlZkOPKUaR6eOXYJxrZdMKuhq7V1YsMfhqnEBFgY5OFXm&#13;&#10;L8CoRFBc2McBJ1B4ZiOwkUgYiZFGflE1vuz/y3ukSPxEwq2ptqpCNS4WCWMxYU74tpM8X5MoeEMu&#13;&#10;cuqj76rGBSLhFIoJHxJMBF4HTgO+nvCceX2/Ab6lGh/0Y1thz8z5qvGmam36NROA1dJLU30xpsQh&#13;&#10;tDHbQifxqH/vkDp2ACZcD1NsR9gWe7CSh7sfNlKvCx0ON5Oxe7k3Roo3Cfi+SBjlZVbHghTWxuZ8&#13;&#10;2wMnU0wQOBOLQ04+L3g7aWE5GyNU3BZb4tuRAo923RAJG2ACl/z+HShOLdNovetixr3+WEaJRLhO&#13;&#10;x/o/BHPn/SyF3F0A52G/60qMQ3xnChRCa2P3oz90RIV9BfNZGIaxtBxE5dQ+pbCuf8/0vq+BzaPX&#13;&#10;xphKtgPGY/aRhFX0WYr/qxW8bzMxN9ehFHN47+nH0gboz/mxZ/z5mIJpdeXaBPg4sGXWN3s0bcwb&#13;&#10;3AT8AwtwT5POH4xxSN0DTBAJm6llK0yYPh4rU9cB2E0+TDUmhIfH+vHDgDuxtDPrA4eoxlv8uidF&#13;&#10;whfxWHFXEc/261fD8itF7AHFy9yTavdZkXAY1ZlOjhDL/5TGkV7X0RgH9yjVmKTI+btIOJoG4cJw&#13;&#10;H6b6fiqdjSKTc+w5kXBU0n8nwfg2cLdqrMlD0PnCkna/47+n2v1Yx7WGlTBV/hyMrCKxgXwJCygZ&#13;&#10;qRqT6ehTTkhxkkg4VzVOwXnUxHjgfgT8t3oqJtdkdqfA2bZ76juJ598DeFU1vigSTsBILkal7lG2&#13;&#10;zQ6VOyvMe9B83ue2gWpcIhL+CuzpI+uGmGAfjo0oV/n2eRh1zVzKs4Qmwn6ISNg3dXwJFpQAhewJ&#13;&#10;D9TYxQl+7S6qsYOCVyQMBY7AXgDzsTd5v1IVpPAUxaR94Oyc2IO/GHioxn7VgnuxUW23bDYKkfBJ&#13;&#10;7KW5Mdb/NPHgMEzAJlMjXJD2x4QvMWpVIx4cS3E6omlYBpaEnP+T/p2lNvoTpnkNwTU7MRLKSRiz&#13;&#10;TJqw8h7gqz6nX4x5Pd4J7Oej8BxMBm/ItJlNQrBUm7C0MPeneMjvjfgzlvFgB2AvzNhwt2qcLRKm&#13;&#10;YCR352GB+FMrzMMSIvkscf1tGCUOFF6cVbNPiIRvYCP5iarxsdTx/TCV+A2Mg6wPpl1VSyH0gmos&#13;&#10;R/7XD5ijtSUsr3V99+PYAzwA6MhIIRIOxmwCir08sv1P8jDXxIgiRtx3HvAcNgValdpI8H+Kjarr&#13;&#10;Ywynb1L8AlnZ+/BR5rpZ/r2St78cJozLAYdqcX7q32Mpenf3ulbCplUjMAv6m9gLL9G0+mPLUBXb&#13;&#10;TFAqBLJT86JlAPf59x6YanW7akyMP5OASa7GborxOZdDMvpcphrLLZskVtuhmPpcEm5IG4cJbZbJ&#13;&#10;9DhsarBVonKJhDsopD1tBK8Cq4mETUulw0lhDrXbV3bARpR7RcIuKeKC47CHeOtM/zfx80lC91oz&#13;&#10;j34TmArsmvKbmF7DdS+pxvu9/LoYk+eZFNTfV7GX3KZAOin8VqnzYHP+nYGDdek8Wn/CNIUDMEPn&#13;&#10;VNU4TSRMxVaQ3sKMd//j5adjL8vNSL0AS7QJNJ83e1nA0xip/QnYaJJO1HY7drMv9f0plMft2Eh0&#13;&#10;lkhIRhdEQn8p5FD+rZe5WAoZP4rgZa/B3uTHlkkY0I/mvoSTeeJlYswv5fB3YFuxlKwV4Wl+huOa&#13;&#10;jhjhBdi0YwXKZ5J4CVtZ+LoYuSDQMQKWQ2e9wX6OCd7pYrzkUFhROFcs7h6RsAVmbHtENaq/dMcA&#13;&#10;N6nGW7OV+ih9M2ZIPQhLLQvmbDQSm8LdnBrNkzbPKddmuv6m8GYvS/B58x3YiDGNFJ2uapwnEiZi&#13;&#10;gv6aaizLcaUaXxIJpwEXAjPEOJpXxowrWwPTVeMrIuEkzEKpIuFpTDC3o5CwbjRm4XwNuEqKsxce&#13;&#10;CfwKmxa8LBIextS7name2G4fkXB/ieM/VI1TRcJZ2IMZRcKzmMo3mOI13bHYQ/mYL4dBBepd1fi6&#13;&#10;SDgQU6evw+a11/v2yyLhUeyZ3BnXbPz/OAabqz4jxru9EBgspf3Xr8Ws4895v1ehztUZb/NY7CUy&#13;&#10;Hss6+YRIOBczan1ajEN8J0zlTRhqx2H/30B/hhI8mqwFY3aP//R+JS/NGzFa6dUpsI7ibY7BLPvl&#13;&#10;2uxAPjKXxvWYYeLcEiPhL/xcNnfzh368QwVTjWMxQ9g1mLr4OMbbnKbovRwzOF2NzXuf9boTHuuF&#13;&#10;Xm+aopfU9bdiI95t2P85z/t/doXfdye2Nv1+ic8Cr/cczPh3HUYD/BQW2/6jVNvPYOr8eGzO+yK2&#13;&#10;fHR4qq1nvb3kmr9i88SFImGIWtqbvTGHpeUwo+J1pLJ0uI1gEDYXVuxeJrmsswPSGd7+QxTofC/B&#13;&#10;jJel8I73r2iU8+nFKcBMkbCZHzsTm+/+AcsB9hNgG9WYONRM87rK+qL7b/kF5o/wth97C3sR/EI1&#13;&#10;Pp4pf3aVNsHdbPtstNGG9XPtdj9yppEcQIc//beADdIW/t4Cd5J5HXgyV7NztCXc22ovzFB5b28T&#13;&#10;ZJ9D304hs8e1fTH17nFMPcuRo13QB5vanEsvjPDDltzmYNOYQ1TjDR2Efm4d3BKbAw3DjDDD6JmZ&#13;&#10;F3M1O0eODDrUbLXE5y/4p8MzSIxZYljm8/HWdjNHjhzVUHXOrBrfwKysHf6/7iM8lGIB34Ze7Aqa&#13;&#10;I0d3oyEDmGqchXnZTE2O+YR8EEuP4s2g0cmRI0cVNM2a7X68z/qnI/OfL+xnBfxjperIkSNH4+jy&#13;&#10;pSl3OVMK8bFJONxQCka2YZjn0DJPypYjR1ehW9aZVeNMjH2yg4FSjF1xMMWW9GEUcgvnyJGjAnqM&#13;&#10;04iHEj7tn+uS4x4wnhXwHDlyZPD/KtSD77aijTYAAAAASUVORK5CYIJQSwMEFAAGAAgAAAAhAC5s&#13;&#10;8ADFAAAApQEAABkAAABkcnMvX3JlbHMvZTJvRG9jLnhtbC5yZWxzvJDBisIwEIbvC/sOYe7btD0s&#13;&#10;spj2IoJXcR9gSKZpsJmEJIq+vYFlQUHw5nFm+L//Y9bjxS/iTCm7wAq6pgVBrINxbBX8HrZfKxC5&#13;&#10;IBtcApOCK2UYh8+P9Z4WLDWUZxezqBTOCuZS4o+UWc/kMTchEtfLFJLHUsdkZUR9REuyb9tvme4Z&#13;&#10;MDwwxc4oSDvTgzhcY21+zQ7T5DRtgj554vKkQjpfuysQk6WiwJNx+Lfsm8gW5HOH7j0O3b+DfHju&#13;&#10;cAMAAP//AwBQSwMEFAAGAAgAAAAhALEAQ4XlAAAAEQEAAA8AAABkcnMvZG93bnJldi54bWxMT8tu&#13;&#10;wjAQvFfqP1hbqTewHSiiIQ5C9HFClQqVqt5MvCQRsR3FJgl/3+XUXlaz2tl5ZOvRNqzHLtTeKZBT&#13;&#10;AQxd4U3tSgVfh7fJEliI2hndeIcKrhhgnd/fZTo1fnCf2O9jyUjEhVQrqGJsU85DUaHVYepbdHQ7&#13;&#10;+c7qSGtXctPpgcRtwxMhFtzq2pFDpVvcVlic9xer4H3Qw2YmX/vd+bS9/hyePr53EpV6fBhfVjQ2&#13;&#10;K2ARx/j3AbcOlB9yCnb0F2cCaxRMEjknKgE5ewZ2Y4j5UgI7EkrEAnie8f9N8l8AAAD//wMAUEsB&#13;&#10;Ai0AFAAGAAgAAAAhALGCZ7YKAQAAEwIAABMAAAAAAAAAAAAAAAAAAAAAAFtDb250ZW50X1R5cGVz&#13;&#10;XS54bWxQSwECLQAUAAYACAAAACEAOP0h/9YAAACUAQAACwAAAAAAAAAAAAAAAAA7AQAAX3JlbHMv&#13;&#10;LnJlbHNQSwECLQAKAAAAAAAAACEAHNurn3kcAAB5HAAAFAAAAAAAAAAAAAAAAAA6AgAAZHJzL21l&#13;&#10;ZGlhL2ltYWdlMi5wbmdQSwECLQAUAAYACAAAACEAyhLE3d4DAAAGCwAADgAAAAAAAAAAAAAAAADl&#13;&#10;HgAAZHJzL2Uyb0RvYy54bWxQSwECLQAKAAAAAAAAACEAyKpI6gweAAAMHgAAFAAAAAAAAAAAAAAA&#13;&#10;AADvIgAAZHJzL21lZGlhL2ltYWdlMS5wbmdQSwECLQAUAAYACAAAACEALmzwAMUAAAClAQAAGQAA&#13;&#10;AAAAAAAAAAAAAAAtQQAAZHJzL19yZWxzL2Uyb0RvYy54bWwucmVsc1BLAQItABQABgAIAAAAIQCx&#13;&#10;AEOF5QAAABEBAAAPAAAAAAAAAAAAAAAAAClCAABkcnMvZG93bnJldi54bWxQSwUGAAAAAAcABwC+&#13;&#10;AQAAO0MA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2" o:spid="_x0000_s1027" type="#_x0000_t75" style="position:absolute;width:12598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swZxwAAAOAAAAAPAAAAZHJzL2Rvd25yZXYueG1sRI9fa8JA&#13;&#10;EMTfC/0OxxZ800sjVomeIi0tFgql/nlfc2sumNsLua2m375XEPoyMAzzG2ax6n2jLtTFOrCBx1EG&#13;&#10;irgMtubKwH73OpyBioJssQlMBn4owmp5f7fAwoYrf9FlK5VKEI4FGnAibaF1LB15jKPQEqfsFDqP&#13;&#10;kmxXadvhNcF9o/Mse9Iea04LDlt6dlSet9/ewNS9y2f5tpZ8Rwe73xz5YxLHxgwe+pd5kvUclFAv&#13;&#10;/40bYmMN5BP4O5TOgF7+AgAA//8DAFBLAQItABQABgAIAAAAIQDb4fbL7gAAAIUBAAATAAAAAAAA&#13;&#10;AAAAAAAAAAAAAABbQ29udGVudF9UeXBlc10ueG1sUEsBAi0AFAAGAAgAAAAhAFr0LFu/AAAAFQEA&#13;&#10;AAsAAAAAAAAAAAAAAAAAHwEAAF9yZWxzLy5yZWxzUEsBAi0AFAAGAAgAAAAhACc6zBnHAAAA4AAA&#13;&#10;AA8AAAAAAAAAAAAAAAAABwIAAGRycy9kb3ducmV2LnhtbFBLBQYAAAAAAwADALcAAAD7AgAAAAA=&#13;&#10;">
                <v:imagedata r:id="rId3" o:title=""/>
              </v:shape>
              <v:shape id="Obraz 30" o:spid="_x0000_s1028" type="#_x0000_t75" style="position:absolute;left:48381;top:477;width:18212;height:36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BgV3xgAAAOAAAAAPAAAAZHJzL2Rvd25yZXYueG1sRI/dasJA&#13;&#10;FITvC32H5RR6VzeNIBpdRVKK0gvBnwc4ZI9JMHs2zZ6a+PZdQfBmYBjmG2axGlyjrtSF2rOBz1EC&#13;&#10;irjwtubSwOn4/TEFFQTZYuOZDNwowGr5+rLAzPqe93Q9SKkihEOGBiqRNtM6FBU5DCPfEsfs7DuH&#13;&#10;Em1XatthH+Gu0WmSTLTDmuNChS3lFRWXw58zsO8lPebpjDa/053kOW1++Dw25v1t+JpHWc9BCQ3y&#13;&#10;bDwQW2tgPIH7oXgG9PIfAAD//wMAUEsBAi0AFAAGAAgAAAAhANvh9svuAAAAhQEAABMAAAAAAAAA&#13;&#10;AAAAAAAAAAAAAFtDb250ZW50X1R5cGVzXS54bWxQSwECLQAUAAYACAAAACEAWvQsW78AAAAVAQAA&#13;&#10;CwAAAAAAAAAAAAAAAAAfAQAAX3JlbHMvLnJlbHNQSwECLQAUAAYACAAAACEAuAYFd8YAAADgAAAA&#13;&#10;DwAAAAAAAAAAAAAAAAAHAgAAZHJzL2Rvd25yZXYueG1sUEsFBgAAAAADAAMAtwAAAPoCAAAAAA==&#13;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7" o:spid="_x0000_s1029" type="#_x0000_t202" style="position:absolute;left:68;top:3889;width:67843;height:46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KgvxwAAAOAAAAAPAAAAZHJzL2Rvd25yZXYueG1sRI9BawIx&#13;&#10;FITvBf9DeII3TazW6mqUogg9KdpW8PbYPHcXNy/LJrrbf28KQi8DwzDfMItVa0txp9oXjjUMBwoE&#13;&#10;cepMwZmG769tfwrCB2SDpWPS8EseVsvOywIT4xo+0P0YMhEh7BPUkIdQJVL6NCeLfuAq4phdXG0x&#13;&#10;RFtn0tTYRLgt5atSE2mx4LiQY0XrnNLr8WY1/Owu59NY7bONfasa1yrJdia17nXbzTzKxxxEoDb8&#13;&#10;N56IT6Nh9A5/h+IZkMsHAAAA//8DAFBLAQItABQABgAIAAAAIQDb4fbL7gAAAIUBAAATAAAAAAAA&#13;&#10;AAAAAAAAAAAAAABbQ29udGVudF9UeXBlc10ueG1sUEsBAi0AFAAGAAgAAAAhAFr0LFu/AAAAFQEA&#13;&#10;AAsAAAAAAAAAAAAAAAAAHwEAAF9yZWxzLy5yZWxzUEsBAi0AFAAGAAgAAAAhAJUgqC/HAAAA4AAA&#13;&#10;AA8AAAAAAAAAAAAAAAAABwIAAGRycy9kb3ducmV2LnhtbFBLBQYAAAAAAwADALcAAAD7AgAAAAA=&#13;&#10;" filled="f" stroked="f">
                <o:lock v:ext="edit" aspectratio="t" verticies="t" text="t" shapetype="t"/>
                <v:textbox>
                  <w:txbxContent>
                    <w:p w14:paraId="3BA44F17" w14:textId="77777777" w:rsidR="00EF24B6" w:rsidRPr="000F49D3" w:rsidRDefault="00EF24B6" w:rsidP="00EF24B6">
                      <w:pPr>
                        <w:jc w:val="center"/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</w:pPr>
                      <w:r w:rsidRPr="000F49D3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>Projekt „Młodzi w biznesie” realizowany w ramach POWER 2014-2020</w:t>
                      </w:r>
                    </w:p>
                    <w:p w14:paraId="297AEFA6" w14:textId="77777777" w:rsidR="00EF24B6" w:rsidRPr="000F49D3" w:rsidRDefault="00EF24B6" w:rsidP="00EF24B6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14:paraId="6C487DA2" w14:textId="77777777" w:rsidR="00EF24B6" w:rsidRPr="000F49D3" w:rsidRDefault="00EF24B6" w:rsidP="00EF24B6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513145A5" w14:textId="29D88FB0" w:rsidR="00D23749" w:rsidRDefault="00D23749" w:rsidP="00856C22">
    <w:pPr>
      <w:ind w:left="70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5543A" w14:textId="77777777" w:rsidR="00D23749" w:rsidRDefault="00D23749" w:rsidP="00856C22">
    <w:pPr>
      <w:pStyle w:val="Nagwek"/>
    </w:pPr>
    <w:r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E8D2790" wp14:editId="783387C4">
              <wp:simplePos x="0" y="0"/>
              <wp:positionH relativeFrom="column">
                <wp:posOffset>-140970</wp:posOffset>
              </wp:positionH>
              <wp:positionV relativeFrom="paragraph">
                <wp:posOffset>500652</wp:posOffset>
              </wp:positionV>
              <wp:extent cx="6784521" cy="465364"/>
              <wp:effectExtent l="0" t="0" r="0" b="0"/>
              <wp:wrapNone/>
              <wp:docPr id="12" name="Pole tekstow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84521" cy="4653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CE1999D" w14:textId="77777777" w:rsidR="00D23749" w:rsidRPr="00011EE0" w:rsidRDefault="00D23749" w:rsidP="00856C22">
                          <w:pPr>
                            <w:jc w:val="center"/>
                            <w:rPr>
                              <w:rFonts w:ascii="Century Gothic" w:hAnsi="Century Gothic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00000" w:themeColor="text1"/>
                              <w:sz w:val="16"/>
                              <w:szCs w:val="16"/>
                            </w:rPr>
                            <w:t>P</w:t>
                          </w:r>
                          <w:r w:rsidRPr="00181441">
                            <w:rPr>
                              <w:rFonts w:ascii="Century Gothic" w:hAnsi="Century Gothic"/>
                              <w:color w:val="000000" w:themeColor="text1"/>
                              <w:sz w:val="16"/>
                              <w:szCs w:val="16"/>
                            </w:rPr>
                            <w:t>rojekt „</w:t>
                          </w:r>
                          <w:r>
                            <w:rPr>
                              <w:rFonts w:ascii="Century Gothic" w:hAnsi="Century Gothic"/>
                              <w:color w:val="000000" w:themeColor="text1"/>
                              <w:sz w:val="16"/>
                              <w:szCs w:val="16"/>
                            </w:rPr>
                            <w:t>Młodzi w biznesie</w:t>
                          </w:r>
                          <w:r w:rsidRPr="00181441">
                            <w:rPr>
                              <w:rFonts w:ascii="Century Gothic" w:hAnsi="Century Gothic"/>
                              <w:color w:val="000000" w:themeColor="text1"/>
                              <w:sz w:val="16"/>
                              <w:szCs w:val="16"/>
                            </w:rPr>
                            <w:t>” realizowany w ramach POWER 2014-2020</w:t>
                          </w:r>
                        </w:p>
                        <w:p w14:paraId="15CEDE5A" w14:textId="77777777" w:rsidR="00D23749" w:rsidRPr="00181441" w:rsidRDefault="00D23749" w:rsidP="00856C22">
                          <w:pPr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</w:p>
                        <w:p w14:paraId="3C34D828" w14:textId="77777777" w:rsidR="00D23749" w:rsidRPr="00181441" w:rsidRDefault="00D23749" w:rsidP="00856C22">
                          <w:pPr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D2790" id="_x0000_t202" coordsize="21600,21600" o:spt="202" path="m,l,21600r21600,l21600,xe">
              <v:stroke joinstyle="miter"/>
              <v:path gradientshapeok="t" o:connecttype="rect"/>
            </v:shapetype>
            <v:shape id="Pole tekstowe 12" o:spid="_x0000_s1029" type="#_x0000_t202" style="position:absolute;margin-left:-11.1pt;margin-top:39.4pt;width:534.2pt;height:3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VwKPQIAAH0EAAAOAAAAZHJzL2Uyb0RvYy54bWysVMFu2zAMvQ/YPwi6L05SJ+2MOEXWIsOA&#10;oA2QDj0rshwblURNUmJ3Xz9KttOs22nYRabIR4rkI724bZUkJ2FdDTqnk9GYEqE5FLU+5PT70/rT&#10;DSXOM10wCVrk9FU4erv8+GHRmExMoQJZCEswiHZZY3JaeW+yJHG8Eoq5ERih0ViCVczj1R6SwrIG&#10;oyuZTMfjedKALYwFLpxD7X1npMsYvywF949l6YQnMqeYm4+njec+nMlywbKDZaaqeZ8G+4csFKs1&#10;PnoOdc88I0db/xFK1dyCg9KPOKgEyrLmItaA1UzG76rZVcyIWAs2x5lzm9z/C8sfTltL6gK5m1Ki&#10;mUKOtiAF8eLFeWgEQT02qTEuQ+zOINq3X6BFh1iwMxvgLw4hyQWmc3CIDk1pS6vCF8sl6Ig8vJ57&#10;L1pPOCrn1zfpbDqhhKMtnc+u5ml4N3nzNtb5rwIUCUJOLXIbM2CnjfMddICExzSsaylRzzKpf1Ng&#10;zE4j4oD03iH7LuEg+XbfxrZcDdXvoXjF4i10M+QMX9eYyIY5v2UWhwbLwkXwj3iUEpqcQi9RUoH9&#10;+Td9wCOXaKWkwSHMqftxZFZQIr9pZPnzJE3D1MZLOrue4sVeWvaXFn1Ud4Bzjk3E7KIY8F4OYmlB&#10;PeO+rMKraGKa49s59YN457vVwH3jYrWKIJxTw/xG7wwfOA9tfmqfmTU9Fx5ZfIBhXFn2jpIO23Gw&#10;Onoo68hX6HPX1X54cMYj4/0+hiW6vEfU219j+QsAAP//AwBQSwMEFAAGAAgAAAAhAFTLGizeAAAA&#10;CwEAAA8AAABkcnMvZG93bnJldi54bWxMj81OwzAQhO9IvIO1SNxau1b/CHGqqogriFKQuLnxNomI&#10;11HsNuHt2Z7gtrszmv0m34y+FRfsYxPIwGyqQCCVwTVUGTi8P0/WIGKy5GwbCA38YIRNcXuT28yF&#10;gd7wsk+V4BCKmTVQp9RlUsayRm/jNHRIrJ1C723ita+k6+3A4b6VWqml9LYh/lDbDnc1lt/7szfw&#10;8XL6+pyr1+rJL7ohjEqSf5DG3N+N20cQCcf0Z4YrPqNDwUzHcCYXRWtgorVmq4HVmitcDWq+5MuR&#10;p4WegSxy+b9D8QsAAP//AwBQSwECLQAUAAYACAAAACEAtoM4kv4AAADhAQAAEwAAAAAAAAAAAAAA&#10;AAAAAAAAW0NvbnRlbnRfVHlwZXNdLnhtbFBLAQItABQABgAIAAAAIQA4/SH/1gAAAJQBAAALAAAA&#10;AAAAAAAAAAAAAC8BAABfcmVscy8ucmVsc1BLAQItABQABgAIAAAAIQDjzVwKPQIAAH0EAAAOAAAA&#10;AAAAAAAAAAAAAC4CAABkcnMvZTJvRG9jLnhtbFBLAQItABQABgAIAAAAIQBUyxos3gAAAAsBAAAP&#10;AAAAAAAAAAAAAAAAAJcEAABkcnMvZG93bnJldi54bWxQSwUGAAAAAAQABADzAAAAogUAAAAA&#10;" filled="f" stroked="f">
              <v:textbox>
                <w:txbxContent>
                  <w:p w14:paraId="1CE1999D" w14:textId="77777777" w:rsidR="00D23749" w:rsidRPr="00011EE0" w:rsidRDefault="00D23749" w:rsidP="00856C22">
                    <w:pPr>
                      <w:jc w:val="center"/>
                      <w:rPr>
                        <w:rFonts w:ascii="Century Gothic" w:hAnsi="Century Gothic"/>
                        <w:color w:val="000000" w:themeColor="text1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color w:val="000000" w:themeColor="text1"/>
                        <w:sz w:val="16"/>
                        <w:szCs w:val="16"/>
                      </w:rPr>
                      <w:t>P</w:t>
                    </w:r>
                    <w:r w:rsidRPr="00181441">
                      <w:rPr>
                        <w:rFonts w:ascii="Century Gothic" w:hAnsi="Century Gothic"/>
                        <w:color w:val="000000" w:themeColor="text1"/>
                        <w:sz w:val="16"/>
                        <w:szCs w:val="16"/>
                      </w:rPr>
                      <w:t>rojekt „</w:t>
                    </w:r>
                    <w:r>
                      <w:rPr>
                        <w:rFonts w:ascii="Century Gothic" w:hAnsi="Century Gothic"/>
                        <w:color w:val="000000" w:themeColor="text1"/>
                        <w:sz w:val="16"/>
                        <w:szCs w:val="16"/>
                      </w:rPr>
                      <w:t>Młodzi w biznesie</w:t>
                    </w:r>
                    <w:r w:rsidRPr="00181441">
                      <w:rPr>
                        <w:rFonts w:ascii="Century Gothic" w:hAnsi="Century Gothic"/>
                        <w:color w:val="000000" w:themeColor="text1"/>
                        <w:sz w:val="16"/>
                        <w:szCs w:val="16"/>
                      </w:rPr>
                      <w:t>” realizowany w ramach POWER 2014-2020</w:t>
                    </w:r>
                  </w:p>
                  <w:p w14:paraId="15CEDE5A" w14:textId="77777777" w:rsidR="00D23749" w:rsidRPr="00181441" w:rsidRDefault="00D23749" w:rsidP="00856C22">
                    <w:pPr>
                      <w:rPr>
                        <w:color w:val="000000" w:themeColor="text1"/>
                        <w:sz w:val="16"/>
                        <w:szCs w:val="16"/>
                      </w:rPr>
                    </w:pPr>
                  </w:p>
                  <w:p w14:paraId="3C34D828" w14:textId="77777777" w:rsidR="00D23749" w:rsidRPr="00181441" w:rsidRDefault="00D23749" w:rsidP="00856C22">
                    <w:pPr>
                      <w:jc w:val="center"/>
                      <w:rPr>
                        <w:color w:val="000000" w:themeColor="text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 w:bidi="ar-SA"/>
      </w:rPr>
      <w:drawing>
        <wp:anchor distT="0" distB="0" distL="114300" distR="114300" simplePos="0" relativeHeight="251661312" behindDoc="0" locked="0" layoutInCell="1" allowOverlap="1" wp14:anchorId="6BEC5CD7" wp14:editId="65B2A102">
          <wp:simplePos x="0" y="0"/>
          <wp:positionH relativeFrom="column">
            <wp:posOffset>4689566</wp:posOffset>
          </wp:positionH>
          <wp:positionV relativeFrom="paragraph">
            <wp:posOffset>18415</wp:posOffset>
          </wp:positionV>
          <wp:extent cx="1828800" cy="366395"/>
          <wp:effectExtent l="0" t="0" r="0" b="1905"/>
          <wp:wrapSquare wrapText="bothSides"/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../../!%20logotypy%20UE/150603_logotypy_rpo_efs%20(2)/Logo%20UE%20Fundusz%20Spoąeczny%20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366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 w:bidi="ar-SA"/>
      </w:rPr>
      <w:drawing>
        <wp:anchor distT="0" distB="0" distL="114300" distR="114300" simplePos="0" relativeHeight="251660288" behindDoc="1" locked="0" layoutInCell="1" allowOverlap="1" wp14:anchorId="10D7C224" wp14:editId="403F8E95">
          <wp:simplePos x="0" y="0"/>
          <wp:positionH relativeFrom="column">
            <wp:posOffset>2338433</wp:posOffset>
          </wp:positionH>
          <wp:positionV relativeFrom="paragraph">
            <wp:posOffset>-68580</wp:posOffset>
          </wp:positionV>
          <wp:extent cx="1683045" cy="559320"/>
          <wp:effectExtent l="0" t="0" r="0" b="0"/>
          <wp:wrapNone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!%20logotypy%20UE/150603_logotypy_rpo_efs%20(2)/Dolny%20ól•sk%20-%20logotyp,%20kolor%20(jpg-zip)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83045" cy="559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 w:bidi="ar-SA"/>
      </w:rPr>
      <w:drawing>
        <wp:anchor distT="0" distB="0" distL="114300" distR="114300" simplePos="0" relativeHeight="251659264" behindDoc="1" locked="0" layoutInCell="1" allowOverlap="1" wp14:anchorId="614DCA1C" wp14:editId="004F882A">
          <wp:simplePos x="0" y="0"/>
          <wp:positionH relativeFrom="column">
            <wp:posOffset>-143510</wp:posOffset>
          </wp:positionH>
          <wp:positionV relativeFrom="paragraph">
            <wp:posOffset>-31115</wp:posOffset>
          </wp:positionV>
          <wp:extent cx="1259840" cy="469900"/>
          <wp:effectExtent l="0" t="0" r="0" b="0"/>
          <wp:wrapSquare wrapText="bothSides"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!%20logotypy%20UE/150603_logotypy_rpo_efs%20(2)/FE_PR_POZIOM-Kolor-01.jp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4CF47E" w14:textId="299D268A" w:rsidR="00D23749" w:rsidRDefault="00D2374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 w:hint="default"/>
        <w:b w:val="0"/>
      </w:rPr>
    </w:lvl>
  </w:abstractNum>
  <w:abstractNum w:abstractNumId="1" w15:restartNumberingAfterBreak="0">
    <w:nsid w:val="00000005"/>
    <w:multiLevelType w:val="singleLevel"/>
    <w:tmpl w:val="D5141232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 w:hint="default"/>
        <w:b w:val="0"/>
        <w:i w:val="0"/>
        <w:iCs/>
        <w:color w:val="auto"/>
        <w:sz w:val="22"/>
        <w:szCs w:val="22"/>
      </w:rPr>
    </w:lvl>
  </w:abstractNum>
  <w:abstractNum w:abstractNumId="2" w15:restartNumberingAfterBreak="0">
    <w:nsid w:val="00000007"/>
    <w:multiLevelType w:val="singleLevel"/>
    <w:tmpl w:val="072680AE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  <w:b w:val="0"/>
      </w:rPr>
    </w:lvl>
  </w:abstractNum>
  <w:abstractNum w:abstractNumId="3" w15:restartNumberingAfterBreak="0">
    <w:nsid w:val="0000000B"/>
    <w:multiLevelType w:val="singleLevel"/>
    <w:tmpl w:val="0000000B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 w:hint="default"/>
      </w:rPr>
    </w:lvl>
  </w:abstractNum>
  <w:abstractNum w:abstractNumId="4" w15:restartNumberingAfterBreak="0">
    <w:nsid w:val="0000000F"/>
    <w:multiLevelType w:val="singleLevel"/>
    <w:tmpl w:val="0000000F"/>
    <w:name w:val="WW8Num22"/>
    <w:lvl w:ilvl="0">
      <w:start w:val="1"/>
      <w:numFmt w:val="lowerLetter"/>
      <w:lvlText w:val="%1."/>
      <w:lvlJc w:val="left"/>
      <w:pPr>
        <w:tabs>
          <w:tab w:val="num" w:pos="0"/>
        </w:tabs>
        <w:ind w:left="786" w:hanging="360"/>
      </w:pPr>
      <w:rPr>
        <w:rFonts w:cs="Calibri" w:hint="default"/>
        <w:i w:val="0"/>
        <w:iCs/>
      </w:rPr>
    </w:lvl>
  </w:abstractNum>
  <w:abstractNum w:abstractNumId="5" w15:restartNumberingAfterBreak="0">
    <w:nsid w:val="00000012"/>
    <w:multiLevelType w:val="multilevel"/>
    <w:tmpl w:val="00000012"/>
    <w:name w:val="WW8Num18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lowerLetter"/>
      <w:lvlText w:val=" %2)"/>
      <w:lvlJc w:val="left"/>
      <w:pPr>
        <w:tabs>
          <w:tab w:val="num" w:pos="1080"/>
        </w:tabs>
        <w:ind w:left="1080" w:hanging="360"/>
      </w:pPr>
      <w:rPr>
        <w:rFonts w:cs="Palatino Linotype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6" w15:restartNumberingAfterBreak="0">
    <w:nsid w:val="00000014"/>
    <w:multiLevelType w:val="singleLevel"/>
    <w:tmpl w:val="3FAE62C2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 w:hint="default"/>
        <w:b w:val="0"/>
      </w:rPr>
    </w:lvl>
  </w:abstractNum>
  <w:abstractNum w:abstractNumId="7" w15:restartNumberingAfterBreak="0">
    <w:nsid w:val="00000018"/>
    <w:multiLevelType w:val="singleLevel"/>
    <w:tmpl w:val="08CCE756"/>
    <w:name w:val="WW8Num42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cs="Calibri" w:hint="default"/>
        <w:b w:val="0"/>
        <w:bCs/>
        <w:i w:val="0"/>
      </w:rPr>
    </w:lvl>
  </w:abstractNum>
  <w:abstractNum w:abstractNumId="8" w15:restartNumberingAfterBreak="0">
    <w:nsid w:val="028C60B6"/>
    <w:multiLevelType w:val="hybridMultilevel"/>
    <w:tmpl w:val="F5D69FD0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1E067485"/>
    <w:multiLevelType w:val="hybridMultilevel"/>
    <w:tmpl w:val="D89A275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0D2D80"/>
    <w:multiLevelType w:val="hybridMultilevel"/>
    <w:tmpl w:val="ECDA1C1C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9C0322"/>
    <w:multiLevelType w:val="hybridMultilevel"/>
    <w:tmpl w:val="C66CD7F4"/>
    <w:lvl w:ilvl="0" w:tplc="1D5A7C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96AFA"/>
    <w:multiLevelType w:val="hybridMultilevel"/>
    <w:tmpl w:val="B2D8BB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7F376C"/>
    <w:multiLevelType w:val="hybridMultilevel"/>
    <w:tmpl w:val="B4BAB4C4"/>
    <w:lvl w:ilvl="0" w:tplc="1228D2D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83F0DBC"/>
    <w:multiLevelType w:val="hybridMultilevel"/>
    <w:tmpl w:val="3636FD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5B2952"/>
    <w:multiLevelType w:val="hybridMultilevel"/>
    <w:tmpl w:val="3AC64FFA"/>
    <w:lvl w:ilvl="0" w:tplc="7AC69F0A">
      <w:start w:val="1"/>
      <w:numFmt w:val="decimal"/>
      <w:lvlText w:val="%1."/>
      <w:lvlJc w:val="left"/>
      <w:pPr>
        <w:ind w:left="72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9" w:hanging="360"/>
      </w:pPr>
    </w:lvl>
    <w:lvl w:ilvl="2" w:tplc="0415001B" w:tentative="1">
      <w:start w:val="1"/>
      <w:numFmt w:val="lowerRoman"/>
      <w:lvlText w:val="%3."/>
      <w:lvlJc w:val="right"/>
      <w:pPr>
        <w:ind w:left="2169" w:hanging="180"/>
      </w:pPr>
    </w:lvl>
    <w:lvl w:ilvl="3" w:tplc="0415000F" w:tentative="1">
      <w:start w:val="1"/>
      <w:numFmt w:val="decimal"/>
      <w:lvlText w:val="%4."/>
      <w:lvlJc w:val="left"/>
      <w:pPr>
        <w:ind w:left="2889" w:hanging="360"/>
      </w:pPr>
    </w:lvl>
    <w:lvl w:ilvl="4" w:tplc="04150019" w:tentative="1">
      <w:start w:val="1"/>
      <w:numFmt w:val="lowerLetter"/>
      <w:lvlText w:val="%5."/>
      <w:lvlJc w:val="left"/>
      <w:pPr>
        <w:ind w:left="3609" w:hanging="360"/>
      </w:pPr>
    </w:lvl>
    <w:lvl w:ilvl="5" w:tplc="0415001B" w:tentative="1">
      <w:start w:val="1"/>
      <w:numFmt w:val="lowerRoman"/>
      <w:lvlText w:val="%6."/>
      <w:lvlJc w:val="right"/>
      <w:pPr>
        <w:ind w:left="4329" w:hanging="180"/>
      </w:pPr>
    </w:lvl>
    <w:lvl w:ilvl="6" w:tplc="0415000F" w:tentative="1">
      <w:start w:val="1"/>
      <w:numFmt w:val="decimal"/>
      <w:lvlText w:val="%7."/>
      <w:lvlJc w:val="left"/>
      <w:pPr>
        <w:ind w:left="5049" w:hanging="360"/>
      </w:pPr>
    </w:lvl>
    <w:lvl w:ilvl="7" w:tplc="04150019" w:tentative="1">
      <w:start w:val="1"/>
      <w:numFmt w:val="lowerLetter"/>
      <w:lvlText w:val="%8."/>
      <w:lvlJc w:val="left"/>
      <w:pPr>
        <w:ind w:left="5769" w:hanging="360"/>
      </w:pPr>
    </w:lvl>
    <w:lvl w:ilvl="8" w:tplc="0415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16" w15:restartNumberingAfterBreak="0">
    <w:nsid w:val="46903AF0"/>
    <w:multiLevelType w:val="hybridMultilevel"/>
    <w:tmpl w:val="898ADA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B877E3"/>
    <w:multiLevelType w:val="hybridMultilevel"/>
    <w:tmpl w:val="434298BC"/>
    <w:lvl w:ilvl="0" w:tplc="B7E66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876DD1"/>
    <w:multiLevelType w:val="hybridMultilevel"/>
    <w:tmpl w:val="979256AC"/>
    <w:lvl w:ilvl="0" w:tplc="FFFFFFFF">
      <w:start w:val="1"/>
      <w:numFmt w:val="upperRoman"/>
      <w:pStyle w:val="Nagwek2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FFFFFFFF">
      <w:start w:val="1"/>
      <w:numFmt w:val="decimal"/>
      <w:pStyle w:val="PODPUNKT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5D6B2276"/>
    <w:multiLevelType w:val="hybridMultilevel"/>
    <w:tmpl w:val="165661E2"/>
    <w:lvl w:ilvl="0" w:tplc="D550F8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F92632"/>
    <w:multiLevelType w:val="hybridMultilevel"/>
    <w:tmpl w:val="165661E2"/>
    <w:lvl w:ilvl="0" w:tplc="D550F8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B76F4B"/>
    <w:multiLevelType w:val="hybridMultilevel"/>
    <w:tmpl w:val="903245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A551A2"/>
    <w:multiLevelType w:val="hybridMultilevel"/>
    <w:tmpl w:val="E1B09E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332508"/>
    <w:multiLevelType w:val="hybridMultilevel"/>
    <w:tmpl w:val="2B48BA9A"/>
    <w:lvl w:ilvl="0" w:tplc="3334E1A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646066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86567154">
    <w:abstractNumId w:val="22"/>
  </w:num>
  <w:num w:numId="3" w16cid:durableId="1378044388">
    <w:abstractNumId w:val="20"/>
  </w:num>
  <w:num w:numId="4" w16cid:durableId="525290105">
    <w:abstractNumId w:val="15"/>
  </w:num>
  <w:num w:numId="5" w16cid:durableId="1097293744">
    <w:abstractNumId w:val="14"/>
  </w:num>
  <w:num w:numId="6" w16cid:durableId="4023691">
    <w:abstractNumId w:val="12"/>
  </w:num>
  <w:num w:numId="7" w16cid:durableId="1683362858">
    <w:abstractNumId w:val="10"/>
  </w:num>
  <w:num w:numId="8" w16cid:durableId="249781262">
    <w:abstractNumId w:val="21"/>
  </w:num>
  <w:num w:numId="9" w16cid:durableId="2025326403">
    <w:abstractNumId w:val="23"/>
  </w:num>
  <w:num w:numId="10" w16cid:durableId="917322077">
    <w:abstractNumId w:val="19"/>
  </w:num>
  <w:num w:numId="11" w16cid:durableId="153641780">
    <w:abstractNumId w:val="13"/>
  </w:num>
  <w:num w:numId="12" w16cid:durableId="1688365127">
    <w:abstractNumId w:val="8"/>
  </w:num>
  <w:num w:numId="13" w16cid:durableId="293751082">
    <w:abstractNumId w:val="16"/>
  </w:num>
  <w:num w:numId="14" w16cid:durableId="1154641928">
    <w:abstractNumId w:val="17"/>
  </w:num>
  <w:num w:numId="15" w16cid:durableId="177520248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102527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spelling="clean" w:grammar="clean"/>
  <w:attachedTemplate r:id="rId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7AF"/>
    <w:rsid w:val="00000F0E"/>
    <w:rsid w:val="000020AE"/>
    <w:rsid w:val="00002A07"/>
    <w:rsid w:val="00003ED7"/>
    <w:rsid w:val="00004609"/>
    <w:rsid w:val="00005392"/>
    <w:rsid w:val="00005846"/>
    <w:rsid w:val="00006584"/>
    <w:rsid w:val="000124C3"/>
    <w:rsid w:val="00013850"/>
    <w:rsid w:val="00013B4C"/>
    <w:rsid w:val="0001470A"/>
    <w:rsid w:val="0001488D"/>
    <w:rsid w:val="00015CD2"/>
    <w:rsid w:val="00017DB1"/>
    <w:rsid w:val="000206C9"/>
    <w:rsid w:val="000210B7"/>
    <w:rsid w:val="000224B5"/>
    <w:rsid w:val="00022DCA"/>
    <w:rsid w:val="00023302"/>
    <w:rsid w:val="00023D8E"/>
    <w:rsid w:val="0002468B"/>
    <w:rsid w:val="00025302"/>
    <w:rsid w:val="00027B11"/>
    <w:rsid w:val="00027C3A"/>
    <w:rsid w:val="000304B7"/>
    <w:rsid w:val="000314C7"/>
    <w:rsid w:val="0003253E"/>
    <w:rsid w:val="00032C6C"/>
    <w:rsid w:val="00033520"/>
    <w:rsid w:val="00034D9B"/>
    <w:rsid w:val="00034E6B"/>
    <w:rsid w:val="0003536A"/>
    <w:rsid w:val="00035532"/>
    <w:rsid w:val="000362EB"/>
    <w:rsid w:val="00036CA2"/>
    <w:rsid w:val="00037E36"/>
    <w:rsid w:val="000414B7"/>
    <w:rsid w:val="000416F6"/>
    <w:rsid w:val="00041E85"/>
    <w:rsid w:val="00042301"/>
    <w:rsid w:val="000423DC"/>
    <w:rsid w:val="00042C46"/>
    <w:rsid w:val="0004355B"/>
    <w:rsid w:val="00043B64"/>
    <w:rsid w:val="0004600C"/>
    <w:rsid w:val="0005008C"/>
    <w:rsid w:val="000503CC"/>
    <w:rsid w:val="00051C40"/>
    <w:rsid w:val="00051C80"/>
    <w:rsid w:val="00052FCA"/>
    <w:rsid w:val="00054B3F"/>
    <w:rsid w:val="00054CEA"/>
    <w:rsid w:val="00054EFF"/>
    <w:rsid w:val="00055441"/>
    <w:rsid w:val="00056AB2"/>
    <w:rsid w:val="00056DA2"/>
    <w:rsid w:val="000601CE"/>
    <w:rsid w:val="000606D6"/>
    <w:rsid w:val="00060D91"/>
    <w:rsid w:val="000637BF"/>
    <w:rsid w:val="00063A96"/>
    <w:rsid w:val="00064364"/>
    <w:rsid w:val="0006447A"/>
    <w:rsid w:val="00064F16"/>
    <w:rsid w:val="00065BF5"/>
    <w:rsid w:val="00066351"/>
    <w:rsid w:val="00066AE2"/>
    <w:rsid w:val="0006770C"/>
    <w:rsid w:val="000704A1"/>
    <w:rsid w:val="00070A7D"/>
    <w:rsid w:val="00070DF1"/>
    <w:rsid w:val="000711C9"/>
    <w:rsid w:val="00071C82"/>
    <w:rsid w:val="00071F99"/>
    <w:rsid w:val="00072015"/>
    <w:rsid w:val="000749E1"/>
    <w:rsid w:val="0007525F"/>
    <w:rsid w:val="00075637"/>
    <w:rsid w:val="00076926"/>
    <w:rsid w:val="0007712B"/>
    <w:rsid w:val="00077513"/>
    <w:rsid w:val="00077BC1"/>
    <w:rsid w:val="000806CA"/>
    <w:rsid w:val="000811B3"/>
    <w:rsid w:val="00081CC3"/>
    <w:rsid w:val="00081DC4"/>
    <w:rsid w:val="0008250E"/>
    <w:rsid w:val="00084B0A"/>
    <w:rsid w:val="00085D4B"/>
    <w:rsid w:val="00087F9C"/>
    <w:rsid w:val="00091756"/>
    <w:rsid w:val="00091B32"/>
    <w:rsid w:val="00091BE6"/>
    <w:rsid w:val="000923A4"/>
    <w:rsid w:val="00092CAF"/>
    <w:rsid w:val="000934C1"/>
    <w:rsid w:val="00094381"/>
    <w:rsid w:val="00094A99"/>
    <w:rsid w:val="00094DD1"/>
    <w:rsid w:val="00095074"/>
    <w:rsid w:val="0009655C"/>
    <w:rsid w:val="00096F07"/>
    <w:rsid w:val="00097E5B"/>
    <w:rsid w:val="000A0015"/>
    <w:rsid w:val="000A06DF"/>
    <w:rsid w:val="000A1422"/>
    <w:rsid w:val="000A17F1"/>
    <w:rsid w:val="000A1E53"/>
    <w:rsid w:val="000A20E6"/>
    <w:rsid w:val="000A2708"/>
    <w:rsid w:val="000A2B0B"/>
    <w:rsid w:val="000A4491"/>
    <w:rsid w:val="000A4AF4"/>
    <w:rsid w:val="000A511C"/>
    <w:rsid w:val="000A56B6"/>
    <w:rsid w:val="000A5F15"/>
    <w:rsid w:val="000A7DF2"/>
    <w:rsid w:val="000B19EF"/>
    <w:rsid w:val="000B20D7"/>
    <w:rsid w:val="000B224D"/>
    <w:rsid w:val="000B3514"/>
    <w:rsid w:val="000B3EA7"/>
    <w:rsid w:val="000B4701"/>
    <w:rsid w:val="000B62B9"/>
    <w:rsid w:val="000B6A37"/>
    <w:rsid w:val="000B71CA"/>
    <w:rsid w:val="000B7FAB"/>
    <w:rsid w:val="000C1DAC"/>
    <w:rsid w:val="000C22DD"/>
    <w:rsid w:val="000C293B"/>
    <w:rsid w:val="000C3D8A"/>
    <w:rsid w:val="000C3F48"/>
    <w:rsid w:val="000C4491"/>
    <w:rsid w:val="000C454B"/>
    <w:rsid w:val="000C520F"/>
    <w:rsid w:val="000C63F5"/>
    <w:rsid w:val="000C6FEF"/>
    <w:rsid w:val="000C75B6"/>
    <w:rsid w:val="000D190E"/>
    <w:rsid w:val="000D202A"/>
    <w:rsid w:val="000D2658"/>
    <w:rsid w:val="000D374E"/>
    <w:rsid w:val="000D38D1"/>
    <w:rsid w:val="000D43EC"/>
    <w:rsid w:val="000D5BAD"/>
    <w:rsid w:val="000D6055"/>
    <w:rsid w:val="000D6DF3"/>
    <w:rsid w:val="000D7335"/>
    <w:rsid w:val="000D76EE"/>
    <w:rsid w:val="000D7A4D"/>
    <w:rsid w:val="000E034E"/>
    <w:rsid w:val="000E0C55"/>
    <w:rsid w:val="000E10DD"/>
    <w:rsid w:val="000E246C"/>
    <w:rsid w:val="000E289A"/>
    <w:rsid w:val="000E47AF"/>
    <w:rsid w:val="000E4879"/>
    <w:rsid w:val="000E4ECE"/>
    <w:rsid w:val="000E5AF4"/>
    <w:rsid w:val="000E5ED8"/>
    <w:rsid w:val="000E6C2E"/>
    <w:rsid w:val="000E732D"/>
    <w:rsid w:val="000E7C75"/>
    <w:rsid w:val="000F03BA"/>
    <w:rsid w:val="000F0CB9"/>
    <w:rsid w:val="000F0ED0"/>
    <w:rsid w:val="000F1BA7"/>
    <w:rsid w:val="000F20F3"/>
    <w:rsid w:val="000F21DA"/>
    <w:rsid w:val="000F2C14"/>
    <w:rsid w:val="000F2DCF"/>
    <w:rsid w:val="000F3032"/>
    <w:rsid w:val="000F3451"/>
    <w:rsid w:val="000F4B02"/>
    <w:rsid w:val="000F4E4C"/>
    <w:rsid w:val="000F61E8"/>
    <w:rsid w:val="000F6724"/>
    <w:rsid w:val="000F67EC"/>
    <w:rsid w:val="000F6A43"/>
    <w:rsid w:val="000F6BCA"/>
    <w:rsid w:val="000F6E0C"/>
    <w:rsid w:val="000F7E14"/>
    <w:rsid w:val="001027D7"/>
    <w:rsid w:val="00102D74"/>
    <w:rsid w:val="0010501B"/>
    <w:rsid w:val="001054D5"/>
    <w:rsid w:val="00105C7B"/>
    <w:rsid w:val="00106755"/>
    <w:rsid w:val="00106E2A"/>
    <w:rsid w:val="00107ABA"/>
    <w:rsid w:val="00110D67"/>
    <w:rsid w:val="0011146C"/>
    <w:rsid w:val="0011364F"/>
    <w:rsid w:val="00114E78"/>
    <w:rsid w:val="00120315"/>
    <w:rsid w:val="001203BD"/>
    <w:rsid w:val="00120E19"/>
    <w:rsid w:val="00122512"/>
    <w:rsid w:val="00122A4B"/>
    <w:rsid w:val="00122AC0"/>
    <w:rsid w:val="00122DE6"/>
    <w:rsid w:val="00122F13"/>
    <w:rsid w:val="001247C0"/>
    <w:rsid w:val="0012495E"/>
    <w:rsid w:val="001252EF"/>
    <w:rsid w:val="001256E5"/>
    <w:rsid w:val="0012573E"/>
    <w:rsid w:val="00125D51"/>
    <w:rsid w:val="0012708A"/>
    <w:rsid w:val="0012710F"/>
    <w:rsid w:val="00130B76"/>
    <w:rsid w:val="00130E22"/>
    <w:rsid w:val="00131149"/>
    <w:rsid w:val="0013255C"/>
    <w:rsid w:val="001345C2"/>
    <w:rsid w:val="0013470D"/>
    <w:rsid w:val="00135220"/>
    <w:rsid w:val="0013592F"/>
    <w:rsid w:val="00135C8D"/>
    <w:rsid w:val="00135FEA"/>
    <w:rsid w:val="001361FF"/>
    <w:rsid w:val="0013687D"/>
    <w:rsid w:val="001371A3"/>
    <w:rsid w:val="001407C5"/>
    <w:rsid w:val="001412AE"/>
    <w:rsid w:val="00141321"/>
    <w:rsid w:val="001426D0"/>
    <w:rsid w:val="0014425F"/>
    <w:rsid w:val="001463C4"/>
    <w:rsid w:val="00151FAC"/>
    <w:rsid w:val="001528D5"/>
    <w:rsid w:val="001528D7"/>
    <w:rsid w:val="00153DF4"/>
    <w:rsid w:val="001550E7"/>
    <w:rsid w:val="0015748E"/>
    <w:rsid w:val="00157AB1"/>
    <w:rsid w:val="00157E74"/>
    <w:rsid w:val="0016051D"/>
    <w:rsid w:val="001608BF"/>
    <w:rsid w:val="00161049"/>
    <w:rsid w:val="00162470"/>
    <w:rsid w:val="00162AED"/>
    <w:rsid w:val="00163169"/>
    <w:rsid w:val="00163327"/>
    <w:rsid w:val="0016384B"/>
    <w:rsid w:val="00164C5C"/>
    <w:rsid w:val="001659F0"/>
    <w:rsid w:val="00165BAF"/>
    <w:rsid w:val="00165E4C"/>
    <w:rsid w:val="00166927"/>
    <w:rsid w:val="00166A58"/>
    <w:rsid w:val="0017095D"/>
    <w:rsid w:val="00171C3F"/>
    <w:rsid w:val="001729EC"/>
    <w:rsid w:val="00173FA7"/>
    <w:rsid w:val="0017420E"/>
    <w:rsid w:val="00175424"/>
    <w:rsid w:val="001754A8"/>
    <w:rsid w:val="001768BB"/>
    <w:rsid w:val="00177045"/>
    <w:rsid w:val="00177AED"/>
    <w:rsid w:val="00180213"/>
    <w:rsid w:val="0018228C"/>
    <w:rsid w:val="00183240"/>
    <w:rsid w:val="00183EDC"/>
    <w:rsid w:val="00184A51"/>
    <w:rsid w:val="00184A8E"/>
    <w:rsid w:val="001850EA"/>
    <w:rsid w:val="00185BE4"/>
    <w:rsid w:val="00185D23"/>
    <w:rsid w:val="0018649C"/>
    <w:rsid w:val="0019046C"/>
    <w:rsid w:val="00190CB8"/>
    <w:rsid w:val="0019294E"/>
    <w:rsid w:val="00192A6E"/>
    <w:rsid w:val="00192AE1"/>
    <w:rsid w:val="00193334"/>
    <w:rsid w:val="00194AA6"/>
    <w:rsid w:val="00195AE4"/>
    <w:rsid w:val="00195B0F"/>
    <w:rsid w:val="0019600A"/>
    <w:rsid w:val="0019659E"/>
    <w:rsid w:val="001A0B00"/>
    <w:rsid w:val="001A1AF6"/>
    <w:rsid w:val="001A210C"/>
    <w:rsid w:val="001A24F1"/>
    <w:rsid w:val="001A2822"/>
    <w:rsid w:val="001A34D5"/>
    <w:rsid w:val="001A4001"/>
    <w:rsid w:val="001A557B"/>
    <w:rsid w:val="001A5711"/>
    <w:rsid w:val="001A7A4D"/>
    <w:rsid w:val="001B019D"/>
    <w:rsid w:val="001B0CC2"/>
    <w:rsid w:val="001B251B"/>
    <w:rsid w:val="001B2C61"/>
    <w:rsid w:val="001B5299"/>
    <w:rsid w:val="001B5838"/>
    <w:rsid w:val="001B6034"/>
    <w:rsid w:val="001B73C2"/>
    <w:rsid w:val="001B7D45"/>
    <w:rsid w:val="001C0752"/>
    <w:rsid w:val="001C0F16"/>
    <w:rsid w:val="001C3D9D"/>
    <w:rsid w:val="001C4A37"/>
    <w:rsid w:val="001C5589"/>
    <w:rsid w:val="001C7226"/>
    <w:rsid w:val="001D05C1"/>
    <w:rsid w:val="001D186D"/>
    <w:rsid w:val="001D24CB"/>
    <w:rsid w:val="001D2F8B"/>
    <w:rsid w:val="001D35A4"/>
    <w:rsid w:val="001D38FF"/>
    <w:rsid w:val="001D40FA"/>
    <w:rsid w:val="001D70C7"/>
    <w:rsid w:val="001E0142"/>
    <w:rsid w:val="001E1384"/>
    <w:rsid w:val="001E22B9"/>
    <w:rsid w:val="001E254F"/>
    <w:rsid w:val="001E3165"/>
    <w:rsid w:val="001E3503"/>
    <w:rsid w:val="001E3A3B"/>
    <w:rsid w:val="001E517E"/>
    <w:rsid w:val="001E5678"/>
    <w:rsid w:val="001E5BC9"/>
    <w:rsid w:val="001E60D4"/>
    <w:rsid w:val="001E6B1C"/>
    <w:rsid w:val="001E7124"/>
    <w:rsid w:val="001E73EE"/>
    <w:rsid w:val="001F03A7"/>
    <w:rsid w:val="001F0769"/>
    <w:rsid w:val="001F0F26"/>
    <w:rsid w:val="001F0F28"/>
    <w:rsid w:val="001F128E"/>
    <w:rsid w:val="001F1368"/>
    <w:rsid w:val="001F2184"/>
    <w:rsid w:val="001F4B7B"/>
    <w:rsid w:val="001F5D46"/>
    <w:rsid w:val="001F66D6"/>
    <w:rsid w:val="001F7D5A"/>
    <w:rsid w:val="001F7FB4"/>
    <w:rsid w:val="002000C9"/>
    <w:rsid w:val="00200756"/>
    <w:rsid w:val="0020091F"/>
    <w:rsid w:val="002015F0"/>
    <w:rsid w:val="0020197F"/>
    <w:rsid w:val="00201C91"/>
    <w:rsid w:val="002025C7"/>
    <w:rsid w:val="00203084"/>
    <w:rsid w:val="002039E7"/>
    <w:rsid w:val="00203B0C"/>
    <w:rsid w:val="0020474F"/>
    <w:rsid w:val="002076E0"/>
    <w:rsid w:val="00210533"/>
    <w:rsid w:val="00211460"/>
    <w:rsid w:val="00211D4D"/>
    <w:rsid w:val="00211DFF"/>
    <w:rsid w:val="00211F91"/>
    <w:rsid w:val="00213CE6"/>
    <w:rsid w:val="00214D61"/>
    <w:rsid w:val="0021500A"/>
    <w:rsid w:val="002154EB"/>
    <w:rsid w:val="00215BD0"/>
    <w:rsid w:val="00216032"/>
    <w:rsid w:val="002177D9"/>
    <w:rsid w:val="002179AF"/>
    <w:rsid w:val="00217E6A"/>
    <w:rsid w:val="00220969"/>
    <w:rsid w:val="00220E22"/>
    <w:rsid w:val="00221241"/>
    <w:rsid w:val="0022238D"/>
    <w:rsid w:val="002228F5"/>
    <w:rsid w:val="00223965"/>
    <w:rsid w:val="00223E4E"/>
    <w:rsid w:val="0022547C"/>
    <w:rsid w:val="00227776"/>
    <w:rsid w:val="00227D73"/>
    <w:rsid w:val="002304CD"/>
    <w:rsid w:val="00230A04"/>
    <w:rsid w:val="002327F8"/>
    <w:rsid w:val="00235BDA"/>
    <w:rsid w:val="00235E77"/>
    <w:rsid w:val="002360B7"/>
    <w:rsid w:val="0023621A"/>
    <w:rsid w:val="00236C7E"/>
    <w:rsid w:val="00236D53"/>
    <w:rsid w:val="00237D3A"/>
    <w:rsid w:val="00237FB7"/>
    <w:rsid w:val="002403C8"/>
    <w:rsid w:val="002415D8"/>
    <w:rsid w:val="0024227B"/>
    <w:rsid w:val="00242C8C"/>
    <w:rsid w:val="00242FE9"/>
    <w:rsid w:val="00243D76"/>
    <w:rsid w:val="00243D8E"/>
    <w:rsid w:val="00245DB0"/>
    <w:rsid w:val="002473A5"/>
    <w:rsid w:val="002474C6"/>
    <w:rsid w:val="00247659"/>
    <w:rsid w:val="00247A5A"/>
    <w:rsid w:val="00250266"/>
    <w:rsid w:val="00250748"/>
    <w:rsid w:val="00252BF6"/>
    <w:rsid w:val="00253D1D"/>
    <w:rsid w:val="002541AE"/>
    <w:rsid w:val="00254F72"/>
    <w:rsid w:val="002554F2"/>
    <w:rsid w:val="00256183"/>
    <w:rsid w:val="00256364"/>
    <w:rsid w:val="00257656"/>
    <w:rsid w:val="00257896"/>
    <w:rsid w:val="0026007B"/>
    <w:rsid w:val="002608EC"/>
    <w:rsid w:val="00260D56"/>
    <w:rsid w:val="00261170"/>
    <w:rsid w:val="00261731"/>
    <w:rsid w:val="00261A7A"/>
    <w:rsid w:val="00262FED"/>
    <w:rsid w:val="00264E90"/>
    <w:rsid w:val="00265ACA"/>
    <w:rsid w:val="00266851"/>
    <w:rsid w:val="00266E8B"/>
    <w:rsid w:val="00267646"/>
    <w:rsid w:val="0026788E"/>
    <w:rsid w:val="002705BA"/>
    <w:rsid w:val="00271239"/>
    <w:rsid w:val="00272E08"/>
    <w:rsid w:val="002739AD"/>
    <w:rsid w:val="00274740"/>
    <w:rsid w:val="002748C3"/>
    <w:rsid w:val="00276E8E"/>
    <w:rsid w:val="0028090B"/>
    <w:rsid w:val="00281B9B"/>
    <w:rsid w:val="00281BAA"/>
    <w:rsid w:val="00282FF1"/>
    <w:rsid w:val="002833C1"/>
    <w:rsid w:val="002835EB"/>
    <w:rsid w:val="00283C9B"/>
    <w:rsid w:val="002844A9"/>
    <w:rsid w:val="002856E7"/>
    <w:rsid w:val="00285843"/>
    <w:rsid w:val="00285B2E"/>
    <w:rsid w:val="00285DFE"/>
    <w:rsid w:val="00285FA3"/>
    <w:rsid w:val="00287857"/>
    <w:rsid w:val="00287E66"/>
    <w:rsid w:val="002906BA"/>
    <w:rsid w:val="002913C2"/>
    <w:rsid w:val="00293696"/>
    <w:rsid w:val="00293DE5"/>
    <w:rsid w:val="002955C2"/>
    <w:rsid w:val="00295AB8"/>
    <w:rsid w:val="002966F1"/>
    <w:rsid w:val="002A167D"/>
    <w:rsid w:val="002A2106"/>
    <w:rsid w:val="002A221E"/>
    <w:rsid w:val="002A3AAF"/>
    <w:rsid w:val="002A3B0F"/>
    <w:rsid w:val="002A480E"/>
    <w:rsid w:val="002A49D2"/>
    <w:rsid w:val="002A6F8B"/>
    <w:rsid w:val="002A7340"/>
    <w:rsid w:val="002A7D8C"/>
    <w:rsid w:val="002B29E2"/>
    <w:rsid w:val="002B2FC3"/>
    <w:rsid w:val="002B503F"/>
    <w:rsid w:val="002B5B09"/>
    <w:rsid w:val="002C016F"/>
    <w:rsid w:val="002C073E"/>
    <w:rsid w:val="002C08DC"/>
    <w:rsid w:val="002C3987"/>
    <w:rsid w:val="002C3BA4"/>
    <w:rsid w:val="002C44A3"/>
    <w:rsid w:val="002C455B"/>
    <w:rsid w:val="002C4D06"/>
    <w:rsid w:val="002C50C4"/>
    <w:rsid w:val="002C5A4D"/>
    <w:rsid w:val="002C6BE6"/>
    <w:rsid w:val="002C6C35"/>
    <w:rsid w:val="002C6D4B"/>
    <w:rsid w:val="002C74A0"/>
    <w:rsid w:val="002D055F"/>
    <w:rsid w:val="002D07E2"/>
    <w:rsid w:val="002D0D7E"/>
    <w:rsid w:val="002D0D84"/>
    <w:rsid w:val="002D0F3E"/>
    <w:rsid w:val="002D1090"/>
    <w:rsid w:val="002D1307"/>
    <w:rsid w:val="002D2710"/>
    <w:rsid w:val="002D3E5D"/>
    <w:rsid w:val="002D3F41"/>
    <w:rsid w:val="002D426E"/>
    <w:rsid w:val="002D447B"/>
    <w:rsid w:val="002D48C6"/>
    <w:rsid w:val="002D5BA3"/>
    <w:rsid w:val="002D63A5"/>
    <w:rsid w:val="002D672A"/>
    <w:rsid w:val="002D6EDA"/>
    <w:rsid w:val="002D7C37"/>
    <w:rsid w:val="002E0796"/>
    <w:rsid w:val="002E1985"/>
    <w:rsid w:val="002E1DBB"/>
    <w:rsid w:val="002E27FD"/>
    <w:rsid w:val="002E2BC4"/>
    <w:rsid w:val="002E3276"/>
    <w:rsid w:val="002E574F"/>
    <w:rsid w:val="002E5D5C"/>
    <w:rsid w:val="002E6118"/>
    <w:rsid w:val="002E6130"/>
    <w:rsid w:val="002E6751"/>
    <w:rsid w:val="002E688D"/>
    <w:rsid w:val="002F0C0B"/>
    <w:rsid w:val="002F1249"/>
    <w:rsid w:val="002F15A4"/>
    <w:rsid w:val="002F1D09"/>
    <w:rsid w:val="002F2FF3"/>
    <w:rsid w:val="002F3136"/>
    <w:rsid w:val="002F35B1"/>
    <w:rsid w:val="002F3BDA"/>
    <w:rsid w:val="002F62F3"/>
    <w:rsid w:val="002F73CD"/>
    <w:rsid w:val="002F7FB0"/>
    <w:rsid w:val="00300D6B"/>
    <w:rsid w:val="003015B5"/>
    <w:rsid w:val="00301655"/>
    <w:rsid w:val="003036A0"/>
    <w:rsid w:val="00303A96"/>
    <w:rsid w:val="00304EA0"/>
    <w:rsid w:val="003050BA"/>
    <w:rsid w:val="00305830"/>
    <w:rsid w:val="0030595C"/>
    <w:rsid w:val="003074F2"/>
    <w:rsid w:val="0031055D"/>
    <w:rsid w:val="003115E0"/>
    <w:rsid w:val="00311653"/>
    <w:rsid w:val="003136BF"/>
    <w:rsid w:val="00313846"/>
    <w:rsid w:val="00314FF8"/>
    <w:rsid w:val="0031695D"/>
    <w:rsid w:val="00316AC6"/>
    <w:rsid w:val="00316C28"/>
    <w:rsid w:val="00316D92"/>
    <w:rsid w:val="00317091"/>
    <w:rsid w:val="00320CFB"/>
    <w:rsid w:val="00321C19"/>
    <w:rsid w:val="00321F2B"/>
    <w:rsid w:val="003236D0"/>
    <w:rsid w:val="003248B0"/>
    <w:rsid w:val="0032568D"/>
    <w:rsid w:val="00325CF4"/>
    <w:rsid w:val="003260E9"/>
    <w:rsid w:val="00326D45"/>
    <w:rsid w:val="003272D1"/>
    <w:rsid w:val="00327811"/>
    <w:rsid w:val="00330D99"/>
    <w:rsid w:val="00331522"/>
    <w:rsid w:val="003317D0"/>
    <w:rsid w:val="00331BED"/>
    <w:rsid w:val="00331DB5"/>
    <w:rsid w:val="0033203F"/>
    <w:rsid w:val="003325BB"/>
    <w:rsid w:val="00333369"/>
    <w:rsid w:val="0033350C"/>
    <w:rsid w:val="003338D3"/>
    <w:rsid w:val="00333CE8"/>
    <w:rsid w:val="00333ED2"/>
    <w:rsid w:val="00334B18"/>
    <w:rsid w:val="003352DA"/>
    <w:rsid w:val="00335695"/>
    <w:rsid w:val="00335AC6"/>
    <w:rsid w:val="003364AB"/>
    <w:rsid w:val="00336591"/>
    <w:rsid w:val="00336CE9"/>
    <w:rsid w:val="00336DB0"/>
    <w:rsid w:val="0033722A"/>
    <w:rsid w:val="00337AEA"/>
    <w:rsid w:val="003407C3"/>
    <w:rsid w:val="00342BB1"/>
    <w:rsid w:val="00344079"/>
    <w:rsid w:val="00344DC9"/>
    <w:rsid w:val="00344F6A"/>
    <w:rsid w:val="0034543C"/>
    <w:rsid w:val="00347A83"/>
    <w:rsid w:val="00350518"/>
    <w:rsid w:val="00350CAC"/>
    <w:rsid w:val="00351C19"/>
    <w:rsid w:val="00353444"/>
    <w:rsid w:val="0035378D"/>
    <w:rsid w:val="003544F2"/>
    <w:rsid w:val="00354E47"/>
    <w:rsid w:val="00355D3A"/>
    <w:rsid w:val="00355D6E"/>
    <w:rsid w:val="00356700"/>
    <w:rsid w:val="00356D4C"/>
    <w:rsid w:val="00357C56"/>
    <w:rsid w:val="00360339"/>
    <w:rsid w:val="003621BA"/>
    <w:rsid w:val="00362962"/>
    <w:rsid w:val="00362F08"/>
    <w:rsid w:val="00363158"/>
    <w:rsid w:val="003646F4"/>
    <w:rsid w:val="0036530A"/>
    <w:rsid w:val="00367142"/>
    <w:rsid w:val="00367A8A"/>
    <w:rsid w:val="00370443"/>
    <w:rsid w:val="003711D4"/>
    <w:rsid w:val="00373570"/>
    <w:rsid w:val="003739EA"/>
    <w:rsid w:val="00373A11"/>
    <w:rsid w:val="00374ACC"/>
    <w:rsid w:val="0037642C"/>
    <w:rsid w:val="00382DFA"/>
    <w:rsid w:val="00383D31"/>
    <w:rsid w:val="00384982"/>
    <w:rsid w:val="003858E6"/>
    <w:rsid w:val="00385B8E"/>
    <w:rsid w:val="003860E1"/>
    <w:rsid w:val="0038660D"/>
    <w:rsid w:val="00386ACB"/>
    <w:rsid w:val="00386C8D"/>
    <w:rsid w:val="00387A31"/>
    <w:rsid w:val="00390304"/>
    <w:rsid w:val="003915D7"/>
    <w:rsid w:val="0039278F"/>
    <w:rsid w:val="003938F1"/>
    <w:rsid w:val="003939CD"/>
    <w:rsid w:val="00394DC0"/>
    <w:rsid w:val="00397C2C"/>
    <w:rsid w:val="003A1503"/>
    <w:rsid w:val="003A1EB5"/>
    <w:rsid w:val="003A258B"/>
    <w:rsid w:val="003A3A9E"/>
    <w:rsid w:val="003A3C37"/>
    <w:rsid w:val="003A46ED"/>
    <w:rsid w:val="003A49E4"/>
    <w:rsid w:val="003A6C26"/>
    <w:rsid w:val="003A6DBA"/>
    <w:rsid w:val="003A7A00"/>
    <w:rsid w:val="003A7F9C"/>
    <w:rsid w:val="003B00A0"/>
    <w:rsid w:val="003B0D94"/>
    <w:rsid w:val="003B1A7D"/>
    <w:rsid w:val="003B26B0"/>
    <w:rsid w:val="003B3F76"/>
    <w:rsid w:val="003B4491"/>
    <w:rsid w:val="003B48E2"/>
    <w:rsid w:val="003B55F7"/>
    <w:rsid w:val="003B5EA4"/>
    <w:rsid w:val="003B6235"/>
    <w:rsid w:val="003B6B00"/>
    <w:rsid w:val="003B6D1B"/>
    <w:rsid w:val="003B774B"/>
    <w:rsid w:val="003C0082"/>
    <w:rsid w:val="003C06CF"/>
    <w:rsid w:val="003C0FAB"/>
    <w:rsid w:val="003C1B29"/>
    <w:rsid w:val="003C301D"/>
    <w:rsid w:val="003C335B"/>
    <w:rsid w:val="003C4B7A"/>
    <w:rsid w:val="003C5321"/>
    <w:rsid w:val="003C5666"/>
    <w:rsid w:val="003C6198"/>
    <w:rsid w:val="003C69B7"/>
    <w:rsid w:val="003C6E15"/>
    <w:rsid w:val="003C7C5F"/>
    <w:rsid w:val="003D016D"/>
    <w:rsid w:val="003D0B2B"/>
    <w:rsid w:val="003D1942"/>
    <w:rsid w:val="003D1EC4"/>
    <w:rsid w:val="003D22F8"/>
    <w:rsid w:val="003D2321"/>
    <w:rsid w:val="003D26E0"/>
    <w:rsid w:val="003D3E04"/>
    <w:rsid w:val="003D402E"/>
    <w:rsid w:val="003D449E"/>
    <w:rsid w:val="003D4809"/>
    <w:rsid w:val="003D5031"/>
    <w:rsid w:val="003D52EE"/>
    <w:rsid w:val="003D6254"/>
    <w:rsid w:val="003D6C4D"/>
    <w:rsid w:val="003D7B2E"/>
    <w:rsid w:val="003E0417"/>
    <w:rsid w:val="003E0556"/>
    <w:rsid w:val="003E06A2"/>
    <w:rsid w:val="003E1566"/>
    <w:rsid w:val="003E1596"/>
    <w:rsid w:val="003E1B6B"/>
    <w:rsid w:val="003E224A"/>
    <w:rsid w:val="003E228A"/>
    <w:rsid w:val="003E2CF4"/>
    <w:rsid w:val="003E347D"/>
    <w:rsid w:val="003E3521"/>
    <w:rsid w:val="003E396C"/>
    <w:rsid w:val="003E436D"/>
    <w:rsid w:val="003E47D7"/>
    <w:rsid w:val="003E4BEA"/>
    <w:rsid w:val="003E4DFB"/>
    <w:rsid w:val="003E5101"/>
    <w:rsid w:val="003E5898"/>
    <w:rsid w:val="003E5C35"/>
    <w:rsid w:val="003E6D24"/>
    <w:rsid w:val="003E7291"/>
    <w:rsid w:val="003E7327"/>
    <w:rsid w:val="003E790E"/>
    <w:rsid w:val="003F07AC"/>
    <w:rsid w:val="003F4375"/>
    <w:rsid w:val="003F43C3"/>
    <w:rsid w:val="003F4412"/>
    <w:rsid w:val="003F4B95"/>
    <w:rsid w:val="003F4E31"/>
    <w:rsid w:val="003F4EDB"/>
    <w:rsid w:val="003F5CFC"/>
    <w:rsid w:val="003F6BD9"/>
    <w:rsid w:val="003F7DD9"/>
    <w:rsid w:val="0040009C"/>
    <w:rsid w:val="0040035B"/>
    <w:rsid w:val="00400E9C"/>
    <w:rsid w:val="00401323"/>
    <w:rsid w:val="00402848"/>
    <w:rsid w:val="0040372C"/>
    <w:rsid w:val="00405891"/>
    <w:rsid w:val="00405ADC"/>
    <w:rsid w:val="00406733"/>
    <w:rsid w:val="004074C6"/>
    <w:rsid w:val="004104B3"/>
    <w:rsid w:val="00410D13"/>
    <w:rsid w:val="00411A09"/>
    <w:rsid w:val="00411CE1"/>
    <w:rsid w:val="00413538"/>
    <w:rsid w:val="00413D54"/>
    <w:rsid w:val="00413F87"/>
    <w:rsid w:val="0041432E"/>
    <w:rsid w:val="0041489B"/>
    <w:rsid w:val="00414BAB"/>
    <w:rsid w:val="00414BEB"/>
    <w:rsid w:val="004151DF"/>
    <w:rsid w:val="004167CD"/>
    <w:rsid w:val="00416E1D"/>
    <w:rsid w:val="00417A56"/>
    <w:rsid w:val="00417B9E"/>
    <w:rsid w:val="00420467"/>
    <w:rsid w:val="004212C5"/>
    <w:rsid w:val="00422206"/>
    <w:rsid w:val="004238CC"/>
    <w:rsid w:val="00423C99"/>
    <w:rsid w:val="00424639"/>
    <w:rsid w:val="00425631"/>
    <w:rsid w:val="00425B91"/>
    <w:rsid w:val="00426315"/>
    <w:rsid w:val="00426AFA"/>
    <w:rsid w:val="00427D4F"/>
    <w:rsid w:val="00427FAA"/>
    <w:rsid w:val="0043016B"/>
    <w:rsid w:val="00431367"/>
    <w:rsid w:val="00431CF4"/>
    <w:rsid w:val="00431FE8"/>
    <w:rsid w:val="00433BC8"/>
    <w:rsid w:val="00433DF9"/>
    <w:rsid w:val="00434881"/>
    <w:rsid w:val="00435FF0"/>
    <w:rsid w:val="00436713"/>
    <w:rsid w:val="00436B1B"/>
    <w:rsid w:val="00436C87"/>
    <w:rsid w:val="00436DE2"/>
    <w:rsid w:val="004374B8"/>
    <w:rsid w:val="00437F2A"/>
    <w:rsid w:val="00440C7F"/>
    <w:rsid w:val="00440C99"/>
    <w:rsid w:val="00440F32"/>
    <w:rsid w:val="00441258"/>
    <w:rsid w:val="00441398"/>
    <w:rsid w:val="00441E23"/>
    <w:rsid w:val="00443C8E"/>
    <w:rsid w:val="00444BBC"/>
    <w:rsid w:val="00445BBD"/>
    <w:rsid w:val="00450914"/>
    <w:rsid w:val="0045336E"/>
    <w:rsid w:val="004548AE"/>
    <w:rsid w:val="004573F3"/>
    <w:rsid w:val="00460032"/>
    <w:rsid w:val="00460450"/>
    <w:rsid w:val="0046068D"/>
    <w:rsid w:val="00460B99"/>
    <w:rsid w:val="004610BD"/>
    <w:rsid w:val="00461439"/>
    <w:rsid w:val="00461885"/>
    <w:rsid w:val="00462C3E"/>
    <w:rsid w:val="00463304"/>
    <w:rsid w:val="004637A0"/>
    <w:rsid w:val="004641C6"/>
    <w:rsid w:val="00464913"/>
    <w:rsid w:val="00465A47"/>
    <w:rsid w:val="00467E22"/>
    <w:rsid w:val="00470177"/>
    <w:rsid w:val="004717A6"/>
    <w:rsid w:val="00471AB9"/>
    <w:rsid w:val="00472A57"/>
    <w:rsid w:val="00474296"/>
    <w:rsid w:val="00475349"/>
    <w:rsid w:val="004759C3"/>
    <w:rsid w:val="00476A8E"/>
    <w:rsid w:val="00480146"/>
    <w:rsid w:val="004807CE"/>
    <w:rsid w:val="00480E26"/>
    <w:rsid w:val="0048156D"/>
    <w:rsid w:val="00481580"/>
    <w:rsid w:val="00482EBA"/>
    <w:rsid w:val="00483FE4"/>
    <w:rsid w:val="004846D8"/>
    <w:rsid w:val="00485F83"/>
    <w:rsid w:val="00487C56"/>
    <w:rsid w:val="00487FEA"/>
    <w:rsid w:val="00490899"/>
    <w:rsid w:val="00491C85"/>
    <w:rsid w:val="00491E3B"/>
    <w:rsid w:val="00491FBB"/>
    <w:rsid w:val="004921BA"/>
    <w:rsid w:val="004924D7"/>
    <w:rsid w:val="00492F54"/>
    <w:rsid w:val="004934B7"/>
    <w:rsid w:val="00493A2B"/>
    <w:rsid w:val="00494488"/>
    <w:rsid w:val="00494B90"/>
    <w:rsid w:val="00494E80"/>
    <w:rsid w:val="00495633"/>
    <w:rsid w:val="00495EDC"/>
    <w:rsid w:val="00496297"/>
    <w:rsid w:val="004965CB"/>
    <w:rsid w:val="00496FBB"/>
    <w:rsid w:val="004977A4"/>
    <w:rsid w:val="004A0D2D"/>
    <w:rsid w:val="004A0EA2"/>
    <w:rsid w:val="004A37EE"/>
    <w:rsid w:val="004A3E7E"/>
    <w:rsid w:val="004A4625"/>
    <w:rsid w:val="004A4D09"/>
    <w:rsid w:val="004A57AA"/>
    <w:rsid w:val="004A6186"/>
    <w:rsid w:val="004A625F"/>
    <w:rsid w:val="004A6B13"/>
    <w:rsid w:val="004A7219"/>
    <w:rsid w:val="004B0633"/>
    <w:rsid w:val="004B07CC"/>
    <w:rsid w:val="004B0FFD"/>
    <w:rsid w:val="004B1618"/>
    <w:rsid w:val="004B2066"/>
    <w:rsid w:val="004B318E"/>
    <w:rsid w:val="004B32D5"/>
    <w:rsid w:val="004B333D"/>
    <w:rsid w:val="004B4057"/>
    <w:rsid w:val="004B4619"/>
    <w:rsid w:val="004B48F7"/>
    <w:rsid w:val="004B5F67"/>
    <w:rsid w:val="004B623D"/>
    <w:rsid w:val="004B6C39"/>
    <w:rsid w:val="004B6F47"/>
    <w:rsid w:val="004B78DD"/>
    <w:rsid w:val="004B7E8A"/>
    <w:rsid w:val="004C0DD5"/>
    <w:rsid w:val="004C162C"/>
    <w:rsid w:val="004C1B81"/>
    <w:rsid w:val="004C1F6B"/>
    <w:rsid w:val="004C210F"/>
    <w:rsid w:val="004C21DA"/>
    <w:rsid w:val="004C2FCF"/>
    <w:rsid w:val="004C32B2"/>
    <w:rsid w:val="004C35DE"/>
    <w:rsid w:val="004C4093"/>
    <w:rsid w:val="004C4543"/>
    <w:rsid w:val="004C4679"/>
    <w:rsid w:val="004C4929"/>
    <w:rsid w:val="004C4DDC"/>
    <w:rsid w:val="004C5225"/>
    <w:rsid w:val="004C6A62"/>
    <w:rsid w:val="004C741E"/>
    <w:rsid w:val="004D0190"/>
    <w:rsid w:val="004D0419"/>
    <w:rsid w:val="004D0475"/>
    <w:rsid w:val="004D0843"/>
    <w:rsid w:val="004D0A21"/>
    <w:rsid w:val="004D2789"/>
    <w:rsid w:val="004D38AD"/>
    <w:rsid w:val="004D3B41"/>
    <w:rsid w:val="004D56E3"/>
    <w:rsid w:val="004D611C"/>
    <w:rsid w:val="004D6A2F"/>
    <w:rsid w:val="004D76EE"/>
    <w:rsid w:val="004E0BE3"/>
    <w:rsid w:val="004E1692"/>
    <w:rsid w:val="004E1895"/>
    <w:rsid w:val="004E24E0"/>
    <w:rsid w:val="004E298C"/>
    <w:rsid w:val="004E36EA"/>
    <w:rsid w:val="004E38D5"/>
    <w:rsid w:val="004E3B6B"/>
    <w:rsid w:val="004E4CC6"/>
    <w:rsid w:val="004E5271"/>
    <w:rsid w:val="004E5DB3"/>
    <w:rsid w:val="004E6B3E"/>
    <w:rsid w:val="004E7769"/>
    <w:rsid w:val="004F0709"/>
    <w:rsid w:val="004F0CD0"/>
    <w:rsid w:val="004F0F2A"/>
    <w:rsid w:val="004F185A"/>
    <w:rsid w:val="004F1A2F"/>
    <w:rsid w:val="004F2046"/>
    <w:rsid w:val="004F2D8B"/>
    <w:rsid w:val="004F31B4"/>
    <w:rsid w:val="004F3DC3"/>
    <w:rsid w:val="004F3E64"/>
    <w:rsid w:val="004F4752"/>
    <w:rsid w:val="004F4B1A"/>
    <w:rsid w:val="004F4B93"/>
    <w:rsid w:val="004F566D"/>
    <w:rsid w:val="004F5687"/>
    <w:rsid w:val="004F6211"/>
    <w:rsid w:val="004F7101"/>
    <w:rsid w:val="004F7C56"/>
    <w:rsid w:val="00500735"/>
    <w:rsid w:val="005020A2"/>
    <w:rsid w:val="005027F6"/>
    <w:rsid w:val="00502B83"/>
    <w:rsid w:val="00502C93"/>
    <w:rsid w:val="00503E6D"/>
    <w:rsid w:val="005043AB"/>
    <w:rsid w:val="00505644"/>
    <w:rsid w:val="00505C12"/>
    <w:rsid w:val="005063A7"/>
    <w:rsid w:val="00506613"/>
    <w:rsid w:val="00506913"/>
    <w:rsid w:val="005072C1"/>
    <w:rsid w:val="0050763B"/>
    <w:rsid w:val="005106D4"/>
    <w:rsid w:val="00510B28"/>
    <w:rsid w:val="00511B60"/>
    <w:rsid w:val="00511FEF"/>
    <w:rsid w:val="005129E6"/>
    <w:rsid w:val="00512A99"/>
    <w:rsid w:val="005138DA"/>
    <w:rsid w:val="00513D1C"/>
    <w:rsid w:val="00514CFE"/>
    <w:rsid w:val="005154EE"/>
    <w:rsid w:val="00515A7D"/>
    <w:rsid w:val="00515D2E"/>
    <w:rsid w:val="00515E48"/>
    <w:rsid w:val="00520661"/>
    <w:rsid w:val="00521ADE"/>
    <w:rsid w:val="00521AF3"/>
    <w:rsid w:val="00521E4A"/>
    <w:rsid w:val="0052242F"/>
    <w:rsid w:val="005225C2"/>
    <w:rsid w:val="00522829"/>
    <w:rsid w:val="00522F04"/>
    <w:rsid w:val="005232B9"/>
    <w:rsid w:val="0052369D"/>
    <w:rsid w:val="005237EC"/>
    <w:rsid w:val="005240C2"/>
    <w:rsid w:val="005247BE"/>
    <w:rsid w:val="00525145"/>
    <w:rsid w:val="00525264"/>
    <w:rsid w:val="00525FF1"/>
    <w:rsid w:val="00526621"/>
    <w:rsid w:val="00526FE0"/>
    <w:rsid w:val="0052737B"/>
    <w:rsid w:val="00527D0A"/>
    <w:rsid w:val="00532A46"/>
    <w:rsid w:val="00532EC8"/>
    <w:rsid w:val="00533122"/>
    <w:rsid w:val="00535082"/>
    <w:rsid w:val="005366ED"/>
    <w:rsid w:val="00536DF9"/>
    <w:rsid w:val="005371E0"/>
    <w:rsid w:val="005375A9"/>
    <w:rsid w:val="00542A04"/>
    <w:rsid w:val="00543C41"/>
    <w:rsid w:val="00543F58"/>
    <w:rsid w:val="005451D9"/>
    <w:rsid w:val="00545302"/>
    <w:rsid w:val="00547CF8"/>
    <w:rsid w:val="00547FB1"/>
    <w:rsid w:val="00550CAB"/>
    <w:rsid w:val="00551257"/>
    <w:rsid w:val="005512FE"/>
    <w:rsid w:val="00551BA4"/>
    <w:rsid w:val="00552471"/>
    <w:rsid w:val="0055371F"/>
    <w:rsid w:val="005544E0"/>
    <w:rsid w:val="0055535D"/>
    <w:rsid w:val="005553D6"/>
    <w:rsid w:val="005565E1"/>
    <w:rsid w:val="00556B8C"/>
    <w:rsid w:val="00557168"/>
    <w:rsid w:val="005577C4"/>
    <w:rsid w:val="005632E3"/>
    <w:rsid w:val="00564032"/>
    <w:rsid w:val="00564410"/>
    <w:rsid w:val="005649A1"/>
    <w:rsid w:val="005649FB"/>
    <w:rsid w:val="00564FE0"/>
    <w:rsid w:val="00565203"/>
    <w:rsid w:val="00565EB2"/>
    <w:rsid w:val="005664FC"/>
    <w:rsid w:val="005671C1"/>
    <w:rsid w:val="00567373"/>
    <w:rsid w:val="00567630"/>
    <w:rsid w:val="00567B8B"/>
    <w:rsid w:val="00570966"/>
    <w:rsid w:val="0057168B"/>
    <w:rsid w:val="00571AA3"/>
    <w:rsid w:val="00571C68"/>
    <w:rsid w:val="00573A16"/>
    <w:rsid w:val="00576677"/>
    <w:rsid w:val="00577345"/>
    <w:rsid w:val="00577B39"/>
    <w:rsid w:val="00577BBF"/>
    <w:rsid w:val="00580404"/>
    <w:rsid w:val="00580DC0"/>
    <w:rsid w:val="0058105B"/>
    <w:rsid w:val="00582498"/>
    <w:rsid w:val="00582D2B"/>
    <w:rsid w:val="00583B9A"/>
    <w:rsid w:val="0058553F"/>
    <w:rsid w:val="00586D17"/>
    <w:rsid w:val="00587DAC"/>
    <w:rsid w:val="00590136"/>
    <w:rsid w:val="0059068D"/>
    <w:rsid w:val="00590C83"/>
    <w:rsid w:val="00591B3B"/>
    <w:rsid w:val="005928D9"/>
    <w:rsid w:val="00594F2D"/>
    <w:rsid w:val="00595E75"/>
    <w:rsid w:val="00595E8E"/>
    <w:rsid w:val="00596339"/>
    <w:rsid w:val="00596EAD"/>
    <w:rsid w:val="005A03BF"/>
    <w:rsid w:val="005A1059"/>
    <w:rsid w:val="005A26BB"/>
    <w:rsid w:val="005A36F4"/>
    <w:rsid w:val="005A3F0B"/>
    <w:rsid w:val="005A52E8"/>
    <w:rsid w:val="005A6F57"/>
    <w:rsid w:val="005B0DF7"/>
    <w:rsid w:val="005B0E7B"/>
    <w:rsid w:val="005B109A"/>
    <w:rsid w:val="005B2597"/>
    <w:rsid w:val="005B3315"/>
    <w:rsid w:val="005B5A77"/>
    <w:rsid w:val="005B69F9"/>
    <w:rsid w:val="005C0A04"/>
    <w:rsid w:val="005C0BEF"/>
    <w:rsid w:val="005C1749"/>
    <w:rsid w:val="005C3AE3"/>
    <w:rsid w:val="005C3F61"/>
    <w:rsid w:val="005C404C"/>
    <w:rsid w:val="005C40A5"/>
    <w:rsid w:val="005C414C"/>
    <w:rsid w:val="005C5918"/>
    <w:rsid w:val="005C5C08"/>
    <w:rsid w:val="005C7010"/>
    <w:rsid w:val="005C72B6"/>
    <w:rsid w:val="005C7AEC"/>
    <w:rsid w:val="005C7E50"/>
    <w:rsid w:val="005D1115"/>
    <w:rsid w:val="005D1EF6"/>
    <w:rsid w:val="005D3708"/>
    <w:rsid w:val="005D6F2E"/>
    <w:rsid w:val="005D7BB6"/>
    <w:rsid w:val="005E0023"/>
    <w:rsid w:val="005E0A8E"/>
    <w:rsid w:val="005E183E"/>
    <w:rsid w:val="005E21CC"/>
    <w:rsid w:val="005E271E"/>
    <w:rsid w:val="005E3572"/>
    <w:rsid w:val="005E3748"/>
    <w:rsid w:val="005E3952"/>
    <w:rsid w:val="005E582E"/>
    <w:rsid w:val="005E58B1"/>
    <w:rsid w:val="005E5BB4"/>
    <w:rsid w:val="005E6535"/>
    <w:rsid w:val="005E6642"/>
    <w:rsid w:val="005E68DF"/>
    <w:rsid w:val="005E74F9"/>
    <w:rsid w:val="005E77D3"/>
    <w:rsid w:val="005E7E53"/>
    <w:rsid w:val="005F04DD"/>
    <w:rsid w:val="005F0ADF"/>
    <w:rsid w:val="005F1239"/>
    <w:rsid w:val="005F1655"/>
    <w:rsid w:val="005F2367"/>
    <w:rsid w:val="005F347D"/>
    <w:rsid w:val="005F360D"/>
    <w:rsid w:val="005F63AA"/>
    <w:rsid w:val="005F63DD"/>
    <w:rsid w:val="005F64C2"/>
    <w:rsid w:val="005F68B6"/>
    <w:rsid w:val="005F7FCD"/>
    <w:rsid w:val="00600141"/>
    <w:rsid w:val="006011A6"/>
    <w:rsid w:val="00601221"/>
    <w:rsid w:val="00601A05"/>
    <w:rsid w:val="00602BB7"/>
    <w:rsid w:val="00603560"/>
    <w:rsid w:val="00604A55"/>
    <w:rsid w:val="00604FD4"/>
    <w:rsid w:val="00605C09"/>
    <w:rsid w:val="0060693B"/>
    <w:rsid w:val="00606B28"/>
    <w:rsid w:val="0060713D"/>
    <w:rsid w:val="00607B49"/>
    <w:rsid w:val="00610550"/>
    <w:rsid w:val="00610CD8"/>
    <w:rsid w:val="00611FAB"/>
    <w:rsid w:val="00612C51"/>
    <w:rsid w:val="00612D4F"/>
    <w:rsid w:val="00614929"/>
    <w:rsid w:val="00614B11"/>
    <w:rsid w:val="00616320"/>
    <w:rsid w:val="00616864"/>
    <w:rsid w:val="00616C6A"/>
    <w:rsid w:val="006172D5"/>
    <w:rsid w:val="0061745A"/>
    <w:rsid w:val="00617BF5"/>
    <w:rsid w:val="00620891"/>
    <w:rsid w:val="00621289"/>
    <w:rsid w:val="0062163A"/>
    <w:rsid w:val="00622E18"/>
    <w:rsid w:val="00623DAB"/>
    <w:rsid w:val="00624294"/>
    <w:rsid w:val="006245ED"/>
    <w:rsid w:val="00624923"/>
    <w:rsid w:val="00624C9B"/>
    <w:rsid w:val="00625596"/>
    <w:rsid w:val="0062585D"/>
    <w:rsid w:val="00626553"/>
    <w:rsid w:val="00626CBD"/>
    <w:rsid w:val="0062764B"/>
    <w:rsid w:val="00627CC1"/>
    <w:rsid w:val="00630020"/>
    <w:rsid w:val="0063079B"/>
    <w:rsid w:val="00630E87"/>
    <w:rsid w:val="0063102C"/>
    <w:rsid w:val="006310FF"/>
    <w:rsid w:val="0063118C"/>
    <w:rsid w:val="00631755"/>
    <w:rsid w:val="00631B03"/>
    <w:rsid w:val="00631BB6"/>
    <w:rsid w:val="0063234F"/>
    <w:rsid w:val="00632F63"/>
    <w:rsid w:val="00633EE6"/>
    <w:rsid w:val="006344EC"/>
    <w:rsid w:val="00635B9A"/>
    <w:rsid w:val="00635ED7"/>
    <w:rsid w:val="00636D65"/>
    <w:rsid w:val="00637211"/>
    <w:rsid w:val="00640662"/>
    <w:rsid w:val="006408DD"/>
    <w:rsid w:val="00640DCF"/>
    <w:rsid w:val="0064101E"/>
    <w:rsid w:val="006414FD"/>
    <w:rsid w:val="00641844"/>
    <w:rsid w:val="006422DA"/>
    <w:rsid w:val="006436FC"/>
    <w:rsid w:val="00643E07"/>
    <w:rsid w:val="00643F37"/>
    <w:rsid w:val="00644187"/>
    <w:rsid w:val="00644A9E"/>
    <w:rsid w:val="0064521B"/>
    <w:rsid w:val="006455B8"/>
    <w:rsid w:val="006457FE"/>
    <w:rsid w:val="006459AF"/>
    <w:rsid w:val="00645AEB"/>
    <w:rsid w:val="00646B04"/>
    <w:rsid w:val="00646F3D"/>
    <w:rsid w:val="00647BAD"/>
    <w:rsid w:val="00650352"/>
    <w:rsid w:val="006508C7"/>
    <w:rsid w:val="006517FD"/>
    <w:rsid w:val="00653C82"/>
    <w:rsid w:val="0065402A"/>
    <w:rsid w:val="0065428F"/>
    <w:rsid w:val="00654AA2"/>
    <w:rsid w:val="00655AD8"/>
    <w:rsid w:val="0066015F"/>
    <w:rsid w:val="00660C37"/>
    <w:rsid w:val="00660F15"/>
    <w:rsid w:val="006610CA"/>
    <w:rsid w:val="00661F8F"/>
    <w:rsid w:val="006620F0"/>
    <w:rsid w:val="00662335"/>
    <w:rsid w:val="00662C9C"/>
    <w:rsid w:val="00662F5E"/>
    <w:rsid w:val="0066428C"/>
    <w:rsid w:val="006643FE"/>
    <w:rsid w:val="006646C3"/>
    <w:rsid w:val="006651D5"/>
    <w:rsid w:val="00665430"/>
    <w:rsid w:val="0066579E"/>
    <w:rsid w:val="00666AB2"/>
    <w:rsid w:val="00666D72"/>
    <w:rsid w:val="00666FBE"/>
    <w:rsid w:val="00667E3F"/>
    <w:rsid w:val="00667F52"/>
    <w:rsid w:val="006703CB"/>
    <w:rsid w:val="006704AF"/>
    <w:rsid w:val="00670B29"/>
    <w:rsid w:val="0067102B"/>
    <w:rsid w:val="00671491"/>
    <w:rsid w:val="00671B4B"/>
    <w:rsid w:val="00674A8F"/>
    <w:rsid w:val="00674D35"/>
    <w:rsid w:val="00675468"/>
    <w:rsid w:val="00675ACC"/>
    <w:rsid w:val="00676B87"/>
    <w:rsid w:val="00676DEC"/>
    <w:rsid w:val="006770FC"/>
    <w:rsid w:val="00677E85"/>
    <w:rsid w:val="006812AB"/>
    <w:rsid w:val="00681546"/>
    <w:rsid w:val="00683194"/>
    <w:rsid w:val="00683AE1"/>
    <w:rsid w:val="0068470F"/>
    <w:rsid w:val="00687D9B"/>
    <w:rsid w:val="00690374"/>
    <w:rsid w:val="00690E53"/>
    <w:rsid w:val="00690FD0"/>
    <w:rsid w:val="00692BC3"/>
    <w:rsid w:val="006935CB"/>
    <w:rsid w:val="00695743"/>
    <w:rsid w:val="00695B8C"/>
    <w:rsid w:val="006960AC"/>
    <w:rsid w:val="00696AA1"/>
    <w:rsid w:val="006975F5"/>
    <w:rsid w:val="00697FB3"/>
    <w:rsid w:val="006A0108"/>
    <w:rsid w:val="006A022E"/>
    <w:rsid w:val="006A0296"/>
    <w:rsid w:val="006A1B7D"/>
    <w:rsid w:val="006A2969"/>
    <w:rsid w:val="006A3A00"/>
    <w:rsid w:val="006A52DB"/>
    <w:rsid w:val="006A59BD"/>
    <w:rsid w:val="006A5D3D"/>
    <w:rsid w:val="006A5E09"/>
    <w:rsid w:val="006A6C41"/>
    <w:rsid w:val="006A7B8F"/>
    <w:rsid w:val="006B0B7B"/>
    <w:rsid w:val="006B0F17"/>
    <w:rsid w:val="006B1039"/>
    <w:rsid w:val="006B127F"/>
    <w:rsid w:val="006B1E96"/>
    <w:rsid w:val="006B3C9B"/>
    <w:rsid w:val="006B3EBA"/>
    <w:rsid w:val="006B44B0"/>
    <w:rsid w:val="006B4841"/>
    <w:rsid w:val="006B491E"/>
    <w:rsid w:val="006B551A"/>
    <w:rsid w:val="006B6C8D"/>
    <w:rsid w:val="006B7798"/>
    <w:rsid w:val="006C0A4D"/>
    <w:rsid w:val="006C0D03"/>
    <w:rsid w:val="006C120B"/>
    <w:rsid w:val="006C12F3"/>
    <w:rsid w:val="006C1D82"/>
    <w:rsid w:val="006C2883"/>
    <w:rsid w:val="006C298A"/>
    <w:rsid w:val="006C2D2D"/>
    <w:rsid w:val="006C3300"/>
    <w:rsid w:val="006C3808"/>
    <w:rsid w:val="006C3B58"/>
    <w:rsid w:val="006C5972"/>
    <w:rsid w:val="006C5F71"/>
    <w:rsid w:val="006C5FFA"/>
    <w:rsid w:val="006C6943"/>
    <w:rsid w:val="006C6D9A"/>
    <w:rsid w:val="006C70DF"/>
    <w:rsid w:val="006D1124"/>
    <w:rsid w:val="006D2EA9"/>
    <w:rsid w:val="006D55A3"/>
    <w:rsid w:val="006D5D83"/>
    <w:rsid w:val="006D652E"/>
    <w:rsid w:val="006D699B"/>
    <w:rsid w:val="006D7ABB"/>
    <w:rsid w:val="006E019A"/>
    <w:rsid w:val="006E0392"/>
    <w:rsid w:val="006E10D7"/>
    <w:rsid w:val="006E16CF"/>
    <w:rsid w:val="006E28C9"/>
    <w:rsid w:val="006E365D"/>
    <w:rsid w:val="006E407F"/>
    <w:rsid w:val="006E43D2"/>
    <w:rsid w:val="006E60D6"/>
    <w:rsid w:val="006E6928"/>
    <w:rsid w:val="006E7CA1"/>
    <w:rsid w:val="006E7F3C"/>
    <w:rsid w:val="006F03CB"/>
    <w:rsid w:val="006F04C3"/>
    <w:rsid w:val="006F071D"/>
    <w:rsid w:val="006F0D02"/>
    <w:rsid w:val="006F0EB1"/>
    <w:rsid w:val="006F127A"/>
    <w:rsid w:val="006F1D46"/>
    <w:rsid w:val="006F29C3"/>
    <w:rsid w:val="006F372D"/>
    <w:rsid w:val="006F39B1"/>
    <w:rsid w:val="006F47D5"/>
    <w:rsid w:val="006F4CF5"/>
    <w:rsid w:val="006F4E33"/>
    <w:rsid w:val="006F4E8B"/>
    <w:rsid w:val="006F6280"/>
    <w:rsid w:val="006F66A7"/>
    <w:rsid w:val="006F759E"/>
    <w:rsid w:val="00701FFF"/>
    <w:rsid w:val="0070559B"/>
    <w:rsid w:val="00706A4F"/>
    <w:rsid w:val="0070778D"/>
    <w:rsid w:val="00707C07"/>
    <w:rsid w:val="00710848"/>
    <w:rsid w:val="00712376"/>
    <w:rsid w:val="00713F70"/>
    <w:rsid w:val="0071410B"/>
    <w:rsid w:val="007148C2"/>
    <w:rsid w:val="00714F40"/>
    <w:rsid w:val="00715179"/>
    <w:rsid w:val="00715A47"/>
    <w:rsid w:val="00716183"/>
    <w:rsid w:val="0071714A"/>
    <w:rsid w:val="007201BA"/>
    <w:rsid w:val="00720F52"/>
    <w:rsid w:val="007220E8"/>
    <w:rsid w:val="007228BA"/>
    <w:rsid w:val="00722A1D"/>
    <w:rsid w:val="007234B4"/>
    <w:rsid w:val="007244C9"/>
    <w:rsid w:val="00724EA6"/>
    <w:rsid w:val="00726313"/>
    <w:rsid w:val="00726831"/>
    <w:rsid w:val="007278BF"/>
    <w:rsid w:val="007306C8"/>
    <w:rsid w:val="007313D8"/>
    <w:rsid w:val="007316E9"/>
    <w:rsid w:val="00731BD8"/>
    <w:rsid w:val="00732F1F"/>
    <w:rsid w:val="0073388B"/>
    <w:rsid w:val="00733D7D"/>
    <w:rsid w:val="007341AD"/>
    <w:rsid w:val="00734E2E"/>
    <w:rsid w:val="007352E8"/>
    <w:rsid w:val="0073578B"/>
    <w:rsid w:val="00735D71"/>
    <w:rsid w:val="00735DCD"/>
    <w:rsid w:val="00736A66"/>
    <w:rsid w:val="00736BB3"/>
    <w:rsid w:val="007377E1"/>
    <w:rsid w:val="007400B1"/>
    <w:rsid w:val="0074032C"/>
    <w:rsid w:val="00741852"/>
    <w:rsid w:val="007422EC"/>
    <w:rsid w:val="00742A50"/>
    <w:rsid w:val="00743031"/>
    <w:rsid w:val="00744C61"/>
    <w:rsid w:val="00744CA6"/>
    <w:rsid w:val="00744D34"/>
    <w:rsid w:val="0074653F"/>
    <w:rsid w:val="0074677A"/>
    <w:rsid w:val="007502DD"/>
    <w:rsid w:val="00750521"/>
    <w:rsid w:val="007508E6"/>
    <w:rsid w:val="00751D3C"/>
    <w:rsid w:val="00753BBA"/>
    <w:rsid w:val="00753D5B"/>
    <w:rsid w:val="007546AD"/>
    <w:rsid w:val="00756EB2"/>
    <w:rsid w:val="0075705B"/>
    <w:rsid w:val="00757870"/>
    <w:rsid w:val="00760B16"/>
    <w:rsid w:val="00761ABC"/>
    <w:rsid w:val="00761C56"/>
    <w:rsid w:val="007639B1"/>
    <w:rsid w:val="00764209"/>
    <w:rsid w:val="007648D4"/>
    <w:rsid w:val="00764A6B"/>
    <w:rsid w:val="00764B53"/>
    <w:rsid w:val="00765404"/>
    <w:rsid w:val="0076672E"/>
    <w:rsid w:val="00767060"/>
    <w:rsid w:val="007678DC"/>
    <w:rsid w:val="00770E34"/>
    <w:rsid w:val="007711C0"/>
    <w:rsid w:val="007724B0"/>
    <w:rsid w:val="00773519"/>
    <w:rsid w:val="00775357"/>
    <w:rsid w:val="00775E22"/>
    <w:rsid w:val="007760C7"/>
    <w:rsid w:val="00777920"/>
    <w:rsid w:val="00781F50"/>
    <w:rsid w:val="00782320"/>
    <w:rsid w:val="007825FE"/>
    <w:rsid w:val="007838CF"/>
    <w:rsid w:val="007858F2"/>
    <w:rsid w:val="0079072A"/>
    <w:rsid w:val="007907A8"/>
    <w:rsid w:val="00790FE5"/>
    <w:rsid w:val="007917D3"/>
    <w:rsid w:val="007926EB"/>
    <w:rsid w:val="007927F0"/>
    <w:rsid w:val="00792FAB"/>
    <w:rsid w:val="00793B72"/>
    <w:rsid w:val="0079406D"/>
    <w:rsid w:val="00795299"/>
    <w:rsid w:val="007955F2"/>
    <w:rsid w:val="007968A0"/>
    <w:rsid w:val="00796CCC"/>
    <w:rsid w:val="00796DE7"/>
    <w:rsid w:val="007A0BF2"/>
    <w:rsid w:val="007A1752"/>
    <w:rsid w:val="007A3078"/>
    <w:rsid w:val="007A36F5"/>
    <w:rsid w:val="007A3CF6"/>
    <w:rsid w:val="007A4153"/>
    <w:rsid w:val="007A4155"/>
    <w:rsid w:val="007A44F4"/>
    <w:rsid w:val="007A49E4"/>
    <w:rsid w:val="007A50F7"/>
    <w:rsid w:val="007A5AEF"/>
    <w:rsid w:val="007A6DD7"/>
    <w:rsid w:val="007A6F78"/>
    <w:rsid w:val="007B4F6E"/>
    <w:rsid w:val="007B525A"/>
    <w:rsid w:val="007B69B2"/>
    <w:rsid w:val="007B7C2E"/>
    <w:rsid w:val="007B7F8C"/>
    <w:rsid w:val="007C3E0B"/>
    <w:rsid w:val="007C4738"/>
    <w:rsid w:val="007C4F7F"/>
    <w:rsid w:val="007C5C7F"/>
    <w:rsid w:val="007C6C00"/>
    <w:rsid w:val="007D05FF"/>
    <w:rsid w:val="007D0DE1"/>
    <w:rsid w:val="007D1170"/>
    <w:rsid w:val="007D1B71"/>
    <w:rsid w:val="007D1C64"/>
    <w:rsid w:val="007D2179"/>
    <w:rsid w:val="007D3245"/>
    <w:rsid w:val="007D6153"/>
    <w:rsid w:val="007D6794"/>
    <w:rsid w:val="007D6B9D"/>
    <w:rsid w:val="007D6E92"/>
    <w:rsid w:val="007D7026"/>
    <w:rsid w:val="007D720B"/>
    <w:rsid w:val="007D7290"/>
    <w:rsid w:val="007D7D2E"/>
    <w:rsid w:val="007E0BC3"/>
    <w:rsid w:val="007E0C8C"/>
    <w:rsid w:val="007E32FB"/>
    <w:rsid w:val="007E3DD5"/>
    <w:rsid w:val="007E43E2"/>
    <w:rsid w:val="007E4B7E"/>
    <w:rsid w:val="007E4C86"/>
    <w:rsid w:val="007E5617"/>
    <w:rsid w:val="007E5A2B"/>
    <w:rsid w:val="007E5F62"/>
    <w:rsid w:val="007E6231"/>
    <w:rsid w:val="007E6B1B"/>
    <w:rsid w:val="007F0027"/>
    <w:rsid w:val="007F05C8"/>
    <w:rsid w:val="007F1072"/>
    <w:rsid w:val="007F117E"/>
    <w:rsid w:val="007F1481"/>
    <w:rsid w:val="007F1CF0"/>
    <w:rsid w:val="007F24B9"/>
    <w:rsid w:val="007F272B"/>
    <w:rsid w:val="007F2C3E"/>
    <w:rsid w:val="007F3932"/>
    <w:rsid w:val="007F3C8A"/>
    <w:rsid w:val="007F4F28"/>
    <w:rsid w:val="007F4F85"/>
    <w:rsid w:val="007F5BE1"/>
    <w:rsid w:val="007F5D89"/>
    <w:rsid w:val="007F71BE"/>
    <w:rsid w:val="008000EF"/>
    <w:rsid w:val="008008DF"/>
    <w:rsid w:val="00800B89"/>
    <w:rsid w:val="008011C7"/>
    <w:rsid w:val="00801B57"/>
    <w:rsid w:val="00802077"/>
    <w:rsid w:val="00802555"/>
    <w:rsid w:val="008026E5"/>
    <w:rsid w:val="00803628"/>
    <w:rsid w:val="0080392B"/>
    <w:rsid w:val="008044F7"/>
    <w:rsid w:val="0080463E"/>
    <w:rsid w:val="00806622"/>
    <w:rsid w:val="00807188"/>
    <w:rsid w:val="00810DED"/>
    <w:rsid w:val="00811047"/>
    <w:rsid w:val="0081147E"/>
    <w:rsid w:val="00811DD7"/>
    <w:rsid w:val="00811F8B"/>
    <w:rsid w:val="0081281C"/>
    <w:rsid w:val="008136C7"/>
    <w:rsid w:val="00813E6D"/>
    <w:rsid w:val="0081405E"/>
    <w:rsid w:val="00814D0E"/>
    <w:rsid w:val="00815A58"/>
    <w:rsid w:val="008161DD"/>
    <w:rsid w:val="00816D78"/>
    <w:rsid w:val="00817713"/>
    <w:rsid w:val="00821E07"/>
    <w:rsid w:val="00822F2B"/>
    <w:rsid w:val="00822FC6"/>
    <w:rsid w:val="00823122"/>
    <w:rsid w:val="00823757"/>
    <w:rsid w:val="00823CDB"/>
    <w:rsid w:val="00824B56"/>
    <w:rsid w:val="008254A9"/>
    <w:rsid w:val="00826C95"/>
    <w:rsid w:val="008306A5"/>
    <w:rsid w:val="00831F3E"/>
    <w:rsid w:val="00832286"/>
    <w:rsid w:val="00832447"/>
    <w:rsid w:val="008338EA"/>
    <w:rsid w:val="008349A6"/>
    <w:rsid w:val="00834F01"/>
    <w:rsid w:val="0083659D"/>
    <w:rsid w:val="008367FA"/>
    <w:rsid w:val="0083696A"/>
    <w:rsid w:val="00836C21"/>
    <w:rsid w:val="008370FA"/>
    <w:rsid w:val="008371AD"/>
    <w:rsid w:val="0083756A"/>
    <w:rsid w:val="008378C7"/>
    <w:rsid w:val="00840432"/>
    <w:rsid w:val="008405DD"/>
    <w:rsid w:val="00840C0E"/>
    <w:rsid w:val="008411A7"/>
    <w:rsid w:val="008413C7"/>
    <w:rsid w:val="00843C05"/>
    <w:rsid w:val="00844B68"/>
    <w:rsid w:val="00845FC4"/>
    <w:rsid w:val="00846234"/>
    <w:rsid w:val="00847278"/>
    <w:rsid w:val="008503DD"/>
    <w:rsid w:val="00850C9F"/>
    <w:rsid w:val="00851D83"/>
    <w:rsid w:val="00851D8B"/>
    <w:rsid w:val="00851DA3"/>
    <w:rsid w:val="0085207B"/>
    <w:rsid w:val="00852B39"/>
    <w:rsid w:val="00853125"/>
    <w:rsid w:val="00853371"/>
    <w:rsid w:val="00853862"/>
    <w:rsid w:val="00853993"/>
    <w:rsid w:val="008545C6"/>
    <w:rsid w:val="008557A7"/>
    <w:rsid w:val="0085650E"/>
    <w:rsid w:val="008568CB"/>
    <w:rsid w:val="00856C22"/>
    <w:rsid w:val="0085735F"/>
    <w:rsid w:val="00857CB0"/>
    <w:rsid w:val="00860695"/>
    <w:rsid w:val="00860F81"/>
    <w:rsid w:val="00860FA2"/>
    <w:rsid w:val="00862131"/>
    <w:rsid w:val="00862833"/>
    <w:rsid w:val="00863668"/>
    <w:rsid w:val="00863D0C"/>
    <w:rsid w:val="0086503F"/>
    <w:rsid w:val="00865F6B"/>
    <w:rsid w:val="00865FFE"/>
    <w:rsid w:val="00866334"/>
    <w:rsid w:val="00866573"/>
    <w:rsid w:val="008666E2"/>
    <w:rsid w:val="00866782"/>
    <w:rsid w:val="0086776D"/>
    <w:rsid w:val="00871392"/>
    <w:rsid w:val="008732BD"/>
    <w:rsid w:val="00873CAB"/>
    <w:rsid w:val="0087553F"/>
    <w:rsid w:val="00875752"/>
    <w:rsid w:val="008758A9"/>
    <w:rsid w:val="00875E40"/>
    <w:rsid w:val="00875EBF"/>
    <w:rsid w:val="008767F7"/>
    <w:rsid w:val="00876D4F"/>
    <w:rsid w:val="0087727D"/>
    <w:rsid w:val="0088040D"/>
    <w:rsid w:val="00880E08"/>
    <w:rsid w:val="008817F9"/>
    <w:rsid w:val="00881E63"/>
    <w:rsid w:val="0088248D"/>
    <w:rsid w:val="00882DFE"/>
    <w:rsid w:val="00882E42"/>
    <w:rsid w:val="008835B8"/>
    <w:rsid w:val="00883715"/>
    <w:rsid w:val="00885CF8"/>
    <w:rsid w:val="00886913"/>
    <w:rsid w:val="00886C0E"/>
    <w:rsid w:val="00887825"/>
    <w:rsid w:val="00887CDA"/>
    <w:rsid w:val="0089188A"/>
    <w:rsid w:val="008921FF"/>
    <w:rsid w:val="00892205"/>
    <w:rsid w:val="00892A24"/>
    <w:rsid w:val="00892D25"/>
    <w:rsid w:val="008930E2"/>
    <w:rsid w:val="00893229"/>
    <w:rsid w:val="0089462F"/>
    <w:rsid w:val="0089488F"/>
    <w:rsid w:val="008956BC"/>
    <w:rsid w:val="00896163"/>
    <w:rsid w:val="0089620C"/>
    <w:rsid w:val="008A0C26"/>
    <w:rsid w:val="008A14B6"/>
    <w:rsid w:val="008A2C0B"/>
    <w:rsid w:val="008A319C"/>
    <w:rsid w:val="008A3A36"/>
    <w:rsid w:val="008A3C15"/>
    <w:rsid w:val="008A4809"/>
    <w:rsid w:val="008A5BE8"/>
    <w:rsid w:val="008A5C5A"/>
    <w:rsid w:val="008A71AF"/>
    <w:rsid w:val="008A78B7"/>
    <w:rsid w:val="008A7F21"/>
    <w:rsid w:val="008B0D69"/>
    <w:rsid w:val="008B0E40"/>
    <w:rsid w:val="008B2084"/>
    <w:rsid w:val="008B2211"/>
    <w:rsid w:val="008B23E3"/>
    <w:rsid w:val="008B3709"/>
    <w:rsid w:val="008B4D10"/>
    <w:rsid w:val="008B607D"/>
    <w:rsid w:val="008B70F4"/>
    <w:rsid w:val="008B7EE2"/>
    <w:rsid w:val="008C1CE6"/>
    <w:rsid w:val="008C21D5"/>
    <w:rsid w:val="008C24AB"/>
    <w:rsid w:val="008C2B11"/>
    <w:rsid w:val="008C2BDA"/>
    <w:rsid w:val="008C3319"/>
    <w:rsid w:val="008C39E3"/>
    <w:rsid w:val="008C40D9"/>
    <w:rsid w:val="008C4435"/>
    <w:rsid w:val="008C4CCB"/>
    <w:rsid w:val="008C530D"/>
    <w:rsid w:val="008C5349"/>
    <w:rsid w:val="008D1192"/>
    <w:rsid w:val="008D1469"/>
    <w:rsid w:val="008D3809"/>
    <w:rsid w:val="008D6843"/>
    <w:rsid w:val="008D6BB3"/>
    <w:rsid w:val="008E0060"/>
    <w:rsid w:val="008E1246"/>
    <w:rsid w:val="008E124C"/>
    <w:rsid w:val="008E15D6"/>
    <w:rsid w:val="008E1698"/>
    <w:rsid w:val="008E2B4F"/>
    <w:rsid w:val="008E2B5E"/>
    <w:rsid w:val="008E4614"/>
    <w:rsid w:val="008E494B"/>
    <w:rsid w:val="008E49AA"/>
    <w:rsid w:val="008E4DE8"/>
    <w:rsid w:val="008E5D93"/>
    <w:rsid w:val="008E607A"/>
    <w:rsid w:val="008E6215"/>
    <w:rsid w:val="008E6DBA"/>
    <w:rsid w:val="008E74D4"/>
    <w:rsid w:val="008E7A11"/>
    <w:rsid w:val="008E7BD2"/>
    <w:rsid w:val="008F0054"/>
    <w:rsid w:val="008F087E"/>
    <w:rsid w:val="008F0B79"/>
    <w:rsid w:val="008F150C"/>
    <w:rsid w:val="008F155F"/>
    <w:rsid w:val="008F16A1"/>
    <w:rsid w:val="008F16A9"/>
    <w:rsid w:val="008F21B1"/>
    <w:rsid w:val="008F23F8"/>
    <w:rsid w:val="008F25C9"/>
    <w:rsid w:val="008F3DC4"/>
    <w:rsid w:val="008F4CA8"/>
    <w:rsid w:val="008F51E0"/>
    <w:rsid w:val="008F524E"/>
    <w:rsid w:val="008F5CF2"/>
    <w:rsid w:val="008F73FB"/>
    <w:rsid w:val="008F7A89"/>
    <w:rsid w:val="00900217"/>
    <w:rsid w:val="009007BA"/>
    <w:rsid w:val="00901943"/>
    <w:rsid w:val="00901CFD"/>
    <w:rsid w:val="00902B9E"/>
    <w:rsid w:val="0090303A"/>
    <w:rsid w:val="00903522"/>
    <w:rsid w:val="00903C1D"/>
    <w:rsid w:val="00904BAD"/>
    <w:rsid w:val="00904FC9"/>
    <w:rsid w:val="00905031"/>
    <w:rsid w:val="0090508E"/>
    <w:rsid w:val="0090538B"/>
    <w:rsid w:val="009053AE"/>
    <w:rsid w:val="00905528"/>
    <w:rsid w:val="009058D6"/>
    <w:rsid w:val="00907105"/>
    <w:rsid w:val="00910327"/>
    <w:rsid w:val="0091046A"/>
    <w:rsid w:val="00910E9E"/>
    <w:rsid w:val="00912D52"/>
    <w:rsid w:val="00913575"/>
    <w:rsid w:val="009156A0"/>
    <w:rsid w:val="00915F08"/>
    <w:rsid w:val="00916C10"/>
    <w:rsid w:val="009174C3"/>
    <w:rsid w:val="009177EA"/>
    <w:rsid w:val="00917FF1"/>
    <w:rsid w:val="0092018A"/>
    <w:rsid w:val="009211D4"/>
    <w:rsid w:val="00921540"/>
    <w:rsid w:val="00922095"/>
    <w:rsid w:val="00922BF7"/>
    <w:rsid w:val="00922F10"/>
    <w:rsid w:val="00923045"/>
    <w:rsid w:val="00924054"/>
    <w:rsid w:val="00924610"/>
    <w:rsid w:val="00926938"/>
    <w:rsid w:val="00931614"/>
    <w:rsid w:val="00933E12"/>
    <w:rsid w:val="00933E76"/>
    <w:rsid w:val="00933E8B"/>
    <w:rsid w:val="009347FF"/>
    <w:rsid w:val="00934EDF"/>
    <w:rsid w:val="00934F70"/>
    <w:rsid w:val="00935C3B"/>
    <w:rsid w:val="00936A1F"/>
    <w:rsid w:val="00936A22"/>
    <w:rsid w:val="00937026"/>
    <w:rsid w:val="00942448"/>
    <w:rsid w:val="009434E5"/>
    <w:rsid w:val="00945BB2"/>
    <w:rsid w:val="0094605B"/>
    <w:rsid w:val="009466FB"/>
    <w:rsid w:val="00946F00"/>
    <w:rsid w:val="009472AE"/>
    <w:rsid w:val="00950FE5"/>
    <w:rsid w:val="0095187E"/>
    <w:rsid w:val="00952A19"/>
    <w:rsid w:val="00952CDF"/>
    <w:rsid w:val="009531A8"/>
    <w:rsid w:val="00953317"/>
    <w:rsid w:val="00954157"/>
    <w:rsid w:val="00954494"/>
    <w:rsid w:val="00954FF5"/>
    <w:rsid w:val="009561EB"/>
    <w:rsid w:val="0095655E"/>
    <w:rsid w:val="00957684"/>
    <w:rsid w:val="009603B4"/>
    <w:rsid w:val="00960D49"/>
    <w:rsid w:val="00961E75"/>
    <w:rsid w:val="00962D65"/>
    <w:rsid w:val="00962D74"/>
    <w:rsid w:val="00964214"/>
    <w:rsid w:val="009653C7"/>
    <w:rsid w:val="009654EF"/>
    <w:rsid w:val="009662CF"/>
    <w:rsid w:val="0096711D"/>
    <w:rsid w:val="00971948"/>
    <w:rsid w:val="00971A56"/>
    <w:rsid w:val="00971C85"/>
    <w:rsid w:val="00971D55"/>
    <w:rsid w:val="0097234D"/>
    <w:rsid w:val="0097416D"/>
    <w:rsid w:val="009757BD"/>
    <w:rsid w:val="00975D99"/>
    <w:rsid w:val="00975E2A"/>
    <w:rsid w:val="009762E7"/>
    <w:rsid w:val="0097671C"/>
    <w:rsid w:val="00976D22"/>
    <w:rsid w:val="00977376"/>
    <w:rsid w:val="00977F4E"/>
    <w:rsid w:val="00977F8D"/>
    <w:rsid w:val="009801B1"/>
    <w:rsid w:val="00981745"/>
    <w:rsid w:val="00982A46"/>
    <w:rsid w:val="009849F9"/>
    <w:rsid w:val="00984E2E"/>
    <w:rsid w:val="00986328"/>
    <w:rsid w:val="009864B6"/>
    <w:rsid w:val="00986D50"/>
    <w:rsid w:val="00987001"/>
    <w:rsid w:val="0098758C"/>
    <w:rsid w:val="00987C25"/>
    <w:rsid w:val="0099023C"/>
    <w:rsid w:val="009908BD"/>
    <w:rsid w:val="00991DFF"/>
    <w:rsid w:val="00993114"/>
    <w:rsid w:val="00995538"/>
    <w:rsid w:val="009958CF"/>
    <w:rsid w:val="0099743A"/>
    <w:rsid w:val="009974F2"/>
    <w:rsid w:val="009A0994"/>
    <w:rsid w:val="009A21C8"/>
    <w:rsid w:val="009A36FC"/>
    <w:rsid w:val="009A51E7"/>
    <w:rsid w:val="009A583F"/>
    <w:rsid w:val="009A598E"/>
    <w:rsid w:val="009A5CA6"/>
    <w:rsid w:val="009A6008"/>
    <w:rsid w:val="009A76E1"/>
    <w:rsid w:val="009B033B"/>
    <w:rsid w:val="009B1906"/>
    <w:rsid w:val="009B1A42"/>
    <w:rsid w:val="009B31BA"/>
    <w:rsid w:val="009B3891"/>
    <w:rsid w:val="009B4542"/>
    <w:rsid w:val="009B4D5B"/>
    <w:rsid w:val="009B5227"/>
    <w:rsid w:val="009B6435"/>
    <w:rsid w:val="009B6FFD"/>
    <w:rsid w:val="009C0A67"/>
    <w:rsid w:val="009C1B8F"/>
    <w:rsid w:val="009C1F1F"/>
    <w:rsid w:val="009C2711"/>
    <w:rsid w:val="009C3A2F"/>
    <w:rsid w:val="009C3C77"/>
    <w:rsid w:val="009C4AFA"/>
    <w:rsid w:val="009C5A4E"/>
    <w:rsid w:val="009C5EBE"/>
    <w:rsid w:val="009C6AA9"/>
    <w:rsid w:val="009C6B91"/>
    <w:rsid w:val="009C7782"/>
    <w:rsid w:val="009D22A3"/>
    <w:rsid w:val="009D2938"/>
    <w:rsid w:val="009D36C1"/>
    <w:rsid w:val="009D3D9A"/>
    <w:rsid w:val="009D4789"/>
    <w:rsid w:val="009D4995"/>
    <w:rsid w:val="009D52AD"/>
    <w:rsid w:val="009D628C"/>
    <w:rsid w:val="009D72F9"/>
    <w:rsid w:val="009D74C4"/>
    <w:rsid w:val="009D79F0"/>
    <w:rsid w:val="009E0509"/>
    <w:rsid w:val="009E0858"/>
    <w:rsid w:val="009E3EEB"/>
    <w:rsid w:val="009E3FA7"/>
    <w:rsid w:val="009E4306"/>
    <w:rsid w:val="009E6501"/>
    <w:rsid w:val="009E67DC"/>
    <w:rsid w:val="009F1008"/>
    <w:rsid w:val="009F101B"/>
    <w:rsid w:val="009F151A"/>
    <w:rsid w:val="009F21CB"/>
    <w:rsid w:val="009F29AA"/>
    <w:rsid w:val="009F3223"/>
    <w:rsid w:val="009F34E9"/>
    <w:rsid w:val="009F358D"/>
    <w:rsid w:val="009F68CC"/>
    <w:rsid w:val="009F6ECE"/>
    <w:rsid w:val="009F7415"/>
    <w:rsid w:val="00A047D9"/>
    <w:rsid w:val="00A04D62"/>
    <w:rsid w:val="00A065D1"/>
    <w:rsid w:val="00A0690A"/>
    <w:rsid w:val="00A06BBF"/>
    <w:rsid w:val="00A06D05"/>
    <w:rsid w:val="00A1197F"/>
    <w:rsid w:val="00A12407"/>
    <w:rsid w:val="00A1347E"/>
    <w:rsid w:val="00A1361D"/>
    <w:rsid w:val="00A13842"/>
    <w:rsid w:val="00A14CFB"/>
    <w:rsid w:val="00A1543A"/>
    <w:rsid w:val="00A15B8B"/>
    <w:rsid w:val="00A15FBB"/>
    <w:rsid w:val="00A17482"/>
    <w:rsid w:val="00A22479"/>
    <w:rsid w:val="00A22AE5"/>
    <w:rsid w:val="00A23641"/>
    <w:rsid w:val="00A24CF6"/>
    <w:rsid w:val="00A25337"/>
    <w:rsid w:val="00A2568D"/>
    <w:rsid w:val="00A25912"/>
    <w:rsid w:val="00A26827"/>
    <w:rsid w:val="00A26AAE"/>
    <w:rsid w:val="00A27C8A"/>
    <w:rsid w:val="00A30268"/>
    <w:rsid w:val="00A310B7"/>
    <w:rsid w:val="00A31866"/>
    <w:rsid w:val="00A34239"/>
    <w:rsid w:val="00A34C7B"/>
    <w:rsid w:val="00A40F76"/>
    <w:rsid w:val="00A41690"/>
    <w:rsid w:val="00A42AC5"/>
    <w:rsid w:val="00A43428"/>
    <w:rsid w:val="00A439D1"/>
    <w:rsid w:val="00A45E9A"/>
    <w:rsid w:val="00A46AEB"/>
    <w:rsid w:val="00A47851"/>
    <w:rsid w:val="00A50150"/>
    <w:rsid w:val="00A50F9E"/>
    <w:rsid w:val="00A52C4A"/>
    <w:rsid w:val="00A54565"/>
    <w:rsid w:val="00A54891"/>
    <w:rsid w:val="00A5504A"/>
    <w:rsid w:val="00A55A8B"/>
    <w:rsid w:val="00A6043C"/>
    <w:rsid w:val="00A617AD"/>
    <w:rsid w:val="00A619D9"/>
    <w:rsid w:val="00A62BB0"/>
    <w:rsid w:val="00A62F10"/>
    <w:rsid w:val="00A647A3"/>
    <w:rsid w:val="00A65652"/>
    <w:rsid w:val="00A656E2"/>
    <w:rsid w:val="00A65F6A"/>
    <w:rsid w:val="00A66291"/>
    <w:rsid w:val="00A66B85"/>
    <w:rsid w:val="00A706A9"/>
    <w:rsid w:val="00A70700"/>
    <w:rsid w:val="00A70AEE"/>
    <w:rsid w:val="00A71453"/>
    <w:rsid w:val="00A71842"/>
    <w:rsid w:val="00A71B0C"/>
    <w:rsid w:val="00A72460"/>
    <w:rsid w:val="00A74114"/>
    <w:rsid w:val="00A75ACA"/>
    <w:rsid w:val="00A75BEA"/>
    <w:rsid w:val="00A77386"/>
    <w:rsid w:val="00A77C1D"/>
    <w:rsid w:val="00A80995"/>
    <w:rsid w:val="00A81375"/>
    <w:rsid w:val="00A8151D"/>
    <w:rsid w:val="00A8245F"/>
    <w:rsid w:val="00A82B44"/>
    <w:rsid w:val="00A836D5"/>
    <w:rsid w:val="00A847F8"/>
    <w:rsid w:val="00A852F2"/>
    <w:rsid w:val="00A868BB"/>
    <w:rsid w:val="00A871A1"/>
    <w:rsid w:val="00A87FEC"/>
    <w:rsid w:val="00A91466"/>
    <w:rsid w:val="00A92A74"/>
    <w:rsid w:val="00A92F5F"/>
    <w:rsid w:val="00A9326E"/>
    <w:rsid w:val="00A93577"/>
    <w:rsid w:val="00A93D10"/>
    <w:rsid w:val="00A94544"/>
    <w:rsid w:val="00A94FFD"/>
    <w:rsid w:val="00A95059"/>
    <w:rsid w:val="00A96B6C"/>
    <w:rsid w:val="00A970E6"/>
    <w:rsid w:val="00A9740D"/>
    <w:rsid w:val="00AA024D"/>
    <w:rsid w:val="00AA0868"/>
    <w:rsid w:val="00AA117F"/>
    <w:rsid w:val="00AA181B"/>
    <w:rsid w:val="00AA1E9F"/>
    <w:rsid w:val="00AA24FD"/>
    <w:rsid w:val="00AA389F"/>
    <w:rsid w:val="00AA45EB"/>
    <w:rsid w:val="00AA4D84"/>
    <w:rsid w:val="00AA5202"/>
    <w:rsid w:val="00AA5450"/>
    <w:rsid w:val="00AA58BC"/>
    <w:rsid w:val="00AA5BDF"/>
    <w:rsid w:val="00AA63A9"/>
    <w:rsid w:val="00AA7136"/>
    <w:rsid w:val="00AB0898"/>
    <w:rsid w:val="00AB17B0"/>
    <w:rsid w:val="00AB1A1E"/>
    <w:rsid w:val="00AB1B1A"/>
    <w:rsid w:val="00AB2549"/>
    <w:rsid w:val="00AB2965"/>
    <w:rsid w:val="00AB51F1"/>
    <w:rsid w:val="00AB55F4"/>
    <w:rsid w:val="00AB5FC2"/>
    <w:rsid w:val="00AB619A"/>
    <w:rsid w:val="00AB66E0"/>
    <w:rsid w:val="00AB6F24"/>
    <w:rsid w:val="00AB70B6"/>
    <w:rsid w:val="00AC2C2D"/>
    <w:rsid w:val="00AC2D51"/>
    <w:rsid w:val="00AC35B8"/>
    <w:rsid w:val="00AC518C"/>
    <w:rsid w:val="00AC5537"/>
    <w:rsid w:val="00AC573F"/>
    <w:rsid w:val="00AC5B5F"/>
    <w:rsid w:val="00AC6B00"/>
    <w:rsid w:val="00AC70F8"/>
    <w:rsid w:val="00AC74D5"/>
    <w:rsid w:val="00AC7DA9"/>
    <w:rsid w:val="00AD1BA6"/>
    <w:rsid w:val="00AD2826"/>
    <w:rsid w:val="00AD2B8F"/>
    <w:rsid w:val="00AD42D4"/>
    <w:rsid w:val="00AD4455"/>
    <w:rsid w:val="00AD46D9"/>
    <w:rsid w:val="00AD47E1"/>
    <w:rsid w:val="00AD4BC7"/>
    <w:rsid w:val="00AD4E04"/>
    <w:rsid w:val="00AD530C"/>
    <w:rsid w:val="00AD5931"/>
    <w:rsid w:val="00AD708D"/>
    <w:rsid w:val="00AD716A"/>
    <w:rsid w:val="00AD732F"/>
    <w:rsid w:val="00AD782A"/>
    <w:rsid w:val="00AD7BAB"/>
    <w:rsid w:val="00AD7CCE"/>
    <w:rsid w:val="00AE07A1"/>
    <w:rsid w:val="00AE1E01"/>
    <w:rsid w:val="00AE2267"/>
    <w:rsid w:val="00AE24ED"/>
    <w:rsid w:val="00AE36EF"/>
    <w:rsid w:val="00AE3E59"/>
    <w:rsid w:val="00AE473B"/>
    <w:rsid w:val="00AE528B"/>
    <w:rsid w:val="00AE7C01"/>
    <w:rsid w:val="00AF04C0"/>
    <w:rsid w:val="00AF0606"/>
    <w:rsid w:val="00AF15FD"/>
    <w:rsid w:val="00AF232C"/>
    <w:rsid w:val="00AF2895"/>
    <w:rsid w:val="00AF2D17"/>
    <w:rsid w:val="00AF2ED8"/>
    <w:rsid w:val="00AF3F02"/>
    <w:rsid w:val="00AF4C8F"/>
    <w:rsid w:val="00AF4DBF"/>
    <w:rsid w:val="00AF51EA"/>
    <w:rsid w:val="00AF55AA"/>
    <w:rsid w:val="00AF568E"/>
    <w:rsid w:val="00B003BF"/>
    <w:rsid w:val="00B008A8"/>
    <w:rsid w:val="00B011E6"/>
    <w:rsid w:val="00B01815"/>
    <w:rsid w:val="00B02621"/>
    <w:rsid w:val="00B027CA"/>
    <w:rsid w:val="00B03070"/>
    <w:rsid w:val="00B04684"/>
    <w:rsid w:val="00B047B0"/>
    <w:rsid w:val="00B051EB"/>
    <w:rsid w:val="00B05D3A"/>
    <w:rsid w:val="00B06A4E"/>
    <w:rsid w:val="00B06F3F"/>
    <w:rsid w:val="00B07B32"/>
    <w:rsid w:val="00B07BE4"/>
    <w:rsid w:val="00B1195F"/>
    <w:rsid w:val="00B125FB"/>
    <w:rsid w:val="00B12A83"/>
    <w:rsid w:val="00B13D5B"/>
    <w:rsid w:val="00B14112"/>
    <w:rsid w:val="00B146F5"/>
    <w:rsid w:val="00B16DDA"/>
    <w:rsid w:val="00B16E27"/>
    <w:rsid w:val="00B171AC"/>
    <w:rsid w:val="00B176BB"/>
    <w:rsid w:val="00B17939"/>
    <w:rsid w:val="00B17C48"/>
    <w:rsid w:val="00B211E8"/>
    <w:rsid w:val="00B21D13"/>
    <w:rsid w:val="00B2241D"/>
    <w:rsid w:val="00B233F3"/>
    <w:rsid w:val="00B23FA8"/>
    <w:rsid w:val="00B24607"/>
    <w:rsid w:val="00B24F9B"/>
    <w:rsid w:val="00B25690"/>
    <w:rsid w:val="00B30F75"/>
    <w:rsid w:val="00B310B9"/>
    <w:rsid w:val="00B32246"/>
    <w:rsid w:val="00B32DB7"/>
    <w:rsid w:val="00B34521"/>
    <w:rsid w:val="00B37C76"/>
    <w:rsid w:val="00B37E5C"/>
    <w:rsid w:val="00B403C5"/>
    <w:rsid w:val="00B414FD"/>
    <w:rsid w:val="00B41A34"/>
    <w:rsid w:val="00B42C64"/>
    <w:rsid w:val="00B43978"/>
    <w:rsid w:val="00B44ED0"/>
    <w:rsid w:val="00B4554A"/>
    <w:rsid w:val="00B45CB2"/>
    <w:rsid w:val="00B4619F"/>
    <w:rsid w:val="00B46F20"/>
    <w:rsid w:val="00B50901"/>
    <w:rsid w:val="00B5262B"/>
    <w:rsid w:val="00B52720"/>
    <w:rsid w:val="00B529B2"/>
    <w:rsid w:val="00B54A74"/>
    <w:rsid w:val="00B5514D"/>
    <w:rsid w:val="00B55D44"/>
    <w:rsid w:val="00B56216"/>
    <w:rsid w:val="00B563AF"/>
    <w:rsid w:val="00B56D01"/>
    <w:rsid w:val="00B5743D"/>
    <w:rsid w:val="00B60802"/>
    <w:rsid w:val="00B61666"/>
    <w:rsid w:val="00B62E9D"/>
    <w:rsid w:val="00B62F7E"/>
    <w:rsid w:val="00B63444"/>
    <w:rsid w:val="00B64384"/>
    <w:rsid w:val="00B64C73"/>
    <w:rsid w:val="00B65769"/>
    <w:rsid w:val="00B65D55"/>
    <w:rsid w:val="00B663E7"/>
    <w:rsid w:val="00B66404"/>
    <w:rsid w:val="00B66B91"/>
    <w:rsid w:val="00B67135"/>
    <w:rsid w:val="00B6734C"/>
    <w:rsid w:val="00B70405"/>
    <w:rsid w:val="00B70D9A"/>
    <w:rsid w:val="00B720DD"/>
    <w:rsid w:val="00B72908"/>
    <w:rsid w:val="00B74794"/>
    <w:rsid w:val="00B74B92"/>
    <w:rsid w:val="00B74F76"/>
    <w:rsid w:val="00B7519F"/>
    <w:rsid w:val="00B753B9"/>
    <w:rsid w:val="00B7632D"/>
    <w:rsid w:val="00B767F2"/>
    <w:rsid w:val="00B76FCA"/>
    <w:rsid w:val="00B804BE"/>
    <w:rsid w:val="00B81CF5"/>
    <w:rsid w:val="00B82A86"/>
    <w:rsid w:val="00B8343A"/>
    <w:rsid w:val="00B83AC6"/>
    <w:rsid w:val="00B83D7B"/>
    <w:rsid w:val="00B8412F"/>
    <w:rsid w:val="00B865C0"/>
    <w:rsid w:val="00B870BC"/>
    <w:rsid w:val="00B875D3"/>
    <w:rsid w:val="00B8797A"/>
    <w:rsid w:val="00B90451"/>
    <w:rsid w:val="00B904E6"/>
    <w:rsid w:val="00B90C1D"/>
    <w:rsid w:val="00B910A3"/>
    <w:rsid w:val="00B92385"/>
    <w:rsid w:val="00B93DEB"/>
    <w:rsid w:val="00B94951"/>
    <w:rsid w:val="00B94A2D"/>
    <w:rsid w:val="00B94A99"/>
    <w:rsid w:val="00B94BD1"/>
    <w:rsid w:val="00B94EC5"/>
    <w:rsid w:val="00B95A87"/>
    <w:rsid w:val="00B95BA5"/>
    <w:rsid w:val="00B95EF2"/>
    <w:rsid w:val="00B95F5B"/>
    <w:rsid w:val="00B96162"/>
    <w:rsid w:val="00B9673E"/>
    <w:rsid w:val="00B96900"/>
    <w:rsid w:val="00B97014"/>
    <w:rsid w:val="00B9715B"/>
    <w:rsid w:val="00BA1869"/>
    <w:rsid w:val="00BA27C6"/>
    <w:rsid w:val="00BA2977"/>
    <w:rsid w:val="00BA33B4"/>
    <w:rsid w:val="00BA3AAF"/>
    <w:rsid w:val="00BA3FB2"/>
    <w:rsid w:val="00BA4111"/>
    <w:rsid w:val="00BA7875"/>
    <w:rsid w:val="00BA7915"/>
    <w:rsid w:val="00BA797B"/>
    <w:rsid w:val="00BB0ACD"/>
    <w:rsid w:val="00BB1294"/>
    <w:rsid w:val="00BB2918"/>
    <w:rsid w:val="00BB3E2F"/>
    <w:rsid w:val="00BB3FB3"/>
    <w:rsid w:val="00BB4662"/>
    <w:rsid w:val="00BB469B"/>
    <w:rsid w:val="00BB4B49"/>
    <w:rsid w:val="00BB5868"/>
    <w:rsid w:val="00BB6C48"/>
    <w:rsid w:val="00BB7329"/>
    <w:rsid w:val="00BB7660"/>
    <w:rsid w:val="00BC0CAE"/>
    <w:rsid w:val="00BC0E20"/>
    <w:rsid w:val="00BC20E8"/>
    <w:rsid w:val="00BC2264"/>
    <w:rsid w:val="00BC36DA"/>
    <w:rsid w:val="00BC4118"/>
    <w:rsid w:val="00BC4A55"/>
    <w:rsid w:val="00BC4FB0"/>
    <w:rsid w:val="00BC5BA0"/>
    <w:rsid w:val="00BC617F"/>
    <w:rsid w:val="00BC786D"/>
    <w:rsid w:val="00BC7EE2"/>
    <w:rsid w:val="00BD02AD"/>
    <w:rsid w:val="00BD14DE"/>
    <w:rsid w:val="00BD16B7"/>
    <w:rsid w:val="00BD2666"/>
    <w:rsid w:val="00BD29E0"/>
    <w:rsid w:val="00BD2B6E"/>
    <w:rsid w:val="00BD45E2"/>
    <w:rsid w:val="00BD518C"/>
    <w:rsid w:val="00BD5D6D"/>
    <w:rsid w:val="00BD636B"/>
    <w:rsid w:val="00BD65BD"/>
    <w:rsid w:val="00BD6CFB"/>
    <w:rsid w:val="00BD7988"/>
    <w:rsid w:val="00BE076B"/>
    <w:rsid w:val="00BE172B"/>
    <w:rsid w:val="00BE21A6"/>
    <w:rsid w:val="00BE279B"/>
    <w:rsid w:val="00BE297E"/>
    <w:rsid w:val="00BE30B5"/>
    <w:rsid w:val="00BE418A"/>
    <w:rsid w:val="00BE4614"/>
    <w:rsid w:val="00BE47BF"/>
    <w:rsid w:val="00BE4E91"/>
    <w:rsid w:val="00BE519F"/>
    <w:rsid w:val="00BE7E93"/>
    <w:rsid w:val="00BF0FD5"/>
    <w:rsid w:val="00BF157B"/>
    <w:rsid w:val="00BF187F"/>
    <w:rsid w:val="00BF1F19"/>
    <w:rsid w:val="00BF3757"/>
    <w:rsid w:val="00BF5157"/>
    <w:rsid w:val="00BF51B7"/>
    <w:rsid w:val="00BF51DA"/>
    <w:rsid w:val="00BF6D03"/>
    <w:rsid w:val="00BF7167"/>
    <w:rsid w:val="00BF75AF"/>
    <w:rsid w:val="00BF7EAC"/>
    <w:rsid w:val="00C0166C"/>
    <w:rsid w:val="00C01A54"/>
    <w:rsid w:val="00C028B5"/>
    <w:rsid w:val="00C04AF8"/>
    <w:rsid w:val="00C06351"/>
    <w:rsid w:val="00C10D60"/>
    <w:rsid w:val="00C10EB4"/>
    <w:rsid w:val="00C114DD"/>
    <w:rsid w:val="00C11A1F"/>
    <w:rsid w:val="00C12B9F"/>
    <w:rsid w:val="00C12C7A"/>
    <w:rsid w:val="00C13D8B"/>
    <w:rsid w:val="00C15543"/>
    <w:rsid w:val="00C157B6"/>
    <w:rsid w:val="00C1703D"/>
    <w:rsid w:val="00C1765E"/>
    <w:rsid w:val="00C21AD1"/>
    <w:rsid w:val="00C227FE"/>
    <w:rsid w:val="00C22E89"/>
    <w:rsid w:val="00C23855"/>
    <w:rsid w:val="00C24408"/>
    <w:rsid w:val="00C24A30"/>
    <w:rsid w:val="00C24C89"/>
    <w:rsid w:val="00C26C30"/>
    <w:rsid w:val="00C277E3"/>
    <w:rsid w:val="00C279A9"/>
    <w:rsid w:val="00C310B8"/>
    <w:rsid w:val="00C31B76"/>
    <w:rsid w:val="00C3373F"/>
    <w:rsid w:val="00C3393D"/>
    <w:rsid w:val="00C34491"/>
    <w:rsid w:val="00C34861"/>
    <w:rsid w:val="00C34FC6"/>
    <w:rsid w:val="00C351C2"/>
    <w:rsid w:val="00C3585A"/>
    <w:rsid w:val="00C35872"/>
    <w:rsid w:val="00C358AA"/>
    <w:rsid w:val="00C3602C"/>
    <w:rsid w:val="00C3699A"/>
    <w:rsid w:val="00C37013"/>
    <w:rsid w:val="00C373EF"/>
    <w:rsid w:val="00C377BD"/>
    <w:rsid w:val="00C40808"/>
    <w:rsid w:val="00C41357"/>
    <w:rsid w:val="00C42EBF"/>
    <w:rsid w:val="00C43263"/>
    <w:rsid w:val="00C450CF"/>
    <w:rsid w:val="00C46A11"/>
    <w:rsid w:val="00C479DA"/>
    <w:rsid w:val="00C47A74"/>
    <w:rsid w:val="00C50736"/>
    <w:rsid w:val="00C5109E"/>
    <w:rsid w:val="00C5111B"/>
    <w:rsid w:val="00C51CA2"/>
    <w:rsid w:val="00C52E7A"/>
    <w:rsid w:val="00C54ACC"/>
    <w:rsid w:val="00C553E9"/>
    <w:rsid w:val="00C55DD3"/>
    <w:rsid w:val="00C5647F"/>
    <w:rsid w:val="00C572C1"/>
    <w:rsid w:val="00C576CE"/>
    <w:rsid w:val="00C60D67"/>
    <w:rsid w:val="00C613EA"/>
    <w:rsid w:val="00C62B6D"/>
    <w:rsid w:val="00C62DE0"/>
    <w:rsid w:val="00C62F91"/>
    <w:rsid w:val="00C64A85"/>
    <w:rsid w:val="00C64BFE"/>
    <w:rsid w:val="00C65F23"/>
    <w:rsid w:val="00C6616C"/>
    <w:rsid w:val="00C6698A"/>
    <w:rsid w:val="00C70911"/>
    <w:rsid w:val="00C70D4F"/>
    <w:rsid w:val="00C717B7"/>
    <w:rsid w:val="00C7184D"/>
    <w:rsid w:val="00C71A49"/>
    <w:rsid w:val="00C7351C"/>
    <w:rsid w:val="00C73CFC"/>
    <w:rsid w:val="00C75A07"/>
    <w:rsid w:val="00C75A24"/>
    <w:rsid w:val="00C77061"/>
    <w:rsid w:val="00C805FD"/>
    <w:rsid w:val="00C81DE1"/>
    <w:rsid w:val="00C827DF"/>
    <w:rsid w:val="00C82C31"/>
    <w:rsid w:val="00C8382B"/>
    <w:rsid w:val="00C84C16"/>
    <w:rsid w:val="00C84DCE"/>
    <w:rsid w:val="00C8598F"/>
    <w:rsid w:val="00C8673C"/>
    <w:rsid w:val="00C872C9"/>
    <w:rsid w:val="00C87873"/>
    <w:rsid w:val="00C87DB7"/>
    <w:rsid w:val="00C87F0E"/>
    <w:rsid w:val="00C90ABC"/>
    <w:rsid w:val="00C91387"/>
    <w:rsid w:val="00C951B0"/>
    <w:rsid w:val="00C96457"/>
    <w:rsid w:val="00C971FA"/>
    <w:rsid w:val="00C97B2C"/>
    <w:rsid w:val="00CA0317"/>
    <w:rsid w:val="00CA3489"/>
    <w:rsid w:val="00CA384E"/>
    <w:rsid w:val="00CA4419"/>
    <w:rsid w:val="00CA4814"/>
    <w:rsid w:val="00CA5E3F"/>
    <w:rsid w:val="00CA6D03"/>
    <w:rsid w:val="00CA7425"/>
    <w:rsid w:val="00CA7FF6"/>
    <w:rsid w:val="00CB0C58"/>
    <w:rsid w:val="00CB0FE0"/>
    <w:rsid w:val="00CB1E85"/>
    <w:rsid w:val="00CB2AC6"/>
    <w:rsid w:val="00CB3E0E"/>
    <w:rsid w:val="00CB49D6"/>
    <w:rsid w:val="00CB4ABA"/>
    <w:rsid w:val="00CB50DF"/>
    <w:rsid w:val="00CB5E6C"/>
    <w:rsid w:val="00CB6A15"/>
    <w:rsid w:val="00CB6D3C"/>
    <w:rsid w:val="00CB7835"/>
    <w:rsid w:val="00CB7B4E"/>
    <w:rsid w:val="00CB7D95"/>
    <w:rsid w:val="00CB7FF1"/>
    <w:rsid w:val="00CC0B62"/>
    <w:rsid w:val="00CC131C"/>
    <w:rsid w:val="00CC2A8F"/>
    <w:rsid w:val="00CC2AFF"/>
    <w:rsid w:val="00CC2D16"/>
    <w:rsid w:val="00CC2F87"/>
    <w:rsid w:val="00CC303C"/>
    <w:rsid w:val="00CC50D8"/>
    <w:rsid w:val="00CC58D3"/>
    <w:rsid w:val="00CC5D4F"/>
    <w:rsid w:val="00CC646A"/>
    <w:rsid w:val="00CC651E"/>
    <w:rsid w:val="00CC66AA"/>
    <w:rsid w:val="00CC7481"/>
    <w:rsid w:val="00CD0150"/>
    <w:rsid w:val="00CD0CA1"/>
    <w:rsid w:val="00CD17CC"/>
    <w:rsid w:val="00CD1DE6"/>
    <w:rsid w:val="00CD2FBD"/>
    <w:rsid w:val="00CD3BF9"/>
    <w:rsid w:val="00CD42E3"/>
    <w:rsid w:val="00CD455B"/>
    <w:rsid w:val="00CD6689"/>
    <w:rsid w:val="00CD7586"/>
    <w:rsid w:val="00CD772D"/>
    <w:rsid w:val="00CD7901"/>
    <w:rsid w:val="00CD7F49"/>
    <w:rsid w:val="00CE0D39"/>
    <w:rsid w:val="00CE1A04"/>
    <w:rsid w:val="00CE1C56"/>
    <w:rsid w:val="00CE2A32"/>
    <w:rsid w:val="00CE331A"/>
    <w:rsid w:val="00CE3C62"/>
    <w:rsid w:val="00CE41E1"/>
    <w:rsid w:val="00CE52A5"/>
    <w:rsid w:val="00CF0682"/>
    <w:rsid w:val="00CF0C96"/>
    <w:rsid w:val="00CF28C3"/>
    <w:rsid w:val="00CF2915"/>
    <w:rsid w:val="00CF34BC"/>
    <w:rsid w:val="00CF47B4"/>
    <w:rsid w:val="00CF4C1B"/>
    <w:rsid w:val="00CF4C93"/>
    <w:rsid w:val="00CF7822"/>
    <w:rsid w:val="00CF7EE5"/>
    <w:rsid w:val="00D006A5"/>
    <w:rsid w:val="00D00B81"/>
    <w:rsid w:val="00D01EC6"/>
    <w:rsid w:val="00D047F9"/>
    <w:rsid w:val="00D04EC3"/>
    <w:rsid w:val="00D05301"/>
    <w:rsid w:val="00D064B8"/>
    <w:rsid w:val="00D0672F"/>
    <w:rsid w:val="00D07432"/>
    <w:rsid w:val="00D10799"/>
    <w:rsid w:val="00D10DF1"/>
    <w:rsid w:val="00D1127E"/>
    <w:rsid w:val="00D1370D"/>
    <w:rsid w:val="00D1485B"/>
    <w:rsid w:val="00D14C16"/>
    <w:rsid w:val="00D150FC"/>
    <w:rsid w:val="00D1534A"/>
    <w:rsid w:val="00D155B6"/>
    <w:rsid w:val="00D15A00"/>
    <w:rsid w:val="00D15AB3"/>
    <w:rsid w:val="00D1666A"/>
    <w:rsid w:val="00D167A3"/>
    <w:rsid w:val="00D168D3"/>
    <w:rsid w:val="00D176AE"/>
    <w:rsid w:val="00D17725"/>
    <w:rsid w:val="00D20437"/>
    <w:rsid w:val="00D2121B"/>
    <w:rsid w:val="00D212F3"/>
    <w:rsid w:val="00D2135F"/>
    <w:rsid w:val="00D2171E"/>
    <w:rsid w:val="00D22FF4"/>
    <w:rsid w:val="00D23749"/>
    <w:rsid w:val="00D23EDA"/>
    <w:rsid w:val="00D241EF"/>
    <w:rsid w:val="00D24665"/>
    <w:rsid w:val="00D269D7"/>
    <w:rsid w:val="00D26BCD"/>
    <w:rsid w:val="00D26FB4"/>
    <w:rsid w:val="00D27321"/>
    <w:rsid w:val="00D2777A"/>
    <w:rsid w:val="00D27E98"/>
    <w:rsid w:val="00D3071C"/>
    <w:rsid w:val="00D30F97"/>
    <w:rsid w:val="00D31D7E"/>
    <w:rsid w:val="00D320DE"/>
    <w:rsid w:val="00D3219C"/>
    <w:rsid w:val="00D3262E"/>
    <w:rsid w:val="00D330EE"/>
    <w:rsid w:val="00D331B7"/>
    <w:rsid w:val="00D33CBF"/>
    <w:rsid w:val="00D356D8"/>
    <w:rsid w:val="00D36781"/>
    <w:rsid w:val="00D37F8E"/>
    <w:rsid w:val="00D41835"/>
    <w:rsid w:val="00D41E52"/>
    <w:rsid w:val="00D42017"/>
    <w:rsid w:val="00D420C5"/>
    <w:rsid w:val="00D42235"/>
    <w:rsid w:val="00D423EB"/>
    <w:rsid w:val="00D423FC"/>
    <w:rsid w:val="00D42523"/>
    <w:rsid w:val="00D43369"/>
    <w:rsid w:val="00D4362C"/>
    <w:rsid w:val="00D4467F"/>
    <w:rsid w:val="00D449CA"/>
    <w:rsid w:val="00D44C32"/>
    <w:rsid w:val="00D44ECA"/>
    <w:rsid w:val="00D456CC"/>
    <w:rsid w:val="00D45889"/>
    <w:rsid w:val="00D47864"/>
    <w:rsid w:val="00D47B55"/>
    <w:rsid w:val="00D51141"/>
    <w:rsid w:val="00D51F7C"/>
    <w:rsid w:val="00D52C7B"/>
    <w:rsid w:val="00D54076"/>
    <w:rsid w:val="00D54621"/>
    <w:rsid w:val="00D5468E"/>
    <w:rsid w:val="00D54EA2"/>
    <w:rsid w:val="00D5568F"/>
    <w:rsid w:val="00D55842"/>
    <w:rsid w:val="00D55B17"/>
    <w:rsid w:val="00D55FBA"/>
    <w:rsid w:val="00D561F6"/>
    <w:rsid w:val="00D56264"/>
    <w:rsid w:val="00D56CEF"/>
    <w:rsid w:val="00D57227"/>
    <w:rsid w:val="00D60B8C"/>
    <w:rsid w:val="00D62635"/>
    <w:rsid w:val="00D62829"/>
    <w:rsid w:val="00D63B7A"/>
    <w:rsid w:val="00D64611"/>
    <w:rsid w:val="00D65905"/>
    <w:rsid w:val="00D659A6"/>
    <w:rsid w:val="00D65F0A"/>
    <w:rsid w:val="00D67BF4"/>
    <w:rsid w:val="00D70E92"/>
    <w:rsid w:val="00D71DA4"/>
    <w:rsid w:val="00D72B9C"/>
    <w:rsid w:val="00D72C4E"/>
    <w:rsid w:val="00D731F0"/>
    <w:rsid w:val="00D7370D"/>
    <w:rsid w:val="00D75838"/>
    <w:rsid w:val="00D760BF"/>
    <w:rsid w:val="00D77380"/>
    <w:rsid w:val="00D80CF8"/>
    <w:rsid w:val="00D81DEB"/>
    <w:rsid w:val="00D83674"/>
    <w:rsid w:val="00D83EA6"/>
    <w:rsid w:val="00D84A4C"/>
    <w:rsid w:val="00D85858"/>
    <w:rsid w:val="00D8686B"/>
    <w:rsid w:val="00D86967"/>
    <w:rsid w:val="00D86F2E"/>
    <w:rsid w:val="00D8725A"/>
    <w:rsid w:val="00D87995"/>
    <w:rsid w:val="00D87A25"/>
    <w:rsid w:val="00D87A78"/>
    <w:rsid w:val="00D87AC3"/>
    <w:rsid w:val="00D90F80"/>
    <w:rsid w:val="00D91332"/>
    <w:rsid w:val="00D913A2"/>
    <w:rsid w:val="00D91493"/>
    <w:rsid w:val="00D91ABB"/>
    <w:rsid w:val="00D91B3A"/>
    <w:rsid w:val="00D923A3"/>
    <w:rsid w:val="00D925D7"/>
    <w:rsid w:val="00D92A75"/>
    <w:rsid w:val="00D93D70"/>
    <w:rsid w:val="00D9576F"/>
    <w:rsid w:val="00D958EB"/>
    <w:rsid w:val="00D95CDF"/>
    <w:rsid w:val="00D968DE"/>
    <w:rsid w:val="00D975C4"/>
    <w:rsid w:val="00D979E6"/>
    <w:rsid w:val="00D97A85"/>
    <w:rsid w:val="00D97E28"/>
    <w:rsid w:val="00DA103D"/>
    <w:rsid w:val="00DA109B"/>
    <w:rsid w:val="00DA1FFA"/>
    <w:rsid w:val="00DA2DFD"/>
    <w:rsid w:val="00DA3CDF"/>
    <w:rsid w:val="00DA3F65"/>
    <w:rsid w:val="00DA4D70"/>
    <w:rsid w:val="00DA4DA3"/>
    <w:rsid w:val="00DA4ED1"/>
    <w:rsid w:val="00DA5D29"/>
    <w:rsid w:val="00DA7789"/>
    <w:rsid w:val="00DA7E50"/>
    <w:rsid w:val="00DA7F01"/>
    <w:rsid w:val="00DB00F1"/>
    <w:rsid w:val="00DB04C1"/>
    <w:rsid w:val="00DB0CE0"/>
    <w:rsid w:val="00DB1D3D"/>
    <w:rsid w:val="00DB2487"/>
    <w:rsid w:val="00DB3539"/>
    <w:rsid w:val="00DB3A4D"/>
    <w:rsid w:val="00DB3CC3"/>
    <w:rsid w:val="00DB4350"/>
    <w:rsid w:val="00DB52F7"/>
    <w:rsid w:val="00DB5E51"/>
    <w:rsid w:val="00DC0670"/>
    <w:rsid w:val="00DC08C5"/>
    <w:rsid w:val="00DC0D2B"/>
    <w:rsid w:val="00DC0D93"/>
    <w:rsid w:val="00DC1DA2"/>
    <w:rsid w:val="00DC2717"/>
    <w:rsid w:val="00DC3921"/>
    <w:rsid w:val="00DC432B"/>
    <w:rsid w:val="00DC5781"/>
    <w:rsid w:val="00DC57CE"/>
    <w:rsid w:val="00DC7637"/>
    <w:rsid w:val="00DD0CF7"/>
    <w:rsid w:val="00DD2205"/>
    <w:rsid w:val="00DD3355"/>
    <w:rsid w:val="00DD4560"/>
    <w:rsid w:val="00DD483A"/>
    <w:rsid w:val="00DD4935"/>
    <w:rsid w:val="00DD673D"/>
    <w:rsid w:val="00DD7E15"/>
    <w:rsid w:val="00DE0146"/>
    <w:rsid w:val="00DE0936"/>
    <w:rsid w:val="00DE0FE9"/>
    <w:rsid w:val="00DE3049"/>
    <w:rsid w:val="00DE3791"/>
    <w:rsid w:val="00DE4205"/>
    <w:rsid w:val="00DE437B"/>
    <w:rsid w:val="00DE5DB5"/>
    <w:rsid w:val="00DE65F5"/>
    <w:rsid w:val="00DE6C26"/>
    <w:rsid w:val="00DE6C75"/>
    <w:rsid w:val="00DE7612"/>
    <w:rsid w:val="00DE77B5"/>
    <w:rsid w:val="00DE7818"/>
    <w:rsid w:val="00DF0589"/>
    <w:rsid w:val="00DF09E0"/>
    <w:rsid w:val="00DF0BCB"/>
    <w:rsid w:val="00DF0F0C"/>
    <w:rsid w:val="00DF1F94"/>
    <w:rsid w:val="00DF43AC"/>
    <w:rsid w:val="00DF43B7"/>
    <w:rsid w:val="00DF43B9"/>
    <w:rsid w:val="00DF511F"/>
    <w:rsid w:val="00DF5610"/>
    <w:rsid w:val="00DF5739"/>
    <w:rsid w:val="00DF5FD5"/>
    <w:rsid w:val="00DF6D24"/>
    <w:rsid w:val="00E008FD"/>
    <w:rsid w:val="00E0162B"/>
    <w:rsid w:val="00E01964"/>
    <w:rsid w:val="00E02141"/>
    <w:rsid w:val="00E02938"/>
    <w:rsid w:val="00E033C2"/>
    <w:rsid w:val="00E03407"/>
    <w:rsid w:val="00E0388C"/>
    <w:rsid w:val="00E0508C"/>
    <w:rsid w:val="00E050CC"/>
    <w:rsid w:val="00E05A71"/>
    <w:rsid w:val="00E06FA7"/>
    <w:rsid w:val="00E0725B"/>
    <w:rsid w:val="00E07A9E"/>
    <w:rsid w:val="00E07EA1"/>
    <w:rsid w:val="00E10503"/>
    <w:rsid w:val="00E117ED"/>
    <w:rsid w:val="00E11AF0"/>
    <w:rsid w:val="00E11E8A"/>
    <w:rsid w:val="00E132AC"/>
    <w:rsid w:val="00E1389E"/>
    <w:rsid w:val="00E154A2"/>
    <w:rsid w:val="00E163DF"/>
    <w:rsid w:val="00E16416"/>
    <w:rsid w:val="00E172D6"/>
    <w:rsid w:val="00E207D2"/>
    <w:rsid w:val="00E20B05"/>
    <w:rsid w:val="00E21435"/>
    <w:rsid w:val="00E21961"/>
    <w:rsid w:val="00E22CBC"/>
    <w:rsid w:val="00E23D4B"/>
    <w:rsid w:val="00E23EA8"/>
    <w:rsid w:val="00E24A64"/>
    <w:rsid w:val="00E24E9E"/>
    <w:rsid w:val="00E263CD"/>
    <w:rsid w:val="00E271C5"/>
    <w:rsid w:val="00E277F0"/>
    <w:rsid w:val="00E30894"/>
    <w:rsid w:val="00E31038"/>
    <w:rsid w:val="00E31498"/>
    <w:rsid w:val="00E32C44"/>
    <w:rsid w:val="00E32F3B"/>
    <w:rsid w:val="00E352BC"/>
    <w:rsid w:val="00E35F34"/>
    <w:rsid w:val="00E373AB"/>
    <w:rsid w:val="00E374E7"/>
    <w:rsid w:val="00E37821"/>
    <w:rsid w:val="00E3796A"/>
    <w:rsid w:val="00E40636"/>
    <w:rsid w:val="00E40D62"/>
    <w:rsid w:val="00E42935"/>
    <w:rsid w:val="00E44819"/>
    <w:rsid w:val="00E44A44"/>
    <w:rsid w:val="00E45360"/>
    <w:rsid w:val="00E46645"/>
    <w:rsid w:val="00E46796"/>
    <w:rsid w:val="00E478B9"/>
    <w:rsid w:val="00E50AE2"/>
    <w:rsid w:val="00E50B0A"/>
    <w:rsid w:val="00E51437"/>
    <w:rsid w:val="00E51671"/>
    <w:rsid w:val="00E51B7B"/>
    <w:rsid w:val="00E5204C"/>
    <w:rsid w:val="00E527D1"/>
    <w:rsid w:val="00E53184"/>
    <w:rsid w:val="00E538C9"/>
    <w:rsid w:val="00E53B06"/>
    <w:rsid w:val="00E54FDF"/>
    <w:rsid w:val="00E5517E"/>
    <w:rsid w:val="00E56147"/>
    <w:rsid w:val="00E56A21"/>
    <w:rsid w:val="00E57549"/>
    <w:rsid w:val="00E6135A"/>
    <w:rsid w:val="00E61367"/>
    <w:rsid w:val="00E61A12"/>
    <w:rsid w:val="00E625FC"/>
    <w:rsid w:val="00E62A3D"/>
    <w:rsid w:val="00E63436"/>
    <w:rsid w:val="00E634A4"/>
    <w:rsid w:val="00E637EE"/>
    <w:rsid w:val="00E63AD2"/>
    <w:rsid w:val="00E6412D"/>
    <w:rsid w:val="00E64626"/>
    <w:rsid w:val="00E646D5"/>
    <w:rsid w:val="00E64955"/>
    <w:rsid w:val="00E64AFF"/>
    <w:rsid w:val="00E653D1"/>
    <w:rsid w:val="00E6579B"/>
    <w:rsid w:val="00E657A1"/>
    <w:rsid w:val="00E6633A"/>
    <w:rsid w:val="00E676E3"/>
    <w:rsid w:val="00E7059F"/>
    <w:rsid w:val="00E70763"/>
    <w:rsid w:val="00E71189"/>
    <w:rsid w:val="00E71281"/>
    <w:rsid w:val="00E71740"/>
    <w:rsid w:val="00E72C5F"/>
    <w:rsid w:val="00E72EAE"/>
    <w:rsid w:val="00E744B2"/>
    <w:rsid w:val="00E7463A"/>
    <w:rsid w:val="00E7611B"/>
    <w:rsid w:val="00E763BA"/>
    <w:rsid w:val="00E77E16"/>
    <w:rsid w:val="00E77EFB"/>
    <w:rsid w:val="00E80258"/>
    <w:rsid w:val="00E838B8"/>
    <w:rsid w:val="00E844C9"/>
    <w:rsid w:val="00E86585"/>
    <w:rsid w:val="00E86EEC"/>
    <w:rsid w:val="00E872D6"/>
    <w:rsid w:val="00E912F0"/>
    <w:rsid w:val="00E93646"/>
    <w:rsid w:val="00E9381A"/>
    <w:rsid w:val="00E93916"/>
    <w:rsid w:val="00E93951"/>
    <w:rsid w:val="00E943CD"/>
    <w:rsid w:val="00EA09D4"/>
    <w:rsid w:val="00EA1A5F"/>
    <w:rsid w:val="00EA20CD"/>
    <w:rsid w:val="00EA35C2"/>
    <w:rsid w:val="00EA3F4B"/>
    <w:rsid w:val="00EA63A0"/>
    <w:rsid w:val="00EA6450"/>
    <w:rsid w:val="00EA6869"/>
    <w:rsid w:val="00EA6898"/>
    <w:rsid w:val="00EA7C04"/>
    <w:rsid w:val="00EB0A33"/>
    <w:rsid w:val="00EB0CC2"/>
    <w:rsid w:val="00EB186D"/>
    <w:rsid w:val="00EB2163"/>
    <w:rsid w:val="00EB24D0"/>
    <w:rsid w:val="00EB2B54"/>
    <w:rsid w:val="00EB370E"/>
    <w:rsid w:val="00EB41F2"/>
    <w:rsid w:val="00EB4696"/>
    <w:rsid w:val="00EB50EF"/>
    <w:rsid w:val="00EB55ED"/>
    <w:rsid w:val="00EB59B9"/>
    <w:rsid w:val="00EB5EFE"/>
    <w:rsid w:val="00EB7CA2"/>
    <w:rsid w:val="00EB7FED"/>
    <w:rsid w:val="00EC204D"/>
    <w:rsid w:val="00EC2FF4"/>
    <w:rsid w:val="00EC5101"/>
    <w:rsid w:val="00EC56B0"/>
    <w:rsid w:val="00EC5FD8"/>
    <w:rsid w:val="00EC603E"/>
    <w:rsid w:val="00ED08D9"/>
    <w:rsid w:val="00ED0D01"/>
    <w:rsid w:val="00ED1C40"/>
    <w:rsid w:val="00ED342E"/>
    <w:rsid w:val="00ED3968"/>
    <w:rsid w:val="00ED3D31"/>
    <w:rsid w:val="00ED58A7"/>
    <w:rsid w:val="00ED5BCE"/>
    <w:rsid w:val="00ED755A"/>
    <w:rsid w:val="00ED7D57"/>
    <w:rsid w:val="00ED7EED"/>
    <w:rsid w:val="00EE0F48"/>
    <w:rsid w:val="00EE1055"/>
    <w:rsid w:val="00EE152B"/>
    <w:rsid w:val="00EE1823"/>
    <w:rsid w:val="00EE2870"/>
    <w:rsid w:val="00EE2C9E"/>
    <w:rsid w:val="00EE52A3"/>
    <w:rsid w:val="00EE5F19"/>
    <w:rsid w:val="00EE623D"/>
    <w:rsid w:val="00EE6787"/>
    <w:rsid w:val="00EE6EC1"/>
    <w:rsid w:val="00EE7958"/>
    <w:rsid w:val="00EF0403"/>
    <w:rsid w:val="00EF10F1"/>
    <w:rsid w:val="00EF24B6"/>
    <w:rsid w:val="00EF26C2"/>
    <w:rsid w:val="00EF2C99"/>
    <w:rsid w:val="00EF3046"/>
    <w:rsid w:val="00EF3EEE"/>
    <w:rsid w:val="00EF4BB6"/>
    <w:rsid w:val="00EF4F8E"/>
    <w:rsid w:val="00EF50E2"/>
    <w:rsid w:val="00EF5425"/>
    <w:rsid w:val="00EF5E83"/>
    <w:rsid w:val="00EF5F66"/>
    <w:rsid w:val="00EF6825"/>
    <w:rsid w:val="00EF7398"/>
    <w:rsid w:val="00EF79B1"/>
    <w:rsid w:val="00EF7B9B"/>
    <w:rsid w:val="00F0021A"/>
    <w:rsid w:val="00F01C05"/>
    <w:rsid w:val="00F0212E"/>
    <w:rsid w:val="00F02E84"/>
    <w:rsid w:val="00F02EA9"/>
    <w:rsid w:val="00F036F1"/>
    <w:rsid w:val="00F03BDB"/>
    <w:rsid w:val="00F0483A"/>
    <w:rsid w:val="00F04B36"/>
    <w:rsid w:val="00F05C7F"/>
    <w:rsid w:val="00F05F3F"/>
    <w:rsid w:val="00F07804"/>
    <w:rsid w:val="00F10DC3"/>
    <w:rsid w:val="00F1150B"/>
    <w:rsid w:val="00F11BA5"/>
    <w:rsid w:val="00F125C1"/>
    <w:rsid w:val="00F128F1"/>
    <w:rsid w:val="00F135FC"/>
    <w:rsid w:val="00F13764"/>
    <w:rsid w:val="00F13C74"/>
    <w:rsid w:val="00F13F10"/>
    <w:rsid w:val="00F14077"/>
    <w:rsid w:val="00F14A87"/>
    <w:rsid w:val="00F15975"/>
    <w:rsid w:val="00F161B5"/>
    <w:rsid w:val="00F16553"/>
    <w:rsid w:val="00F17143"/>
    <w:rsid w:val="00F17333"/>
    <w:rsid w:val="00F20039"/>
    <w:rsid w:val="00F2068F"/>
    <w:rsid w:val="00F21247"/>
    <w:rsid w:val="00F21881"/>
    <w:rsid w:val="00F21D78"/>
    <w:rsid w:val="00F22288"/>
    <w:rsid w:val="00F2235F"/>
    <w:rsid w:val="00F2255F"/>
    <w:rsid w:val="00F22A3B"/>
    <w:rsid w:val="00F23CB2"/>
    <w:rsid w:val="00F2457D"/>
    <w:rsid w:val="00F2586E"/>
    <w:rsid w:val="00F26065"/>
    <w:rsid w:val="00F300B3"/>
    <w:rsid w:val="00F314A7"/>
    <w:rsid w:val="00F31FE0"/>
    <w:rsid w:val="00F32602"/>
    <w:rsid w:val="00F32F18"/>
    <w:rsid w:val="00F33884"/>
    <w:rsid w:val="00F3521C"/>
    <w:rsid w:val="00F3616C"/>
    <w:rsid w:val="00F36C50"/>
    <w:rsid w:val="00F36FC0"/>
    <w:rsid w:val="00F402A3"/>
    <w:rsid w:val="00F40667"/>
    <w:rsid w:val="00F409D4"/>
    <w:rsid w:val="00F41AB0"/>
    <w:rsid w:val="00F43C98"/>
    <w:rsid w:val="00F43D08"/>
    <w:rsid w:val="00F4472A"/>
    <w:rsid w:val="00F44D3D"/>
    <w:rsid w:val="00F44FA6"/>
    <w:rsid w:val="00F45A3F"/>
    <w:rsid w:val="00F46107"/>
    <w:rsid w:val="00F46396"/>
    <w:rsid w:val="00F47929"/>
    <w:rsid w:val="00F505DC"/>
    <w:rsid w:val="00F51460"/>
    <w:rsid w:val="00F514E2"/>
    <w:rsid w:val="00F51A6C"/>
    <w:rsid w:val="00F53046"/>
    <w:rsid w:val="00F5339A"/>
    <w:rsid w:val="00F53650"/>
    <w:rsid w:val="00F536F2"/>
    <w:rsid w:val="00F55136"/>
    <w:rsid w:val="00F56B47"/>
    <w:rsid w:val="00F56DF2"/>
    <w:rsid w:val="00F57D8B"/>
    <w:rsid w:val="00F6014A"/>
    <w:rsid w:val="00F60856"/>
    <w:rsid w:val="00F61DBB"/>
    <w:rsid w:val="00F61E8F"/>
    <w:rsid w:val="00F624B4"/>
    <w:rsid w:val="00F62B16"/>
    <w:rsid w:val="00F62F03"/>
    <w:rsid w:val="00F648A7"/>
    <w:rsid w:val="00F6496F"/>
    <w:rsid w:val="00F6690A"/>
    <w:rsid w:val="00F672CE"/>
    <w:rsid w:val="00F675C8"/>
    <w:rsid w:val="00F67723"/>
    <w:rsid w:val="00F71373"/>
    <w:rsid w:val="00F71863"/>
    <w:rsid w:val="00F71B6A"/>
    <w:rsid w:val="00F721E0"/>
    <w:rsid w:val="00F727CE"/>
    <w:rsid w:val="00F728FE"/>
    <w:rsid w:val="00F73A10"/>
    <w:rsid w:val="00F74925"/>
    <w:rsid w:val="00F757E4"/>
    <w:rsid w:val="00F75CA2"/>
    <w:rsid w:val="00F76440"/>
    <w:rsid w:val="00F76A02"/>
    <w:rsid w:val="00F76ED1"/>
    <w:rsid w:val="00F802BD"/>
    <w:rsid w:val="00F80B1E"/>
    <w:rsid w:val="00F81626"/>
    <w:rsid w:val="00F8176A"/>
    <w:rsid w:val="00F81D70"/>
    <w:rsid w:val="00F81DDD"/>
    <w:rsid w:val="00F828AE"/>
    <w:rsid w:val="00F829F1"/>
    <w:rsid w:val="00F82BF8"/>
    <w:rsid w:val="00F83BF3"/>
    <w:rsid w:val="00F8469C"/>
    <w:rsid w:val="00F867A4"/>
    <w:rsid w:val="00F868BB"/>
    <w:rsid w:val="00F8690F"/>
    <w:rsid w:val="00F87960"/>
    <w:rsid w:val="00F87EC0"/>
    <w:rsid w:val="00F91F01"/>
    <w:rsid w:val="00F92242"/>
    <w:rsid w:val="00F926C2"/>
    <w:rsid w:val="00F9358C"/>
    <w:rsid w:val="00F93636"/>
    <w:rsid w:val="00F939B6"/>
    <w:rsid w:val="00F94C64"/>
    <w:rsid w:val="00F951F4"/>
    <w:rsid w:val="00F95D67"/>
    <w:rsid w:val="00F95DBE"/>
    <w:rsid w:val="00F963EC"/>
    <w:rsid w:val="00F96D1B"/>
    <w:rsid w:val="00F9778A"/>
    <w:rsid w:val="00F97CCF"/>
    <w:rsid w:val="00FA04B9"/>
    <w:rsid w:val="00FA1239"/>
    <w:rsid w:val="00FA1D25"/>
    <w:rsid w:val="00FA291C"/>
    <w:rsid w:val="00FA43DC"/>
    <w:rsid w:val="00FA4412"/>
    <w:rsid w:val="00FA49ED"/>
    <w:rsid w:val="00FA52EE"/>
    <w:rsid w:val="00FA5947"/>
    <w:rsid w:val="00FA60E8"/>
    <w:rsid w:val="00FA641E"/>
    <w:rsid w:val="00FA6F9B"/>
    <w:rsid w:val="00FA751B"/>
    <w:rsid w:val="00FA78B5"/>
    <w:rsid w:val="00FB06CE"/>
    <w:rsid w:val="00FB07F7"/>
    <w:rsid w:val="00FB0DD4"/>
    <w:rsid w:val="00FB157C"/>
    <w:rsid w:val="00FB2EC1"/>
    <w:rsid w:val="00FB3319"/>
    <w:rsid w:val="00FB6F96"/>
    <w:rsid w:val="00FB7357"/>
    <w:rsid w:val="00FC1306"/>
    <w:rsid w:val="00FC1748"/>
    <w:rsid w:val="00FC179E"/>
    <w:rsid w:val="00FC18A1"/>
    <w:rsid w:val="00FC2500"/>
    <w:rsid w:val="00FC3AFC"/>
    <w:rsid w:val="00FC56C3"/>
    <w:rsid w:val="00FC6C3A"/>
    <w:rsid w:val="00FC7D4C"/>
    <w:rsid w:val="00FD089E"/>
    <w:rsid w:val="00FD0906"/>
    <w:rsid w:val="00FD0D23"/>
    <w:rsid w:val="00FD1645"/>
    <w:rsid w:val="00FD1B6B"/>
    <w:rsid w:val="00FD4297"/>
    <w:rsid w:val="00FD5D78"/>
    <w:rsid w:val="00FD64BA"/>
    <w:rsid w:val="00FD6DFE"/>
    <w:rsid w:val="00FD783A"/>
    <w:rsid w:val="00FE1214"/>
    <w:rsid w:val="00FE1669"/>
    <w:rsid w:val="00FE1A6A"/>
    <w:rsid w:val="00FE1C31"/>
    <w:rsid w:val="00FE2C35"/>
    <w:rsid w:val="00FE360B"/>
    <w:rsid w:val="00FE3ABC"/>
    <w:rsid w:val="00FE3AFF"/>
    <w:rsid w:val="00FE47C6"/>
    <w:rsid w:val="00FE4EF0"/>
    <w:rsid w:val="00FE5C01"/>
    <w:rsid w:val="00FE6202"/>
    <w:rsid w:val="00FE78AB"/>
    <w:rsid w:val="00FF1EF0"/>
    <w:rsid w:val="00FF28B7"/>
    <w:rsid w:val="00FF434A"/>
    <w:rsid w:val="00FF6CEF"/>
    <w:rsid w:val="00FF6D22"/>
    <w:rsid w:val="00FF73D3"/>
    <w:rsid w:val="00FF7604"/>
    <w:rsid w:val="00FF7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680FD92"/>
  <w15:docId w15:val="{CFE8BACF-0736-464B-84BC-75C475F2E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21DA"/>
    <w:rPr>
      <w:rFonts w:ascii="Times New Roman" w:hAnsi="Times New Roman" w:cs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F73C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2F73CD"/>
    <w:pPr>
      <w:keepNext/>
      <w:numPr>
        <w:numId w:val="1"/>
      </w:numPr>
      <w:tabs>
        <w:tab w:val="num" w:pos="540"/>
      </w:tabs>
      <w:ind w:left="360" w:hanging="360"/>
      <w:jc w:val="both"/>
      <w:outlineLvl w:val="1"/>
    </w:pPr>
    <w:rPr>
      <w:b/>
      <w:bCs/>
      <w:sz w:val="20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416F6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F73CD"/>
    <w:rPr>
      <w:rFonts w:ascii="Cambria" w:hAnsi="Cambria" w:cs="Times New Roman"/>
      <w:b/>
      <w:kern w:val="32"/>
      <w:sz w:val="32"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2F73CD"/>
    <w:rPr>
      <w:rFonts w:ascii="Times New Roman" w:hAnsi="Times New Roman" w:cs="Times New Roman"/>
      <w:b/>
      <w:bCs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locked/>
    <w:rsid w:val="000416F6"/>
    <w:rPr>
      <w:rFonts w:ascii="Cambria" w:hAnsi="Cambria" w:cs="Times New Roman"/>
      <w:b/>
      <w:color w:val="4F81BD"/>
      <w:sz w:val="24"/>
    </w:rPr>
  </w:style>
  <w:style w:type="paragraph" w:customStyle="1" w:styleId="Nagwek10">
    <w:name w:val="Nagłówek1"/>
    <w:basedOn w:val="Normalny"/>
    <w:next w:val="Tretekstu"/>
    <w:rsid w:val="001256E5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retekstu">
    <w:name w:val="Treść tekstu"/>
    <w:basedOn w:val="Normalny"/>
    <w:rsid w:val="001256E5"/>
    <w:pPr>
      <w:spacing w:after="120"/>
    </w:pPr>
  </w:style>
  <w:style w:type="paragraph" w:customStyle="1" w:styleId="Lista1">
    <w:name w:val="Lista1"/>
    <w:basedOn w:val="Tretekstu"/>
    <w:rsid w:val="001256E5"/>
  </w:style>
  <w:style w:type="paragraph" w:customStyle="1" w:styleId="Podpis1">
    <w:name w:val="Podpis1"/>
    <w:basedOn w:val="Normalny"/>
    <w:rsid w:val="001256E5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1256E5"/>
    <w:pPr>
      <w:suppressLineNumbers/>
    </w:pPr>
  </w:style>
  <w:style w:type="paragraph" w:customStyle="1" w:styleId="Gwka">
    <w:name w:val="Główka"/>
    <w:basedOn w:val="Normalny"/>
    <w:rsid w:val="001256E5"/>
    <w:pPr>
      <w:suppressLineNumbers/>
      <w:tabs>
        <w:tab w:val="center" w:pos="4819"/>
        <w:tab w:val="right" w:pos="9638"/>
      </w:tabs>
    </w:pPr>
  </w:style>
  <w:style w:type="paragraph" w:customStyle="1" w:styleId="Stopka1">
    <w:name w:val="Stopka1"/>
    <w:basedOn w:val="Normalny"/>
    <w:rsid w:val="001256E5"/>
    <w:pPr>
      <w:suppressLineNumbers/>
      <w:tabs>
        <w:tab w:val="center" w:pos="5953"/>
        <w:tab w:val="right" w:pos="11906"/>
      </w:tabs>
    </w:pPr>
  </w:style>
  <w:style w:type="paragraph" w:styleId="Nagwek">
    <w:name w:val="header"/>
    <w:basedOn w:val="Normalny"/>
    <w:link w:val="NagwekZnak"/>
    <w:uiPriority w:val="99"/>
    <w:unhideWhenUsed/>
    <w:rsid w:val="00325CF4"/>
    <w:pPr>
      <w:tabs>
        <w:tab w:val="center" w:pos="4536"/>
        <w:tab w:val="right" w:pos="9072"/>
      </w:tabs>
    </w:pPr>
    <w:rPr>
      <w:rFonts w:eastAsia="SimSun" w:cs="Mangal"/>
      <w:szCs w:val="21"/>
      <w:lang w:eastAsia="zh-CN" w:bidi="hi-IN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325CF4"/>
    <w:rPr>
      <w:rFonts w:ascii="Times New Roman" w:eastAsia="SimSun" w:hAnsi="Times New Roman" w:cs="Times New Roman"/>
      <w:sz w:val="21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325CF4"/>
    <w:pPr>
      <w:tabs>
        <w:tab w:val="center" w:pos="4536"/>
        <w:tab w:val="right" w:pos="9072"/>
      </w:tabs>
    </w:pPr>
    <w:rPr>
      <w:rFonts w:eastAsia="SimSun" w:cs="Mangal"/>
      <w:szCs w:val="21"/>
      <w:lang w:eastAsia="zh-CN" w:bidi="hi-IN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325CF4"/>
    <w:rPr>
      <w:rFonts w:ascii="Times New Roman" w:eastAsia="SimSun" w:hAnsi="Times New Roman" w:cs="Times New Roman"/>
      <w:sz w:val="21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25CF4"/>
    <w:rPr>
      <w:rFonts w:ascii="Tahoma" w:eastAsia="SimSun" w:hAnsi="Tahoma" w:cs="Mangal"/>
      <w:sz w:val="16"/>
      <w:szCs w:val="14"/>
      <w:lang w:eastAsia="zh-CN" w:bidi="hi-IN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325CF4"/>
    <w:rPr>
      <w:rFonts w:ascii="Tahoma" w:eastAsia="SimSun" w:hAnsi="Tahoma" w:cs="Times New Roman"/>
      <w:sz w:val="14"/>
      <w:lang w:eastAsia="zh-CN"/>
    </w:rPr>
  </w:style>
  <w:style w:type="paragraph" w:styleId="Tekstpodstawowywcity">
    <w:name w:val="Body Text Indent"/>
    <w:basedOn w:val="Normalny"/>
    <w:link w:val="TekstpodstawowywcityZnak"/>
    <w:uiPriority w:val="99"/>
    <w:rsid w:val="002F73CD"/>
    <w:pPr>
      <w:spacing w:line="360" w:lineRule="auto"/>
      <w:ind w:left="5664"/>
      <w:jc w:val="both"/>
    </w:pPr>
    <w:rPr>
      <w:rFonts w:ascii="Bookman Old Style" w:hAnsi="Bookman Old Style"/>
      <w:sz w:val="28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2F73CD"/>
    <w:rPr>
      <w:rFonts w:ascii="Bookman Old Style" w:hAnsi="Bookman Old Style" w:cs="Times New Roman"/>
      <w:sz w:val="20"/>
    </w:rPr>
  </w:style>
  <w:style w:type="character" w:styleId="Hipercze">
    <w:name w:val="Hyperlink"/>
    <w:basedOn w:val="Domylnaczcionkaakapitu"/>
    <w:uiPriority w:val="99"/>
    <w:rsid w:val="002F73CD"/>
    <w:rPr>
      <w:rFonts w:cs="Times New Roman"/>
      <w:color w:val="0000FF"/>
      <w:u w:val="single"/>
    </w:rPr>
  </w:style>
  <w:style w:type="character" w:customStyle="1" w:styleId="ZnakZnak4">
    <w:name w:val="Znak Znak4"/>
    <w:rsid w:val="002F73CD"/>
    <w:rPr>
      <w:sz w:val="24"/>
    </w:rPr>
  </w:style>
  <w:style w:type="paragraph" w:styleId="Tekstpodstawowy">
    <w:name w:val="Body Text"/>
    <w:basedOn w:val="Normalny"/>
    <w:link w:val="TekstpodstawowyZnak"/>
    <w:uiPriority w:val="99"/>
    <w:rsid w:val="002F73C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2F73CD"/>
    <w:rPr>
      <w:rFonts w:ascii="Times New Roman" w:hAnsi="Times New Roman" w:cs="Times New Roman"/>
      <w:sz w:val="24"/>
    </w:rPr>
  </w:style>
  <w:style w:type="paragraph" w:styleId="Lista">
    <w:name w:val="List"/>
    <w:basedOn w:val="Tekstpodstawowy"/>
    <w:uiPriority w:val="99"/>
    <w:rsid w:val="002F73CD"/>
    <w:pPr>
      <w:tabs>
        <w:tab w:val="left" w:pos="720"/>
      </w:tabs>
      <w:spacing w:after="80"/>
      <w:ind w:left="720" w:hanging="360"/>
      <w:jc w:val="center"/>
    </w:pPr>
    <w:rPr>
      <w:b/>
      <w:smallCaps/>
      <w:sz w:val="20"/>
    </w:rPr>
  </w:style>
  <w:style w:type="paragraph" w:styleId="Tekstpodstawowy3">
    <w:name w:val="Body Text 3"/>
    <w:basedOn w:val="Normalny"/>
    <w:link w:val="Tekstpodstawowy3Znak"/>
    <w:uiPriority w:val="99"/>
    <w:rsid w:val="002F73C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2F73CD"/>
    <w:rPr>
      <w:rFonts w:ascii="Times New Roman" w:hAnsi="Times New Roman" w:cs="Times New Roman"/>
      <w:sz w:val="16"/>
    </w:rPr>
  </w:style>
  <w:style w:type="paragraph" w:styleId="Tytu">
    <w:name w:val="Title"/>
    <w:basedOn w:val="Normalny"/>
    <w:link w:val="TytuZnak"/>
    <w:uiPriority w:val="10"/>
    <w:qFormat/>
    <w:rsid w:val="002F73CD"/>
    <w:pPr>
      <w:jc w:val="center"/>
    </w:pPr>
    <w:rPr>
      <w:rFonts w:ascii="Arial" w:hAnsi="Arial"/>
      <w:b/>
      <w:u w:val="single"/>
    </w:rPr>
  </w:style>
  <w:style w:type="character" w:customStyle="1" w:styleId="TytuZnak">
    <w:name w:val="Tytuł Znak"/>
    <w:basedOn w:val="Domylnaczcionkaakapitu"/>
    <w:link w:val="Tytu"/>
    <w:uiPriority w:val="10"/>
    <w:locked/>
    <w:rsid w:val="002F73CD"/>
    <w:rPr>
      <w:rFonts w:ascii="Arial" w:hAnsi="Arial" w:cs="Times New Roman"/>
      <w:b/>
      <w:sz w:val="24"/>
      <w:u w:val="single"/>
    </w:rPr>
  </w:style>
  <w:style w:type="paragraph" w:customStyle="1" w:styleId="PODPUNKT">
    <w:name w:val="PODPUNKT"/>
    <w:basedOn w:val="Normalny"/>
    <w:rsid w:val="002F73CD"/>
    <w:pPr>
      <w:numPr>
        <w:ilvl w:val="1"/>
        <w:numId w:val="1"/>
      </w:numPr>
      <w:tabs>
        <w:tab w:val="num" w:pos="0"/>
        <w:tab w:val="left" w:pos="360"/>
      </w:tabs>
      <w:spacing w:line="360" w:lineRule="auto"/>
    </w:pPr>
  </w:style>
  <w:style w:type="paragraph" w:styleId="Akapitzlist">
    <w:name w:val="List Paragraph"/>
    <w:basedOn w:val="Normalny"/>
    <w:link w:val="AkapitzlistZnak"/>
    <w:uiPriority w:val="34"/>
    <w:qFormat/>
    <w:rsid w:val="002F73CD"/>
    <w:pPr>
      <w:ind w:left="720"/>
      <w:contextualSpacing/>
    </w:pPr>
  </w:style>
  <w:style w:type="paragraph" w:styleId="Lista-kontynuacja">
    <w:name w:val="List Continue"/>
    <w:basedOn w:val="Normalny"/>
    <w:uiPriority w:val="99"/>
    <w:unhideWhenUsed/>
    <w:rsid w:val="002F73CD"/>
    <w:pPr>
      <w:spacing w:after="120"/>
      <w:ind w:left="283"/>
      <w:contextualSpacing/>
    </w:pPr>
    <w:rPr>
      <w:sz w:val="20"/>
      <w:szCs w:val="20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2F73CD"/>
    <w:rPr>
      <w:sz w:val="20"/>
      <w:szCs w:val="20"/>
      <w:lang w:eastAsia="ar-SA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locked/>
    <w:rsid w:val="002F73CD"/>
    <w:rPr>
      <w:rFonts w:ascii="Times New Roman" w:hAnsi="Times New Roman" w:cs="Times New Roman"/>
      <w:sz w:val="20"/>
      <w:lang w:eastAsia="ar-SA" w:bidi="ar-SA"/>
    </w:rPr>
  </w:style>
  <w:style w:type="character" w:styleId="Odwoanieprzypisudolnego">
    <w:name w:val="footnote reference"/>
    <w:basedOn w:val="Domylnaczcionkaakapitu"/>
    <w:unhideWhenUsed/>
    <w:rsid w:val="002F73CD"/>
    <w:rPr>
      <w:rFonts w:cs="Times New Roman"/>
      <w:vertAlign w:val="superscript"/>
    </w:rPr>
  </w:style>
  <w:style w:type="paragraph" w:customStyle="1" w:styleId="Default">
    <w:name w:val="Default"/>
    <w:uiPriority w:val="99"/>
    <w:rsid w:val="002F73C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rsid w:val="002F73CD"/>
    <w:pPr>
      <w:spacing w:before="100" w:beforeAutospacing="1" w:after="100" w:afterAutospacing="1"/>
    </w:pPr>
  </w:style>
  <w:style w:type="character" w:styleId="Odwoaniedokomentarza">
    <w:name w:val="annotation reference"/>
    <w:basedOn w:val="Domylnaczcionkaakapitu"/>
    <w:uiPriority w:val="99"/>
    <w:semiHidden/>
    <w:rsid w:val="002F73CD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2F73C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2F73CD"/>
    <w:rPr>
      <w:rFonts w:ascii="Times New Roman" w:hAnsi="Times New Roman" w:cs="Times New Roman"/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2F73C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2F73CD"/>
    <w:rPr>
      <w:rFonts w:ascii="Times New Roman" w:hAnsi="Times New Roman" w:cs="Times New Roman"/>
      <w:b/>
      <w:sz w:val="20"/>
    </w:rPr>
  </w:style>
  <w:style w:type="paragraph" w:styleId="Tekstprzypisukocowego">
    <w:name w:val="endnote text"/>
    <w:basedOn w:val="Normalny"/>
    <w:link w:val="TekstprzypisukocowegoZnak"/>
    <w:uiPriority w:val="99"/>
    <w:rsid w:val="002F73C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locked/>
    <w:rsid w:val="002F73CD"/>
    <w:rPr>
      <w:rFonts w:ascii="Times New Roman" w:hAnsi="Times New Roman" w:cs="Times New Roman"/>
      <w:sz w:val="20"/>
    </w:rPr>
  </w:style>
  <w:style w:type="character" w:styleId="Odwoanieprzypisukocowego">
    <w:name w:val="endnote reference"/>
    <w:basedOn w:val="Domylnaczcionkaakapitu"/>
    <w:uiPriority w:val="99"/>
    <w:rsid w:val="002F73CD"/>
    <w:rPr>
      <w:rFonts w:cs="Times New Roman"/>
      <w:vertAlign w:val="superscript"/>
    </w:rPr>
  </w:style>
  <w:style w:type="paragraph" w:customStyle="1" w:styleId="SOP">
    <w:name w:val="SOP"/>
    <w:basedOn w:val="Tekstpodstawowy3"/>
    <w:uiPriority w:val="99"/>
    <w:rsid w:val="002F73CD"/>
    <w:pPr>
      <w:widowControl w:val="0"/>
      <w:spacing w:before="240" w:after="0"/>
      <w:jc w:val="both"/>
    </w:pPr>
    <w:rPr>
      <w:rFonts w:ascii="Arial" w:hAnsi="Arial" w:cs="Arial"/>
      <w:sz w:val="24"/>
      <w:szCs w:val="24"/>
      <w:lang w:val="en-GB"/>
    </w:rPr>
  </w:style>
  <w:style w:type="paragraph" w:customStyle="1" w:styleId="Tekstpodstawowy31">
    <w:name w:val="Tekst podstawowy 31"/>
    <w:basedOn w:val="Normalny"/>
    <w:rsid w:val="002F73CD"/>
    <w:pPr>
      <w:spacing w:after="120"/>
    </w:pPr>
    <w:rPr>
      <w:sz w:val="16"/>
      <w:szCs w:val="16"/>
      <w:lang w:eastAsia="ar-SA"/>
    </w:rPr>
  </w:style>
  <w:style w:type="paragraph" w:styleId="Tekstblokowy">
    <w:name w:val="Block Text"/>
    <w:basedOn w:val="Normalny"/>
    <w:uiPriority w:val="99"/>
    <w:rsid w:val="002F73CD"/>
    <w:pPr>
      <w:tabs>
        <w:tab w:val="num" w:pos="397"/>
      </w:tabs>
      <w:ind w:left="234" w:right="372"/>
      <w:jc w:val="both"/>
    </w:pPr>
    <w:rPr>
      <w:rFonts w:ascii="Lucida Sans Unicode" w:hAnsi="Lucida Sans Unicode" w:cs="Lucida Sans Unicode"/>
      <w:sz w:val="20"/>
      <w:szCs w:val="20"/>
    </w:rPr>
  </w:style>
  <w:style w:type="paragraph" w:customStyle="1" w:styleId="xl74">
    <w:name w:val="xl74"/>
    <w:uiPriority w:val="99"/>
    <w:rsid w:val="002F73CD"/>
    <w:pPr>
      <w:spacing w:before="100" w:after="100"/>
    </w:pPr>
    <w:rPr>
      <w:rFonts w:ascii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59"/>
    <w:rsid w:val="002F73C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F434A"/>
    <w:pPr>
      <w:spacing w:after="120" w:line="480" w:lineRule="auto"/>
    </w:pPr>
    <w:rPr>
      <w:rFonts w:eastAsia="SimSun" w:cs="Mangal"/>
      <w:szCs w:val="21"/>
      <w:lang w:eastAsia="zh-CN" w:bidi="hi-I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FF434A"/>
    <w:rPr>
      <w:rFonts w:ascii="Times New Roman" w:eastAsia="SimSun" w:hAnsi="Times New Roman" w:cs="Times New Roman"/>
      <w:sz w:val="21"/>
      <w:lang w:eastAsia="zh-CN"/>
    </w:rPr>
  </w:style>
  <w:style w:type="character" w:styleId="Uwydatnienie">
    <w:name w:val="Emphasis"/>
    <w:basedOn w:val="Domylnaczcionkaakapitu"/>
    <w:uiPriority w:val="20"/>
    <w:qFormat/>
    <w:rsid w:val="000F21DA"/>
    <w:rPr>
      <w:rFonts w:cs="Times New Roman"/>
      <w:i/>
    </w:rPr>
  </w:style>
  <w:style w:type="paragraph" w:styleId="Bezodstpw">
    <w:name w:val="No Spacing"/>
    <w:uiPriority w:val="1"/>
    <w:qFormat/>
    <w:rsid w:val="000F21DA"/>
    <w:rPr>
      <w:rFonts w:ascii="Times New Roman" w:hAnsi="Times New Roman" w:cs="Times New Roman"/>
      <w:sz w:val="24"/>
      <w:szCs w:val="24"/>
    </w:rPr>
  </w:style>
  <w:style w:type="character" w:customStyle="1" w:styleId="szary">
    <w:name w:val="szary"/>
    <w:basedOn w:val="Domylnaczcionkaakapitu"/>
    <w:rsid w:val="00E943CD"/>
    <w:rPr>
      <w:rFonts w:cs="Times New Roman"/>
    </w:rPr>
  </w:style>
  <w:style w:type="character" w:styleId="Pogrubienie">
    <w:name w:val="Strong"/>
    <w:basedOn w:val="Domylnaczcionkaakapitu"/>
    <w:uiPriority w:val="22"/>
    <w:qFormat/>
    <w:rsid w:val="00E37821"/>
    <w:rPr>
      <w:rFonts w:cs="Times New Roman"/>
      <w:b/>
    </w:rPr>
  </w:style>
  <w:style w:type="character" w:customStyle="1" w:styleId="h1">
    <w:name w:val="h1"/>
    <w:basedOn w:val="Domylnaczcionkaakapitu"/>
    <w:rsid w:val="00851D83"/>
    <w:rPr>
      <w:rFonts w:cs="Times New Roman"/>
    </w:rPr>
  </w:style>
  <w:style w:type="paragraph" w:styleId="Zwykytekst">
    <w:name w:val="Plain Text"/>
    <w:basedOn w:val="Normalny"/>
    <w:link w:val="ZwykytekstZnak"/>
    <w:uiPriority w:val="99"/>
    <w:unhideWhenUsed/>
    <w:rsid w:val="00A06BBF"/>
    <w:rPr>
      <w:rFonts w:ascii="Calibri" w:hAnsi="Calibri"/>
      <w:sz w:val="18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A06BBF"/>
    <w:rPr>
      <w:rFonts w:eastAsia="Times New Roman" w:cs="Times New Roman"/>
      <w:sz w:val="21"/>
      <w:lang w:eastAsia="en-US"/>
    </w:rPr>
  </w:style>
  <w:style w:type="character" w:customStyle="1" w:styleId="h2">
    <w:name w:val="h2"/>
    <w:basedOn w:val="Domylnaczcionkaakapitu"/>
    <w:rsid w:val="008921FF"/>
    <w:rPr>
      <w:rFonts w:cs="Times New Roman"/>
    </w:rPr>
  </w:style>
  <w:style w:type="character" w:customStyle="1" w:styleId="AkapitzlistZnak">
    <w:name w:val="Akapit z listą Znak"/>
    <w:link w:val="Akapitzlist"/>
    <w:uiPriority w:val="34"/>
    <w:locked/>
    <w:rsid w:val="00DC2717"/>
    <w:rPr>
      <w:rFonts w:ascii="Times New Roman" w:hAnsi="Times New Roman"/>
      <w:sz w:val="24"/>
    </w:rPr>
  </w:style>
  <w:style w:type="paragraph" w:styleId="Poprawka">
    <w:name w:val="Revision"/>
    <w:hidden/>
    <w:uiPriority w:val="99"/>
    <w:semiHidden/>
    <w:rsid w:val="00D4362C"/>
    <w:rPr>
      <w:rFonts w:ascii="Times New Roman" w:hAnsi="Times New Roman" w:cs="Times New Roman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E6EC1"/>
    <w:rPr>
      <w:color w:val="605E5C"/>
      <w:shd w:val="clear" w:color="auto" w:fill="E1DFDD"/>
    </w:rPr>
  </w:style>
  <w:style w:type="character" w:styleId="Numerstrony">
    <w:name w:val="page number"/>
    <w:basedOn w:val="Domylnaczcionkaakapitu"/>
    <w:uiPriority w:val="99"/>
    <w:semiHidden/>
    <w:unhideWhenUsed/>
    <w:rsid w:val="00856C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1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14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60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2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058763">
          <w:marLeft w:val="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1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3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6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2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69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49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470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70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70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70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4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NIES~1.ZIE\AppData\Local\Temp\papier%20firmowy%20startuj%5b3%5d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ED7CA-8E6A-F04E-82D1-842A6C54E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C:\Users\AGNIES~1.ZIE\AppData\Local\Temp\papier firmowy startuj[3].dotx</Template>
  <TotalTime>6</TotalTime>
  <Pages>6</Pages>
  <Words>891</Words>
  <Characters>5349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Agnieszka Ziętara</dc:creator>
  <cp:lastModifiedBy>Anita Odachowska</cp:lastModifiedBy>
  <cp:revision>6</cp:revision>
  <cp:lastPrinted>2020-06-03T11:48:00Z</cp:lastPrinted>
  <dcterms:created xsi:type="dcterms:W3CDTF">2021-06-08T18:59:00Z</dcterms:created>
  <dcterms:modified xsi:type="dcterms:W3CDTF">2022-08-16T08:54:00Z</dcterms:modified>
</cp:coreProperties>
</file>