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BE1E" w14:textId="3AA8D519" w:rsidR="008E7064" w:rsidRDefault="008E7064" w:rsidP="008E7064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 xml:space="preserve">Załącznik nr </w:t>
      </w:r>
      <w:r w:rsidR="004719DC">
        <w:rPr>
          <w:rFonts w:cs="Arial"/>
        </w:rPr>
        <w:t>7b</w:t>
      </w:r>
    </w:p>
    <w:p w14:paraId="79E9A473" w14:textId="77777777" w:rsidR="00DD0A91" w:rsidRDefault="00DD0A91" w:rsidP="00DD0A91">
      <w:pPr>
        <w:spacing w:after="120"/>
        <w:rPr>
          <w:rFonts w:cs="Arial"/>
          <w:b/>
        </w:rPr>
      </w:pPr>
      <w:r w:rsidRPr="008574F1">
        <w:rPr>
          <w:rFonts w:cs="Arial"/>
          <w:b/>
          <w:highlight w:val="lightGray"/>
        </w:rPr>
        <w:t>UWAGA: SZARE POLA WYPEŁNIA SPECJALISTA DS. WNIOSKÓW</w:t>
      </w:r>
    </w:p>
    <w:p w14:paraId="30D5646F" w14:textId="77777777" w:rsidR="008E7064" w:rsidRDefault="008E7064" w:rsidP="008E7064">
      <w:pPr>
        <w:spacing w:after="120"/>
        <w:jc w:val="center"/>
        <w:rPr>
          <w:rFonts w:cs="Arial"/>
          <w:b/>
        </w:rPr>
      </w:pPr>
    </w:p>
    <w:p w14:paraId="68CA8CB3" w14:textId="04A1F84D" w:rsidR="008E7064" w:rsidRDefault="008E7064" w:rsidP="004719DC">
      <w:pPr>
        <w:spacing w:after="120"/>
        <w:jc w:val="center"/>
        <w:rPr>
          <w:rFonts w:cs="Arial"/>
          <w:i/>
          <w:iCs/>
        </w:rPr>
      </w:pPr>
      <w:r>
        <w:rPr>
          <w:rFonts w:cs="Arial"/>
          <w:b/>
        </w:rPr>
        <w:t>Wniosek refundacyjny</w:t>
      </w:r>
      <w:r w:rsidR="00665C25">
        <w:rPr>
          <w:rFonts w:cs="Arial"/>
          <w:b/>
        </w:rPr>
        <w:t xml:space="preserve"> o wypłatę</w:t>
      </w:r>
      <w:r>
        <w:rPr>
          <w:rFonts w:cs="Arial"/>
          <w:b/>
        </w:rPr>
        <w:t xml:space="preserve"> dla osoby zakwalifikowanej do projektu jako osoba pracująca </w:t>
      </w:r>
      <w:r>
        <w:rPr>
          <w:rFonts w:cs="Arial"/>
          <w:b/>
        </w:rPr>
        <w:br/>
      </w:r>
    </w:p>
    <w:p w14:paraId="3D84A20B" w14:textId="77777777" w:rsidR="008E7064" w:rsidRDefault="008E7064" w:rsidP="008E7064">
      <w:pPr>
        <w:rPr>
          <w:rFonts w:cs="Arial"/>
          <w:sz w:val="22"/>
          <w:szCs w:val="22"/>
        </w:rPr>
      </w:pPr>
    </w:p>
    <w:p w14:paraId="244952DE" w14:textId="77777777" w:rsidR="008E7064" w:rsidRDefault="008E7064" w:rsidP="008E7064">
      <w:pPr>
        <w:rPr>
          <w:rFonts w:cs="Arial"/>
          <w:b/>
        </w:rPr>
      </w:pPr>
    </w:p>
    <w:p w14:paraId="2BFCE471" w14:textId="77777777" w:rsidR="008E7064" w:rsidRDefault="008E7064" w:rsidP="008E7064">
      <w:pPr>
        <w:rPr>
          <w:rFonts w:cs="Arial"/>
          <w:b/>
        </w:rPr>
      </w:pPr>
    </w:p>
    <w:p w14:paraId="1FD49C11" w14:textId="77777777" w:rsidR="008E7064" w:rsidRDefault="008E7064" w:rsidP="008E7064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3A7409EC" w14:textId="77777777" w:rsidR="008E7064" w:rsidRDefault="008E7064" w:rsidP="008E7064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8E7064" w14:paraId="18716D8D" w14:textId="77777777" w:rsidTr="008E7064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0AD8318" w14:textId="77777777" w:rsidR="008E7064" w:rsidRDefault="008E7064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9D2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FC7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4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8CF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9F4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0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6A6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72D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E05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08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31A" w14:textId="77777777" w:rsidR="008E7064" w:rsidRDefault="008E7064">
            <w:pPr>
              <w:jc w:val="center"/>
              <w:rPr>
                <w:rFonts w:cs="Arial"/>
              </w:rPr>
            </w:pPr>
          </w:p>
        </w:tc>
      </w:tr>
    </w:tbl>
    <w:p w14:paraId="52846C80" w14:textId="77777777" w:rsidR="008E7064" w:rsidRDefault="008E7064" w:rsidP="008E7064">
      <w:pPr>
        <w:rPr>
          <w:rFonts w:cs="Arial"/>
          <w:lang w:eastAsia="en-US"/>
        </w:rPr>
      </w:pPr>
    </w:p>
    <w:p w14:paraId="3D433FC5" w14:textId="77777777" w:rsidR="008E7064" w:rsidRDefault="008E7064" w:rsidP="008E7064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57F2372A" w14:textId="77777777" w:rsidR="008E7064" w:rsidRDefault="008E7064" w:rsidP="008E7064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023B34DB" w14:textId="77777777" w:rsidR="008E7064" w:rsidRDefault="008E7064" w:rsidP="008E7064">
      <w:pPr>
        <w:jc w:val="center"/>
        <w:rPr>
          <w:rFonts w:cs="Arial"/>
          <w:b/>
        </w:rPr>
      </w:pPr>
    </w:p>
    <w:p w14:paraId="34676CEE" w14:textId="77777777" w:rsidR="008E7064" w:rsidRDefault="008E7064" w:rsidP="008E7064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…………….………………… 20……. r.</w:t>
      </w:r>
    </w:p>
    <w:p w14:paraId="7ECAC937" w14:textId="77777777" w:rsidR="008E7064" w:rsidRDefault="008E7064" w:rsidP="008E7064">
      <w:pPr>
        <w:jc w:val="center"/>
        <w:rPr>
          <w:rFonts w:cs="Arial"/>
          <w:i/>
        </w:rPr>
      </w:pPr>
    </w:p>
    <w:p w14:paraId="44964342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539F139E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0009E871" w14:textId="77777777" w:rsidTr="008E7064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8C069AB" w14:textId="4A118E7C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Poniesiony koszt całkowitego wynagrodzenia netto niani (zgodnie z dołączonymi dowodami </w:t>
            </w:r>
            <w:r w:rsidR="00E56AC4">
              <w:rPr>
                <w:rFonts w:eastAsia="Times New Roman" w:cs="Arial"/>
                <w:b/>
                <w:bCs/>
                <w:color w:val="000000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293B9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428EEBD7" w14:textId="77777777" w:rsidTr="004719DC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726EE6D" w14:textId="05C6FF5D" w:rsidR="008E7064" w:rsidRDefault="00DD0A91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Kwota netto wynagrodzenia niani </w:t>
            </w:r>
            <w:r w:rsidR="00E56AC4">
              <w:rPr>
                <w:rFonts w:eastAsia="Times New Roman" w:cs="Arial"/>
                <w:b/>
                <w:bCs/>
                <w:color w:val="000000"/>
              </w:rPr>
              <w:t xml:space="preserve">–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(nie większa niż 1 884,52</w:t>
            </w:r>
            <w:r w:rsidR="008E7064">
              <w:rPr>
                <w:rFonts w:eastAsia="Times New Roman" w:cs="Arial"/>
                <w:b/>
                <w:bCs/>
                <w:color w:val="000000"/>
              </w:rPr>
              <w:t>)</w:t>
            </w:r>
            <w:r w:rsidR="008E7064"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 w:rsidR="008E7064"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9587FE" w14:textId="77777777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7FFA7330" w14:textId="77777777" w:rsidR="008E7064" w:rsidRDefault="008E7064" w:rsidP="008E7064">
      <w:pPr>
        <w:rPr>
          <w:rFonts w:eastAsia="Calibri" w:cs="Arial"/>
          <w:b/>
          <w:lang w:eastAsia="en-US"/>
        </w:rPr>
      </w:pPr>
    </w:p>
    <w:p w14:paraId="462201B5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21A84D9B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5A0143C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E669" w14:textId="10765C18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Poniesiony koszt składek ZUS od wynagrodzenia niani (zgodnie z dołączonymi z dowodami </w:t>
            </w:r>
            <w:r w:rsidR="00E56AC4">
              <w:rPr>
                <w:rFonts w:eastAsia="Times New Roman" w:cs="Arial"/>
                <w:b/>
                <w:bCs/>
                <w:color w:val="000000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1F56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26DFCA6D" w14:textId="77777777" w:rsidTr="004719DC">
        <w:trPr>
          <w:trHeight w:val="76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353484" w14:textId="0160208C" w:rsidR="008E7064" w:rsidRDefault="00DD0A91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 xml:space="preserve">Kwota </w:t>
            </w:r>
            <w:r w:rsidRPr="008574F1">
              <w:rPr>
                <w:rFonts w:eastAsia="Times New Roman" w:cs="Arial"/>
                <w:b/>
                <w:bCs/>
                <w:color w:val="000000"/>
                <w:u w:val="single"/>
              </w:rPr>
              <w:t xml:space="preserve">składek ZUS od wynagrodzenia niani: </w:t>
            </w:r>
            <w:r w:rsidRPr="00C62EFC"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2C6307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  <w:tr w:rsidR="008E7064" w14:paraId="4ADBDB37" w14:textId="77777777" w:rsidTr="004044F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658AFD" w14:textId="7A141B16" w:rsidR="008E7064" w:rsidRDefault="008E7064" w:rsidP="00DD0A91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Dla osoby zatrudnionej, zatrudniającej nianię na podstawie umowy uaktywniającej (maksymalnie do </w:t>
            </w:r>
            <w:r w:rsidR="00DD0A91">
              <w:rPr>
                <w:rFonts w:eastAsia="Times New Roman" w:cs="Arial"/>
                <w:b/>
                <w:bCs/>
                <w:color w:val="000000"/>
              </w:rPr>
              <w:t xml:space="preserve">8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miesięcy) – do kwoty nie większej niż </w:t>
            </w:r>
            <w:r w:rsidR="00A52331">
              <w:rPr>
                <w:rFonts w:eastAsia="Times New Roman" w:cs="Arial"/>
                <w:b/>
                <w:bCs/>
                <w:color w:val="000000"/>
              </w:rPr>
              <w:t>223,06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92127B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75A159" w14:textId="77777777" w:rsidR="008E7064" w:rsidRDefault="008E7064" w:rsidP="008E7064">
      <w:pPr>
        <w:spacing w:before="360"/>
        <w:rPr>
          <w:rFonts w:eastAsia="Calibri" w:cs="Arial"/>
          <w:b/>
          <w:lang w:eastAsia="en-US"/>
        </w:rPr>
      </w:pPr>
    </w:p>
    <w:p w14:paraId="0EBBC168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328FE18" w14:textId="77777777" w:rsidTr="004719DC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3F75FD0" w14:textId="70600683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Łączn</w:t>
            </w:r>
            <w:r w:rsidR="00A52331">
              <w:rPr>
                <w:rFonts w:eastAsia="Times New Roman" w:cs="Arial"/>
                <w:b/>
                <w:bCs/>
                <w:color w:val="000000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38EC5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6A8D975" w14:textId="77777777" w:rsidR="008E7064" w:rsidRDefault="008E7064" w:rsidP="008E7064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0" w:name="_Hlk515020057"/>
    </w:p>
    <w:p w14:paraId="16AAFF00" w14:textId="77777777" w:rsidR="008E7064" w:rsidRDefault="008E7064" w:rsidP="008E7064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7064" w14:paraId="43A389B4" w14:textId="77777777" w:rsidTr="008E7064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DE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B3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81E77D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0E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D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BB0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973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B1FCAC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52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17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3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72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90CD57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1C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B9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66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45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A7B48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A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39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05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2E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769821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3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B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36D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D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8DC51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1F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54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7E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EE" w14:textId="77777777" w:rsidR="008E7064" w:rsidRDefault="008E7064">
            <w:pPr>
              <w:rPr>
                <w:rFonts w:cs="Arial"/>
              </w:rPr>
            </w:pPr>
          </w:p>
        </w:tc>
      </w:tr>
    </w:tbl>
    <w:p w14:paraId="73E69C20" w14:textId="77777777" w:rsidR="008E7064" w:rsidRDefault="008E7064" w:rsidP="008E7064">
      <w:pPr>
        <w:spacing w:after="120"/>
        <w:rPr>
          <w:rFonts w:cs="Arial"/>
          <w:b/>
          <w:lang w:eastAsia="en-US"/>
        </w:rPr>
      </w:pPr>
    </w:p>
    <w:p w14:paraId="71005A61" w14:textId="77777777" w:rsidR="008E7064" w:rsidRDefault="008E7064" w:rsidP="008E7064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3"/>
      </w:r>
      <w:r>
        <w:rPr>
          <w:rFonts w:cs="Arial"/>
          <w:b/>
        </w:rPr>
        <w:t>:</w:t>
      </w:r>
    </w:p>
    <w:p w14:paraId="359824AA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28C3571D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…………………………………………..</w:t>
      </w:r>
    </w:p>
    <w:p w14:paraId="68F1C6B4" w14:textId="77777777" w:rsidR="008E7064" w:rsidRDefault="008E7064" w:rsidP="008E7064">
      <w:pPr>
        <w:spacing w:after="240"/>
        <w:rPr>
          <w:rFonts w:cs="Arial"/>
        </w:rPr>
      </w:pPr>
      <w:bookmarkStart w:id="1" w:name="_GoBack"/>
      <w:bookmarkEnd w:id="1"/>
    </w:p>
    <w:p w14:paraId="1E60D90F" w14:textId="77777777" w:rsidR="008E7064" w:rsidRDefault="008E7064" w:rsidP="00F63C6F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473DCFC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 xml:space="preserve">- dowód zapłaty wynagrodzenia niani (np. kopia przelewu, potwierdzenie zapłaty z placówki bankowej </w:t>
      </w:r>
      <w:proofErr w:type="spellStart"/>
      <w:r>
        <w:rPr>
          <w:rFonts w:eastAsia="Arial"/>
        </w:rPr>
        <w:t>itp</w:t>
      </w:r>
      <w:proofErr w:type="spellEnd"/>
      <w:r>
        <w:rPr>
          <w:rFonts w:eastAsia="Arial"/>
        </w:rPr>
        <w:t>),</w:t>
      </w:r>
    </w:p>
    <w:p w14:paraId="6BF15C6D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2573BA3C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63BC545B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4AFD089D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</w:t>
      </w:r>
    </w:p>
    <w:p w14:paraId="5460ED03" w14:textId="77777777" w:rsidR="00E37A29" w:rsidRDefault="00E37A29" w:rsidP="00E37A29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</w:t>
      </w:r>
      <w:r w:rsidRPr="00FC4208">
        <w:rPr>
          <w:rFonts w:eastAsia="Arial"/>
          <w:b/>
          <w:sz w:val="20"/>
          <w:szCs w:val="20"/>
        </w:rPr>
        <w:t>Zleceniodawca wskazany w Umowie z nianią, niebędący/a Uczestnikiem/Uczestniczką projektu</w:t>
      </w:r>
      <w:r>
        <w:rPr>
          <w:rFonts w:eastAsia="Arial"/>
          <w:sz w:val="20"/>
          <w:szCs w:val="20"/>
        </w:rPr>
        <w:t>) – składane przy pierwszym i ostatnim wniosku refundacyjnym do umowy uaktywniającej lub na uzasadnioną prośbę Specjalisty ds. wniosków</w:t>
      </w:r>
    </w:p>
    <w:p w14:paraId="0812AA34" w14:textId="77777777" w:rsidR="008E7064" w:rsidRDefault="008E7064" w:rsidP="008E7064">
      <w:pPr>
        <w:spacing w:before="240"/>
        <w:ind w:left="4956" w:firstLine="708"/>
        <w:rPr>
          <w:rFonts w:eastAsia="Calibri" w:cs="Arial"/>
          <w:lang w:eastAsia="en-US"/>
        </w:rPr>
      </w:pPr>
    </w:p>
    <w:p w14:paraId="4F1834FA" w14:textId="77777777" w:rsidR="008E7064" w:rsidRDefault="008E7064" w:rsidP="008E7064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6EB53B7A" w14:textId="25AFABE3" w:rsidR="008E7064" w:rsidRDefault="008E7064" w:rsidP="008E7064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63C6F">
        <w:rPr>
          <w:rFonts w:cs="Arial"/>
          <w:b/>
        </w:rPr>
        <w:tab/>
      </w:r>
      <w:r>
        <w:rPr>
          <w:rFonts w:cs="Arial"/>
          <w:b/>
        </w:rPr>
        <w:t>Czytelny podpis Uczestniczki / Uczestnika</w:t>
      </w:r>
    </w:p>
    <w:p w14:paraId="39B79D4C" w14:textId="5F61EA7F" w:rsidR="008E7064" w:rsidRDefault="008E7064" w:rsidP="008E7064">
      <w:pPr>
        <w:tabs>
          <w:tab w:val="left" w:pos="3899"/>
        </w:tabs>
        <w:rPr>
          <w:rFonts w:cs="Arial"/>
        </w:rPr>
      </w:pPr>
    </w:p>
    <w:p w14:paraId="4A6DEB78" w14:textId="77777777" w:rsidR="00F63C6F" w:rsidRDefault="00F63C6F" w:rsidP="008E7064">
      <w:pPr>
        <w:tabs>
          <w:tab w:val="left" w:pos="3899"/>
        </w:tabs>
        <w:rPr>
          <w:rFonts w:cs="Arial"/>
        </w:rPr>
      </w:pPr>
    </w:p>
    <w:p w14:paraId="541A4EB1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1049AD3A" w14:textId="2D3703AF" w:rsidR="008E7064" w:rsidRDefault="008E7064" w:rsidP="008E7064">
      <w:pPr>
        <w:tabs>
          <w:tab w:val="left" w:pos="3899"/>
        </w:tabs>
        <w:rPr>
          <w:rFonts w:cs="Arial"/>
          <w:b/>
        </w:rPr>
      </w:pPr>
    </w:p>
    <w:p w14:paraId="329514AF" w14:textId="5B2F6130" w:rsidR="00665C25" w:rsidRDefault="00665C25" w:rsidP="008E7064">
      <w:pPr>
        <w:tabs>
          <w:tab w:val="left" w:pos="3899"/>
        </w:tabs>
        <w:rPr>
          <w:rFonts w:cs="Arial"/>
          <w:b/>
        </w:rPr>
      </w:pPr>
    </w:p>
    <w:p w14:paraId="3960BFE3" w14:textId="77777777" w:rsidR="00665C25" w:rsidRDefault="00665C25" w:rsidP="00665C25">
      <w:pPr>
        <w:tabs>
          <w:tab w:val="left" w:pos="3899"/>
        </w:tabs>
        <w:rPr>
          <w:rFonts w:cs="Arial"/>
          <w:b/>
        </w:rPr>
      </w:pPr>
      <w:r w:rsidRPr="004719DC">
        <w:rPr>
          <w:rFonts w:cs="Arial"/>
          <w:shd w:val="clear" w:color="auto" w:fill="D9D9D9" w:themeFill="background1" w:themeFillShade="D9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AE46C6" w14:textId="5CF2B8DB" w:rsidR="00665C25" w:rsidRDefault="00665C25" w:rsidP="00665C25">
      <w:pPr>
        <w:rPr>
          <w:rFonts w:cs="Arial"/>
        </w:rPr>
      </w:pPr>
      <w:r>
        <w:rPr>
          <w:rFonts w:cs="Arial"/>
        </w:rPr>
        <w:t>Data</w:t>
      </w:r>
    </w:p>
    <w:p w14:paraId="43B0462E" w14:textId="77777777" w:rsidR="00665C25" w:rsidRDefault="00665C25" w:rsidP="008E7064">
      <w:pPr>
        <w:tabs>
          <w:tab w:val="left" w:pos="3899"/>
        </w:tabs>
        <w:rPr>
          <w:rFonts w:cs="Arial"/>
          <w:b/>
        </w:rPr>
      </w:pPr>
    </w:p>
    <w:p w14:paraId="74737B3A" w14:textId="0D4B53D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1DDC04A6" w14:textId="7777777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75874423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14DEA26" w14:textId="05FB2292" w:rsidR="008E7064" w:rsidRDefault="008E7064" w:rsidP="008E7064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0"/>
      <w:r>
        <w:rPr>
          <w:rFonts w:cs="Arial"/>
        </w:rPr>
        <w:t>wniosków</w:t>
      </w:r>
    </w:p>
    <w:p w14:paraId="0E69F0C4" w14:textId="3AE9B5B7" w:rsidR="00665C25" w:rsidRDefault="00665C25" w:rsidP="008E7064">
      <w:pPr>
        <w:rPr>
          <w:rFonts w:cs="Arial"/>
        </w:rPr>
      </w:pPr>
    </w:p>
    <w:p w14:paraId="32ECF14B" w14:textId="77777777" w:rsidR="00665C25" w:rsidRDefault="00665C25" w:rsidP="008E7064">
      <w:pPr>
        <w:rPr>
          <w:rFonts w:cs="Arial"/>
        </w:rPr>
      </w:pPr>
    </w:p>
    <w:p w14:paraId="38D7BE40" w14:textId="2418F883" w:rsidR="008E7064" w:rsidRPr="00E37A29" w:rsidRDefault="008E7064" w:rsidP="00E37A29">
      <w:pPr>
        <w:rPr>
          <w:rFonts w:cs="Times New Roman"/>
          <w:b/>
          <w:bCs/>
          <w:sz w:val="16"/>
          <w:szCs w:val="16"/>
        </w:rPr>
      </w:pPr>
      <w:r>
        <w:rPr>
          <w:rFonts w:cs="Arial"/>
        </w:rPr>
        <w:br w:type="page"/>
      </w:r>
      <w:bookmarkStart w:id="2" w:name="_Hlk42504586"/>
      <w:r w:rsidRPr="00E37A29">
        <w:rPr>
          <w:b/>
          <w:bCs/>
          <w:sz w:val="16"/>
          <w:szCs w:val="16"/>
        </w:rPr>
        <w:lastRenderedPageBreak/>
        <w:t>Tabela informująca o możliwym do uzyskania wsparciu w ramach projektu dla osoby zakwalifikowanej do projektu jako osoba pracująca:</w:t>
      </w:r>
    </w:p>
    <w:tbl>
      <w:tblPr>
        <w:tblW w:w="8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82"/>
        <w:gridCol w:w="1568"/>
        <w:gridCol w:w="1823"/>
      </w:tblGrid>
      <w:tr w:rsidR="008E7064" w14:paraId="4169E576" w14:textId="77777777" w:rsidTr="00E37A29">
        <w:trPr>
          <w:trHeight w:val="1184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E29873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3664F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3CB1824" w14:textId="2EE6C29B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</w:t>
            </w:r>
            <w:r w:rsidR="00DD0A9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oraz finansowane z budżetu państwa w ramach umowy uaktywniającej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(1, 2, 3, 4, 5</w:t>
            </w:r>
            <w:r w:rsidR="00DD0A9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  <w:r w:rsidR="00DD0A9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 7, 8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miesiąc realizacji projektu)</w:t>
            </w:r>
          </w:p>
        </w:tc>
      </w:tr>
      <w:tr w:rsidR="008E7064" w14:paraId="57713B83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94A52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F9189DC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A6F1" w14:textId="3F85A560" w:rsidR="008E7064" w:rsidRDefault="008E7064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A5233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884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 w:rsidR="00A5233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52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6C93" w14:textId="23F6DFB1" w:rsidR="008E7064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06 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8E7064" w14:paraId="48B3FCF9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F106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E9F4441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399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5198" w14:textId="2BCB6ACB" w:rsidR="008E7064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66 </w:t>
            </w:r>
            <w:r w:rsidR="008E706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A52331" w14:paraId="487E6639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BFCC49C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B0F5A94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2CBAA" w14:textId="35CCBBBF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01D0" w14:textId="0A4B6B9A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4004E676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47F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595F32A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99F5" w14:textId="0A6BA4ED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FDAF" w14:textId="5EA2D17E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A52331" w14:paraId="685BC76B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70A0613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697CC22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2E43" w14:textId="274BADDC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8833" w14:textId="1D5997A8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11113FA9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B3C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D9914D6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3FFE" w14:textId="111BCD7E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BCA1" w14:textId="72A71CDC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A52331" w14:paraId="4F8A7E3F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DC401B2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381F88F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5931" w14:textId="100B05B5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A570" w14:textId="11E6A5E2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004D738F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872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2893EB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9BA6" w14:textId="58767A42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241E" w14:textId="543D27CB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A52331" w14:paraId="57839F9F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656F490" w14:textId="7777777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0F11A52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9420" w14:textId="492C6D37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95C0" w14:textId="4866A1FC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A52331" w14:paraId="5FEC6FB9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6B6E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193E8A" w14:textId="77777777" w:rsidR="00A52331" w:rsidRDefault="00A52331" w:rsidP="00A5233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1D69" w14:textId="24611392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20090" w14:textId="3B388568" w:rsidR="00A52331" w:rsidRDefault="00A52331" w:rsidP="00A5233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4044F5" w14:paraId="75E24140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CA6BA82" w14:textId="29188461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34DE4F8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CC78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1F149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4044F5" w14:paraId="0A0B9C0F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3C40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8A0A6F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4473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E0D7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4044F5" w14:paraId="00B89380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D20945A" w14:textId="28EB042F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7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5E83E81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28D72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8F2D5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4044F5" w14:paraId="3D5BE1BD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8DE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356C4D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88822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691A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bookmarkEnd w:id="2"/>
      <w:tr w:rsidR="004044F5" w14:paraId="0BD55939" w14:textId="77777777" w:rsidTr="00E37A29">
        <w:trPr>
          <w:trHeight w:val="76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3412570" w14:textId="5F8348BF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 miesiąc udziału w projekcie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545FD59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519FF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31D3C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4044F5" w14:paraId="171C402C" w14:textId="77777777" w:rsidTr="00E37A29">
        <w:trPr>
          <w:trHeight w:val="76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8BB1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C17D0AE" w14:textId="77777777" w:rsidR="004044F5" w:rsidRDefault="004044F5" w:rsidP="005762F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72B6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67F3E" w14:textId="77777777" w:rsidR="004044F5" w:rsidRDefault="004044F5" w:rsidP="005762F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</w:tbl>
    <w:p w14:paraId="1321010C" w14:textId="77777777" w:rsidR="008E7064" w:rsidRDefault="008E7064" w:rsidP="008E7064">
      <w:pPr>
        <w:jc w:val="both"/>
        <w:rPr>
          <w:rFonts w:eastAsia="Calibri" w:cs="Times New Roman"/>
          <w:b/>
          <w:bCs/>
          <w:lang w:eastAsia="en-US"/>
        </w:rPr>
      </w:pPr>
    </w:p>
    <w:p w14:paraId="7431F722" w14:textId="77777777" w:rsidR="008E7064" w:rsidRDefault="008E7064" w:rsidP="008E7064"/>
    <w:p w14:paraId="29E4FB03" w14:textId="77777777" w:rsidR="00734839" w:rsidRPr="008E7064" w:rsidRDefault="00734839" w:rsidP="008E7064"/>
    <w:sectPr w:rsidR="00734839" w:rsidRPr="008E706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0BC6" w14:textId="77777777" w:rsidR="008B1335" w:rsidRDefault="008B1335" w:rsidP="00734839">
      <w:r>
        <w:separator/>
      </w:r>
    </w:p>
  </w:endnote>
  <w:endnote w:type="continuationSeparator" w:id="0">
    <w:p w14:paraId="3ED23BC7" w14:textId="77777777" w:rsidR="008B1335" w:rsidRDefault="008B1335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4133" w14:textId="1B8DF130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E37A29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7637A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17637A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="00193DF1" w:rsidRPr="0017637A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17637A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7637A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17637A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17637A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" filled="f" stroked="f">
              <v:path arrowok="t"/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7637A" w:rsidRDefault="00261BD1" w:rsidP="00261BD1">
                    <w:pPr>
                      <w:rPr>
                        <w:sz w:val="15"/>
                        <w:szCs w:val="15"/>
                      </w:rPr>
                    </w:pPr>
                    <w:proofErr w:type="spellStart"/>
                    <w:r w:rsidRPr="0017637A">
                      <w:rPr>
                        <w:sz w:val="15"/>
                        <w:szCs w:val="15"/>
                      </w:rPr>
                      <w:t>tel</w:t>
                    </w:r>
                    <w:proofErr w:type="spellEnd"/>
                    <w:r w:rsidR="00193DF1" w:rsidRPr="0017637A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17637A">
                      <w:rPr>
                        <w:sz w:val="15"/>
                        <w:szCs w:val="15"/>
                      </w:rPr>
                      <w:t xml:space="preserve"> </w:t>
                    </w:r>
                    <w:r w:rsidRPr="0017637A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17637A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17637A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" filled="f" stroked="f">
              <v:path arrowok="t"/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C72C" w14:textId="77777777" w:rsidR="008B1335" w:rsidRDefault="008B1335" w:rsidP="00734839">
      <w:r>
        <w:separator/>
      </w:r>
    </w:p>
  </w:footnote>
  <w:footnote w:type="continuationSeparator" w:id="0">
    <w:p w14:paraId="6E4675CD" w14:textId="77777777" w:rsidR="008B1335" w:rsidRDefault="008B1335" w:rsidP="00734839">
      <w:r>
        <w:continuationSeparator/>
      </w:r>
    </w:p>
  </w:footnote>
  <w:footnote w:id="1">
    <w:p w14:paraId="3BE2C205" w14:textId="77777777" w:rsidR="008E7064" w:rsidRDefault="008E7064" w:rsidP="008E706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footnoteRef/>
      </w:r>
      <w:r>
        <w:rPr>
          <w:rFonts w:ascii="Century Gothic" w:hAnsi="Century Gothic"/>
          <w:sz w:val="16"/>
          <w:szCs w:val="16"/>
        </w:rPr>
        <w:t xml:space="preserve"> Tabela informująca o możliwym do uzyskania wsparciu w ramach projektu została umieszczona na końcu dokumentu. </w:t>
      </w:r>
    </w:p>
  </w:footnote>
  <w:footnote w:id="2">
    <w:p w14:paraId="053A1E99" w14:textId="77777777" w:rsidR="008E7064" w:rsidRDefault="008E7064" w:rsidP="008E7064">
      <w:pPr>
        <w:pStyle w:val="Tekstprzypisudolnego"/>
        <w:jc w:val="both"/>
      </w:pPr>
      <w:r>
        <w:rPr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21B492D3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277167D2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44A89B7C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zaświadczenia o zatrudnieniu, lub</w:t>
      </w:r>
    </w:p>
    <w:p w14:paraId="1361C6BB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2911AFE1" w14:textId="77777777" w:rsidR="008E7064" w:rsidRDefault="008E7064" w:rsidP="008E7064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JaCIzeAAAAAMAQAADwAA&#10;AAAAAAAAAAAAAACTBAAAZHJzL2Rvd25yZXYueG1sUEsFBgAAAAAEAAQA8wAAAKAFAAAAAA==&#10;" filled="f" stroked="f">
              <v:path arrowok="t"/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452E1"/>
    <w:rsid w:val="000469C1"/>
    <w:rsid w:val="000D5466"/>
    <w:rsid w:val="000F5D56"/>
    <w:rsid w:val="0013504D"/>
    <w:rsid w:val="0017637A"/>
    <w:rsid w:val="00176EBE"/>
    <w:rsid w:val="00183929"/>
    <w:rsid w:val="00192D0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0641"/>
    <w:rsid w:val="003B4CC3"/>
    <w:rsid w:val="003B4F59"/>
    <w:rsid w:val="003F0D1A"/>
    <w:rsid w:val="004044F5"/>
    <w:rsid w:val="00450798"/>
    <w:rsid w:val="004719DC"/>
    <w:rsid w:val="00474F78"/>
    <w:rsid w:val="004B0F88"/>
    <w:rsid w:val="004C4D56"/>
    <w:rsid w:val="004D48FC"/>
    <w:rsid w:val="00514206"/>
    <w:rsid w:val="00552848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65C25"/>
    <w:rsid w:val="00682965"/>
    <w:rsid w:val="00684B8D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232AE"/>
    <w:rsid w:val="00836941"/>
    <w:rsid w:val="00837780"/>
    <w:rsid w:val="0084218C"/>
    <w:rsid w:val="00862073"/>
    <w:rsid w:val="00890CE0"/>
    <w:rsid w:val="008B1335"/>
    <w:rsid w:val="008C7EA8"/>
    <w:rsid w:val="008E5C5E"/>
    <w:rsid w:val="008E7064"/>
    <w:rsid w:val="009029D7"/>
    <w:rsid w:val="00942EEE"/>
    <w:rsid w:val="00975E87"/>
    <w:rsid w:val="009B2DF6"/>
    <w:rsid w:val="009B4214"/>
    <w:rsid w:val="009E13F0"/>
    <w:rsid w:val="009E4D14"/>
    <w:rsid w:val="00A27018"/>
    <w:rsid w:val="00A41CDC"/>
    <w:rsid w:val="00A52331"/>
    <w:rsid w:val="00A55DBD"/>
    <w:rsid w:val="00A75F93"/>
    <w:rsid w:val="00A7745C"/>
    <w:rsid w:val="00A82209"/>
    <w:rsid w:val="00A8403C"/>
    <w:rsid w:val="00AE6017"/>
    <w:rsid w:val="00AE7375"/>
    <w:rsid w:val="00B039F9"/>
    <w:rsid w:val="00B13AD6"/>
    <w:rsid w:val="00B4035C"/>
    <w:rsid w:val="00B457C6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0A91"/>
    <w:rsid w:val="00DD1DC9"/>
    <w:rsid w:val="00E0760A"/>
    <w:rsid w:val="00E12633"/>
    <w:rsid w:val="00E14F62"/>
    <w:rsid w:val="00E27C00"/>
    <w:rsid w:val="00E37A29"/>
    <w:rsid w:val="00E415EC"/>
    <w:rsid w:val="00E52607"/>
    <w:rsid w:val="00E55F6E"/>
    <w:rsid w:val="00E56AC4"/>
    <w:rsid w:val="00EA7882"/>
    <w:rsid w:val="00EC572B"/>
    <w:rsid w:val="00EE523E"/>
    <w:rsid w:val="00EF031B"/>
    <w:rsid w:val="00EF4505"/>
    <w:rsid w:val="00F0509C"/>
    <w:rsid w:val="00F22B7D"/>
    <w:rsid w:val="00F4277C"/>
    <w:rsid w:val="00F63C6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F5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D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D14"/>
    <w:rPr>
      <w:rFonts w:ascii="Century Gothic" w:hAnsi="Century Gothic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D14"/>
    <w:rPr>
      <w:rFonts w:ascii="Century Gothic" w:hAnsi="Century Gothic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Ada</cp:lastModifiedBy>
  <cp:revision>3</cp:revision>
  <cp:lastPrinted>2016-02-16T12:06:00Z</cp:lastPrinted>
  <dcterms:created xsi:type="dcterms:W3CDTF">2021-04-15T07:50:00Z</dcterms:created>
  <dcterms:modified xsi:type="dcterms:W3CDTF">2021-04-16T14:17:00Z</dcterms:modified>
</cp:coreProperties>
</file>