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A3EE" w14:textId="164FD3FA" w:rsidR="000B29CD" w:rsidRPr="00B40333" w:rsidRDefault="00776E66" w:rsidP="00776E66">
      <w:pPr>
        <w:tabs>
          <w:tab w:val="clear" w:pos="142"/>
        </w:tabs>
        <w:adjustRightInd w:val="0"/>
        <w:jc w:val="center"/>
        <w:rPr>
          <w:rFonts w:cs="Arial"/>
          <w:b/>
          <w:bCs/>
          <w:color w:val="000000"/>
          <w:spacing w:val="0"/>
          <w:sz w:val="24"/>
          <w:szCs w:val="24"/>
        </w:rPr>
      </w:pPr>
      <w:r>
        <w:rPr>
          <w:rFonts w:cs="Arial"/>
          <w:b/>
          <w:bCs/>
          <w:color w:val="000000"/>
          <w:spacing w:val="0"/>
          <w:sz w:val="24"/>
          <w:szCs w:val="24"/>
        </w:rPr>
        <w:t>OŚWIADCZENIE ZLECENIOBIORCY</w:t>
      </w:r>
    </w:p>
    <w:p w14:paraId="34E758E6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</w:p>
    <w:p w14:paraId="5099CEB5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Nazwisko: .............................................................. imiona: 1/ ............................................................ </w:t>
      </w:r>
    </w:p>
    <w:p w14:paraId="379BC926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2/ ............................................................. </w:t>
      </w:r>
    </w:p>
    <w:p w14:paraId="6E809703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Nazwisko rodowe: .................................................. </w:t>
      </w:r>
    </w:p>
    <w:p w14:paraId="562E309F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imię ojca: ................................................................ imię matki: ........................................................... </w:t>
      </w:r>
    </w:p>
    <w:p w14:paraId="450C1835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data urodzenia: ...................................................... miejsce urodzenia: ............................................... </w:t>
      </w:r>
    </w:p>
    <w:p w14:paraId="7C0977ED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Miejsce zamieszkania: </w:t>
      </w:r>
    </w:p>
    <w:p w14:paraId="124AB4AA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kod: ..................... </w:t>
      </w:r>
    </w:p>
    <w:p w14:paraId="57019115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miejscowość: ....................................................... </w:t>
      </w:r>
    </w:p>
    <w:p w14:paraId="7227BCBA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powiat: ....................................................... </w:t>
      </w:r>
    </w:p>
    <w:p w14:paraId="79800D33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województwo: ............................................. </w:t>
      </w:r>
    </w:p>
    <w:p w14:paraId="40875171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gmina/dzielnica: ................................................... </w:t>
      </w:r>
    </w:p>
    <w:p w14:paraId="224C35E4" w14:textId="3435F79C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>ulica: ...................................................................... nr.</w:t>
      </w:r>
      <w:r w:rsidR="00B40333">
        <w:rPr>
          <w:rFonts w:cs="Arial"/>
          <w:color w:val="000000"/>
          <w:spacing w:val="0"/>
          <w:sz w:val="18"/>
          <w:szCs w:val="18"/>
        </w:rPr>
        <w:t xml:space="preserve"> </w:t>
      </w:r>
      <w:r w:rsidRPr="000B29CD">
        <w:rPr>
          <w:rFonts w:cs="Arial"/>
          <w:color w:val="000000"/>
          <w:spacing w:val="0"/>
          <w:sz w:val="18"/>
          <w:szCs w:val="18"/>
        </w:rPr>
        <w:t>domu: .................. nr.</w:t>
      </w:r>
      <w:r w:rsidR="00B40333">
        <w:rPr>
          <w:rFonts w:cs="Arial"/>
          <w:color w:val="000000"/>
          <w:spacing w:val="0"/>
          <w:sz w:val="18"/>
          <w:szCs w:val="18"/>
        </w:rPr>
        <w:t xml:space="preserve"> </w:t>
      </w:r>
      <w:r w:rsidRPr="000B29CD">
        <w:rPr>
          <w:rFonts w:cs="Arial"/>
          <w:color w:val="000000"/>
          <w:spacing w:val="0"/>
          <w:sz w:val="18"/>
          <w:szCs w:val="18"/>
        </w:rPr>
        <w:t xml:space="preserve">mieszkania: ..................... </w:t>
      </w:r>
    </w:p>
    <w:p w14:paraId="60BC3D80" w14:textId="77777777" w:rsidR="000B29CD" w:rsidRPr="000B29CD" w:rsidRDefault="000B29CD" w:rsidP="00747ACA">
      <w:pPr>
        <w:tabs>
          <w:tab w:val="clear" w:pos="142"/>
        </w:tabs>
        <w:adjustRightInd w:val="0"/>
        <w:spacing w:line="312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Urząd Skarbowy: .............................................................................................. </w:t>
      </w:r>
    </w:p>
    <w:tbl>
      <w:tblPr>
        <w:tblStyle w:val="TableNormal"/>
        <w:tblpPr w:leftFromText="141" w:rightFromText="141" w:vertAnchor="text" w:horzAnchor="margin" w:tblpY="93"/>
        <w:tblW w:w="0" w:type="auto"/>
        <w:tblLayout w:type="fixed"/>
        <w:tblLook w:val="01E0" w:firstRow="1" w:lastRow="1" w:firstColumn="1" w:lastColumn="1" w:noHBand="0" w:noVBand="0"/>
      </w:tblPr>
      <w:tblGrid>
        <w:gridCol w:w="340"/>
        <w:gridCol w:w="373"/>
        <w:gridCol w:w="373"/>
        <w:gridCol w:w="359"/>
        <w:gridCol w:w="373"/>
        <w:gridCol w:w="340"/>
        <w:gridCol w:w="391"/>
        <w:gridCol w:w="373"/>
        <w:gridCol w:w="407"/>
        <w:gridCol w:w="391"/>
        <w:gridCol w:w="373"/>
      </w:tblGrid>
      <w:tr w:rsidR="00747ACA" w14:paraId="7AF025B2" w14:textId="77777777" w:rsidTr="00747ACA">
        <w:trPr>
          <w:trHeight w:hRule="exact" w:val="378"/>
        </w:trPr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2EE8B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647EC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22BA2" w14:textId="77777777" w:rsidR="00747ACA" w:rsidRDefault="00747ACA" w:rsidP="00747AC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0CC48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9A552" w14:textId="77777777" w:rsidR="00747ACA" w:rsidRDefault="00747ACA" w:rsidP="00747ACA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8195A" w14:textId="77777777" w:rsidR="00747ACA" w:rsidRDefault="00747ACA" w:rsidP="00747ACA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14E03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AAB66" w14:textId="77777777" w:rsidR="00747ACA" w:rsidRDefault="00747ACA" w:rsidP="00747ACA"/>
        </w:tc>
        <w:tc>
          <w:tcPr>
            <w:tcW w:w="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E2785" w14:textId="77777777" w:rsidR="00747ACA" w:rsidRDefault="00747ACA" w:rsidP="00747ACA"/>
        </w:tc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EED63" w14:textId="77777777" w:rsidR="00747ACA" w:rsidRDefault="00747ACA" w:rsidP="00747ACA"/>
        </w:tc>
        <w:tc>
          <w:tcPr>
            <w:tcW w:w="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5C12A" w14:textId="77777777" w:rsidR="00747ACA" w:rsidRDefault="00747ACA" w:rsidP="00747ACA"/>
        </w:tc>
      </w:tr>
    </w:tbl>
    <w:p w14:paraId="342EE924" w14:textId="5FE0018A" w:rsidR="00B40333" w:rsidRDefault="00B40333" w:rsidP="00B40333">
      <w:pPr>
        <w:tabs>
          <w:tab w:val="clear" w:pos="142"/>
        </w:tabs>
        <w:adjustRightInd w:val="0"/>
        <w:spacing w:line="264" w:lineRule="auto"/>
        <w:rPr>
          <w:rFonts w:cs="Arial"/>
          <w:b/>
          <w:bCs/>
          <w:color w:val="000000"/>
          <w:spacing w:val="0"/>
          <w:sz w:val="18"/>
          <w:szCs w:val="18"/>
        </w:rPr>
      </w:pPr>
    </w:p>
    <w:p w14:paraId="5BA3F5FC" w14:textId="77777777" w:rsidR="00747ACA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b/>
          <w:bCs/>
          <w:color w:val="000000"/>
          <w:spacing w:val="0"/>
          <w:sz w:val="18"/>
          <w:szCs w:val="18"/>
        </w:rPr>
      </w:pPr>
    </w:p>
    <w:p w14:paraId="4D1DCE78" w14:textId="77777777" w:rsidR="00747ACA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b/>
          <w:bCs/>
          <w:color w:val="000000"/>
          <w:spacing w:val="0"/>
          <w:sz w:val="18"/>
          <w:szCs w:val="18"/>
        </w:rPr>
      </w:pPr>
    </w:p>
    <w:p w14:paraId="309030E4" w14:textId="2E396AA1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b/>
          <w:bCs/>
          <w:color w:val="000000"/>
          <w:spacing w:val="0"/>
          <w:sz w:val="18"/>
          <w:szCs w:val="18"/>
        </w:rPr>
        <w:t xml:space="preserve">nr PESEL </w:t>
      </w:r>
    </w:p>
    <w:p w14:paraId="73E177D6" w14:textId="220A070A" w:rsidR="00B40333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Numer konta bankowego: .................................................................................................................... </w:t>
      </w:r>
    </w:p>
    <w:p w14:paraId="75BCD46F" w14:textId="77777777" w:rsidR="00747ACA" w:rsidRPr="00747ACA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8"/>
          <w:szCs w:val="18"/>
        </w:rPr>
      </w:pPr>
    </w:p>
    <w:p w14:paraId="58BB09D6" w14:textId="6B2B36C8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 xml:space="preserve">Oświadczenie w celu ustalenia obowiązku potrącania składek ubezpieczenie społeczne i zdrowotne: </w:t>
      </w:r>
    </w:p>
    <w:p w14:paraId="1A754916" w14:textId="7777777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Oświadczam, jako Zleceniobiorca tej umowy, że: </w:t>
      </w:r>
    </w:p>
    <w:p w14:paraId="20818B83" w14:textId="17946E2B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 w:themeColor="text1"/>
          <w:spacing w:val="0"/>
          <w:sz w:val="17"/>
          <w:szCs w:val="17"/>
        </w:rPr>
      </w:pPr>
      <w:r w:rsidRPr="000B29CD">
        <w:rPr>
          <w:rFonts w:cs="Arial"/>
          <w:color w:val="000000" w:themeColor="text1"/>
          <w:spacing w:val="0"/>
          <w:sz w:val="17"/>
          <w:szCs w:val="17"/>
        </w:rPr>
        <w:t>1/</w:t>
      </w:r>
      <w:r w:rsidRPr="00B40333"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="00747ACA"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B40333"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Pr="000B29CD">
        <w:rPr>
          <w:rFonts w:cs="Arial"/>
          <w:color w:val="000000" w:themeColor="text1"/>
          <w:spacing w:val="0"/>
          <w:sz w:val="17"/>
          <w:szCs w:val="17"/>
        </w:rPr>
        <w:t xml:space="preserve">jestem równocześnie zatrudniony /a/ na podstawie umowy o pracę </w:t>
      </w:r>
    </w:p>
    <w:p w14:paraId="24D1F51C" w14:textId="7777777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ind w:left="708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zobowiązuję się powiadomić o przerwach w zatrudnieniu na umowę o pracę np..: z powodu urlopu bezpłatnego </w:t>
      </w:r>
    </w:p>
    <w:p w14:paraId="25B508D1" w14:textId="7777777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2/ wynagrodzenie ze stosunku pracy w kwocie brutto wynosi: </w:t>
      </w:r>
    </w:p>
    <w:p w14:paraId="45847EAF" w14:textId="7127C01B" w:rsidR="000B29CD" w:rsidRPr="00B40333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>
        <w:rPr>
          <w:rFonts w:cs="Arial"/>
          <w:color w:val="000000" w:themeColor="text1"/>
          <w:spacing w:val="0"/>
        </w:rPr>
        <w:t xml:space="preserve"> 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co najmniej minimalne wynagrodzenie </w:t>
      </w:r>
      <w:r w:rsidR="000B29CD" w:rsidRPr="000B29CD">
        <w:rPr>
          <w:rFonts w:cs="Arial"/>
          <w:b/>
          <w:bCs/>
          <w:color w:val="000000"/>
          <w:spacing w:val="0"/>
          <w:sz w:val="17"/>
          <w:szCs w:val="17"/>
        </w:rPr>
        <w:t>(na rok 202</w:t>
      </w:r>
      <w:r w:rsidR="00015802">
        <w:rPr>
          <w:rFonts w:cs="Arial"/>
          <w:b/>
          <w:bCs/>
          <w:color w:val="000000"/>
          <w:spacing w:val="0"/>
          <w:sz w:val="17"/>
          <w:szCs w:val="17"/>
        </w:rPr>
        <w:t>1</w:t>
      </w:r>
      <w:r w:rsidR="000B29CD" w:rsidRPr="000B29CD">
        <w:rPr>
          <w:rFonts w:cs="Arial"/>
          <w:b/>
          <w:bCs/>
          <w:color w:val="000000"/>
          <w:spacing w:val="0"/>
          <w:sz w:val="17"/>
          <w:szCs w:val="17"/>
        </w:rPr>
        <w:t xml:space="preserve"> - 2</w:t>
      </w:r>
      <w:r w:rsidR="00015802">
        <w:rPr>
          <w:rFonts w:cs="Arial"/>
          <w:b/>
          <w:bCs/>
          <w:color w:val="000000"/>
          <w:spacing w:val="0"/>
          <w:sz w:val="17"/>
          <w:szCs w:val="17"/>
        </w:rPr>
        <w:t>8</w:t>
      </w:r>
      <w:r w:rsidR="000B29CD" w:rsidRPr="000B29CD">
        <w:rPr>
          <w:rFonts w:cs="Arial"/>
          <w:b/>
          <w:bCs/>
          <w:color w:val="000000"/>
          <w:spacing w:val="0"/>
          <w:sz w:val="17"/>
          <w:szCs w:val="17"/>
        </w:rPr>
        <w:t>00 zł brutto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) </w:t>
      </w:r>
    </w:p>
    <w:p w14:paraId="2D200501" w14:textId="71B1C97E" w:rsidR="000B29CD" w:rsidRPr="000B29CD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>
        <w:rPr>
          <w:rFonts w:cs="Arial"/>
          <w:color w:val="000000" w:themeColor="text1"/>
          <w:spacing w:val="0"/>
        </w:rPr>
        <w:t xml:space="preserve"> 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mniej niż minimalne wynagrodzenie </w:t>
      </w:r>
    </w:p>
    <w:p w14:paraId="7CDD9128" w14:textId="682EA34D" w:rsidR="000B29CD" w:rsidRPr="00B40333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3/</w:t>
      </w:r>
      <w:r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jestem równocześnie zatrudniony /a/ na podstawie umowy zlecenie w okresie od …………...…...do ……………….. </w:t>
      </w:r>
    </w:p>
    <w:p w14:paraId="406CD15A" w14:textId="4E3257F3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ind w:firstLine="708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a/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od której są potrącane składki emerytalno-rentowe </w:t>
      </w:r>
    </w:p>
    <w:p w14:paraId="29A8494E" w14:textId="79EDEEC6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ind w:firstLine="708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b/</w:t>
      </w:r>
      <w:r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od której </w:t>
      </w: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 xml:space="preserve">NIE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są potrącane składki emerytalno-rentowe </w:t>
      </w:r>
    </w:p>
    <w:p w14:paraId="3811067C" w14:textId="3818DEFA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4/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jestem już ubezpieczony z tytułu prowadzenia działalności gospodarczej o opłacam składki społeczne ZUS </w:t>
      </w:r>
    </w:p>
    <w:p w14:paraId="3973FCCB" w14:textId="3D979E99" w:rsidR="000B29CD" w:rsidRPr="00B40333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5/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jestem emerytem jestem rencistą/( nr świadczenia i kto wypłaca)………………………………………………...… </w:t>
      </w:r>
    </w:p>
    <w:p w14:paraId="00329207" w14:textId="48BAAD6F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6/ jestem osobą bezrobotną</w:t>
      </w:r>
      <w:r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z prawem</w:t>
      </w:r>
      <w:r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 bez prawa do zasiłku dla bezrobotnych </w:t>
      </w:r>
    </w:p>
    <w:p w14:paraId="2F18B4E4" w14:textId="75A4CAE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>7/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jestem uczniem szkoły ponadpodstawowej </w:t>
      </w:r>
    </w:p>
    <w:p w14:paraId="61E057F5" w14:textId="2FE9196A" w:rsidR="000B29CD" w:rsidRPr="000B29CD" w:rsidRDefault="00B40333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B40333">
        <w:rPr>
          <w:rFonts w:cs="Arial"/>
          <w:color w:val="000000" w:themeColor="text1"/>
          <w:spacing w:val="0"/>
          <w:sz w:val="17"/>
          <w:szCs w:val="17"/>
        </w:rPr>
        <w:t>□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studentem i nie ukończyłem 26 lat, rodzaj studiów: </w:t>
      </w:r>
    </w:p>
    <w:p w14:paraId="769B4504" w14:textId="39AAB8DC" w:rsidR="000B29CD" w:rsidRPr="000B29CD" w:rsidRDefault="00747ACA" w:rsidP="00B40333">
      <w:pPr>
        <w:tabs>
          <w:tab w:val="clear" w:pos="142"/>
        </w:tabs>
        <w:adjustRightInd w:val="0"/>
        <w:spacing w:line="264" w:lineRule="auto"/>
        <w:ind w:firstLine="708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>
        <w:rPr>
          <w:rFonts w:cs="Arial"/>
          <w:color w:val="000000" w:themeColor="text1"/>
          <w:spacing w:val="0"/>
        </w:rPr>
        <w:t xml:space="preserve"> l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icencjackie </w:t>
      </w:r>
      <w:r w:rsidRPr="00747ACA">
        <w:rPr>
          <w:rFonts w:cs="Arial"/>
          <w:color w:val="000000" w:themeColor="text1"/>
          <w:spacing w:val="0"/>
        </w:rPr>
        <w:t>□</w:t>
      </w:r>
      <w:r>
        <w:rPr>
          <w:rFonts w:cs="Arial"/>
          <w:color w:val="000000" w:themeColor="text1"/>
          <w:spacing w:val="0"/>
        </w:rPr>
        <w:t xml:space="preserve"> 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magisterskie </w:t>
      </w:r>
      <w:r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Pr="00747ACA">
        <w:rPr>
          <w:rFonts w:cs="Arial"/>
          <w:color w:val="000000" w:themeColor="text1"/>
          <w:spacing w:val="0"/>
        </w:rPr>
        <w:t>□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doktoranckie </w:t>
      </w:r>
    </w:p>
    <w:p w14:paraId="3DB3A3B0" w14:textId="77777777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/dołączyć kserokopię legitymacji studenckiej lub szkolnej/ </w:t>
      </w:r>
    </w:p>
    <w:p w14:paraId="2F9B6CE2" w14:textId="4137DB9A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8/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mam orzeczony stopień niepełnosprawności: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lekki,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umiarkowany, 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="00747ACA">
        <w:rPr>
          <w:rFonts w:cs="Arial"/>
          <w:color w:val="000000" w:themeColor="text1"/>
          <w:spacing w:val="0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znaczny </w:t>
      </w:r>
    </w:p>
    <w:p w14:paraId="1A4E81CF" w14:textId="0005B76B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jc w:val="center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>Oświadczam, że o wszelkich zmianach dotyczących treści powyższego oświadczenia poinformuję Zleceniodawcę na piśmie</w:t>
      </w:r>
      <w:r w:rsidR="00B40333"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>/dotyczące również zmian w okresach zatrudnienia/</w:t>
      </w:r>
    </w:p>
    <w:p w14:paraId="50D69D04" w14:textId="46A21D70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jc w:val="center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b/>
          <w:bCs/>
          <w:color w:val="000000"/>
          <w:spacing w:val="0"/>
          <w:sz w:val="17"/>
          <w:szCs w:val="17"/>
        </w:rPr>
        <w:t>Wszelkie szkody i koszty wynikające ze zmiany treści oświadczenia zobowiązuję się pokryć z własnych środków</w:t>
      </w:r>
    </w:p>
    <w:p w14:paraId="7B63C186" w14:textId="7EC591CE" w:rsidR="00B40333" w:rsidRPr="00B40333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0B29CD">
        <w:rPr>
          <w:rFonts w:cs="Arial"/>
          <w:color w:val="000000"/>
          <w:spacing w:val="0"/>
          <w:sz w:val="17"/>
          <w:szCs w:val="17"/>
        </w:rPr>
        <w:t xml:space="preserve">UWAGA: Dodatkowo zleceniobiorca może przystąpić do dobrowolnego ubezpieczenia ZUS </w:t>
      </w:r>
    </w:p>
    <w:p w14:paraId="545292D8" w14:textId="2E8AFC82" w:rsidR="000B29CD" w:rsidRPr="000B29CD" w:rsidRDefault="000B29CD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 w:rsidR="00B40333" w:rsidRPr="00747ACA">
        <w:rPr>
          <w:rFonts w:cs="Arial"/>
          <w:color w:val="000000" w:themeColor="text1"/>
          <w:spacing w:val="0"/>
        </w:rPr>
        <w:t xml:space="preserve"> </w:t>
      </w:r>
      <w:r w:rsidR="00B40333" w:rsidRPr="000B29CD">
        <w:rPr>
          <w:rFonts w:cs="Arial"/>
          <w:color w:val="000000"/>
          <w:spacing w:val="0"/>
          <w:sz w:val="17"/>
          <w:szCs w:val="17"/>
        </w:rPr>
        <w:t>proszę o dobrowolne</w:t>
      </w:r>
      <w:r w:rsidR="00B40333" w:rsidRPr="00B40333">
        <w:rPr>
          <w:rFonts w:cs="Arial"/>
          <w:color w:val="000000"/>
          <w:spacing w:val="0"/>
          <w:sz w:val="17"/>
          <w:szCs w:val="17"/>
        </w:rPr>
        <w:t xml:space="preserve"> </w:t>
      </w:r>
      <w:r w:rsidRPr="000B29CD">
        <w:rPr>
          <w:rFonts w:cs="Arial"/>
          <w:color w:val="000000"/>
          <w:spacing w:val="0"/>
          <w:sz w:val="17"/>
          <w:szCs w:val="17"/>
        </w:rPr>
        <w:t xml:space="preserve">ubezpieczenie chorobowe </w:t>
      </w:r>
    </w:p>
    <w:p w14:paraId="414B1CB1" w14:textId="48082867" w:rsidR="00B40333" w:rsidRPr="00B40333" w:rsidRDefault="00747ACA" w:rsidP="00B40333">
      <w:pPr>
        <w:tabs>
          <w:tab w:val="clear" w:pos="142"/>
        </w:tabs>
        <w:adjustRightInd w:val="0"/>
        <w:spacing w:line="264" w:lineRule="auto"/>
        <w:rPr>
          <w:rFonts w:cs="Arial"/>
          <w:color w:val="000000"/>
          <w:spacing w:val="0"/>
          <w:sz w:val="17"/>
          <w:szCs w:val="17"/>
        </w:rPr>
      </w:pPr>
      <w:r w:rsidRPr="00747ACA">
        <w:rPr>
          <w:rFonts w:cs="Arial"/>
          <w:color w:val="000000" w:themeColor="text1"/>
          <w:spacing w:val="0"/>
        </w:rPr>
        <w:t>□</w:t>
      </w:r>
      <w:r w:rsidR="00B40333" w:rsidRPr="00B40333">
        <w:rPr>
          <w:rFonts w:cs="Arial"/>
          <w:color w:val="000000" w:themeColor="text1"/>
          <w:spacing w:val="0"/>
          <w:sz w:val="17"/>
          <w:szCs w:val="17"/>
        </w:rPr>
        <w:t xml:space="preserve"> </w:t>
      </w:r>
      <w:r w:rsidR="000B29CD" w:rsidRPr="000B29CD">
        <w:rPr>
          <w:rFonts w:cs="Arial"/>
          <w:color w:val="000000"/>
          <w:spacing w:val="0"/>
          <w:sz w:val="17"/>
          <w:szCs w:val="17"/>
        </w:rPr>
        <w:t xml:space="preserve">proszę o dobrowolne ubezpieczenie emerytalne i rentowe </w:t>
      </w:r>
    </w:p>
    <w:p w14:paraId="29E849F7" w14:textId="77777777" w:rsidR="00B40333" w:rsidRPr="00B40333" w:rsidRDefault="00B40333" w:rsidP="000B29CD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</w:p>
    <w:p w14:paraId="66751BED" w14:textId="35BD3B40" w:rsidR="000B29CD" w:rsidRPr="00B40333" w:rsidRDefault="000B29CD" w:rsidP="000B29CD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</w:p>
    <w:p w14:paraId="3796CC29" w14:textId="3CC7DD96" w:rsidR="000B29CD" w:rsidRPr="000B29CD" w:rsidRDefault="000B29CD" w:rsidP="000B29CD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  <w:r w:rsidRPr="00B40333">
        <w:rPr>
          <w:rFonts w:cs="Arial"/>
          <w:color w:val="000000"/>
          <w:spacing w:val="0"/>
          <w:sz w:val="18"/>
          <w:szCs w:val="18"/>
        </w:rPr>
        <w:t>…………………………</w:t>
      </w:r>
      <w:r w:rsidR="00B40333" w:rsidRPr="00B40333">
        <w:rPr>
          <w:rFonts w:cs="Arial"/>
          <w:color w:val="000000"/>
          <w:spacing w:val="0"/>
          <w:sz w:val="18"/>
          <w:szCs w:val="18"/>
        </w:rPr>
        <w:t xml:space="preserve">  </w:t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  <w:t>……………………………….</w:t>
      </w:r>
    </w:p>
    <w:p w14:paraId="3ABF987B" w14:textId="5CD51BC0" w:rsidR="00B40333" w:rsidRPr="00B40333" w:rsidRDefault="000B29CD" w:rsidP="000B29CD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  <w:r w:rsidRPr="000B29CD">
        <w:rPr>
          <w:rFonts w:cs="Arial"/>
          <w:color w:val="000000"/>
          <w:spacing w:val="0"/>
          <w:sz w:val="18"/>
          <w:szCs w:val="18"/>
        </w:rPr>
        <w:t xml:space="preserve">Data </w:t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B40333">
        <w:rPr>
          <w:rFonts w:cs="Arial"/>
          <w:color w:val="000000"/>
          <w:spacing w:val="0"/>
          <w:sz w:val="18"/>
          <w:szCs w:val="18"/>
        </w:rPr>
        <w:tab/>
      </w:r>
      <w:r w:rsidR="00B40333" w:rsidRPr="000B29CD">
        <w:rPr>
          <w:rFonts w:cs="Arial"/>
          <w:color w:val="000000"/>
          <w:spacing w:val="0"/>
          <w:sz w:val="18"/>
          <w:szCs w:val="18"/>
        </w:rPr>
        <w:t xml:space="preserve">Podpis zleceniobiorcy </w:t>
      </w:r>
    </w:p>
    <w:p w14:paraId="3B31DE10" w14:textId="603BC046" w:rsidR="00B40333" w:rsidRDefault="00B40333" w:rsidP="00747ACA">
      <w:pPr>
        <w:tabs>
          <w:tab w:val="clear" w:pos="142"/>
        </w:tabs>
        <w:adjustRightInd w:val="0"/>
        <w:rPr>
          <w:rFonts w:cs="Arial"/>
          <w:color w:val="000000"/>
          <w:spacing w:val="0"/>
          <w:sz w:val="18"/>
          <w:szCs w:val="18"/>
        </w:rPr>
      </w:pP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  <w:r w:rsidRPr="00B40333">
        <w:rPr>
          <w:rFonts w:cs="Arial"/>
          <w:color w:val="000000"/>
          <w:spacing w:val="0"/>
          <w:sz w:val="18"/>
          <w:szCs w:val="18"/>
        </w:rPr>
        <w:tab/>
      </w:r>
    </w:p>
    <w:p w14:paraId="29E4FB03" w14:textId="154FAA30" w:rsidR="00734839" w:rsidRPr="00B40333" w:rsidRDefault="000B29CD" w:rsidP="000B29CD">
      <w:pPr>
        <w:rPr>
          <w:sz w:val="18"/>
          <w:szCs w:val="18"/>
        </w:rPr>
      </w:pPr>
      <w:r w:rsidRPr="00B40333">
        <w:rPr>
          <w:rFonts w:cs="Arial"/>
          <w:color w:val="000000"/>
          <w:spacing w:val="0"/>
          <w:sz w:val="18"/>
          <w:szCs w:val="18"/>
        </w:rPr>
        <w:t>*</w:t>
      </w:r>
      <w:r w:rsidR="00747ACA" w:rsidRPr="00747ACA">
        <w:rPr>
          <w:rFonts w:cs="Arial"/>
          <w:color w:val="000000" w:themeColor="text1"/>
          <w:spacing w:val="0"/>
        </w:rPr>
        <w:t>□</w:t>
      </w:r>
      <w:r w:rsidRPr="00B40333">
        <w:rPr>
          <w:rFonts w:cs="Arial"/>
          <w:color w:val="000000"/>
          <w:spacing w:val="0"/>
          <w:sz w:val="18"/>
          <w:szCs w:val="18"/>
        </w:rPr>
        <w:t xml:space="preserve"> zaznaczyć właściwy kwadrat</w:t>
      </w:r>
    </w:p>
    <w:sectPr w:rsidR="00734839" w:rsidRPr="00B40333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79709" w14:textId="77777777" w:rsidR="009D2C10" w:rsidRDefault="009D2C10" w:rsidP="00734839">
      <w:r>
        <w:separator/>
      </w:r>
    </w:p>
  </w:endnote>
  <w:endnote w:type="continuationSeparator" w:id="0">
    <w:p w14:paraId="29FFEC66" w14:textId="77777777" w:rsidR="009D2C10" w:rsidRDefault="009D2C10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  <w:p w14:paraId="59AFBEA9" w14:textId="77777777" w:rsidR="00E7164E" w:rsidRDefault="00E7164E"/>
  <w:p w14:paraId="0254822F" w14:textId="77777777" w:rsidR="00E7164E" w:rsidRDefault="00E716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015802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015802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193DF1" w:rsidRPr="00015802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015802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015802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015802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015802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015802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015802">
                      <w:rPr>
                        <w:sz w:val="15"/>
                        <w:szCs w:val="15"/>
                      </w:rPr>
                      <w:t>tel</w:t>
                    </w:r>
                    <w:r w:rsidR="00193DF1" w:rsidRPr="00015802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015802">
                      <w:rPr>
                        <w:sz w:val="15"/>
                        <w:szCs w:val="15"/>
                      </w:rPr>
                      <w:t xml:space="preserve"> </w:t>
                    </w:r>
                    <w:r w:rsidRPr="00015802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015802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015802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  <w:p w14:paraId="6AB81B69" w14:textId="77777777" w:rsidR="00E7164E" w:rsidRDefault="00E7164E"/>
  <w:p w14:paraId="2E2EFE3A" w14:textId="77777777" w:rsidR="00E7164E" w:rsidRDefault="00E716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7BA8" w14:textId="77777777" w:rsidR="009D2C10" w:rsidRDefault="009D2C10" w:rsidP="00734839">
      <w:r>
        <w:separator/>
      </w:r>
    </w:p>
  </w:footnote>
  <w:footnote w:type="continuationSeparator" w:id="0">
    <w:p w14:paraId="2CA0C28B" w14:textId="77777777" w:rsidR="009D2C10" w:rsidRDefault="009D2C10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  <w:p w14:paraId="593FC8CD" w14:textId="77777777" w:rsidR="00E7164E" w:rsidRDefault="00E7164E"/>
  <w:p w14:paraId="56698B01" w14:textId="77777777" w:rsidR="00E7164E" w:rsidRDefault="00E716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ACB412D4"/>
    <w:lvl w:ilvl="0">
      <w:start w:val="1"/>
      <w:numFmt w:val="decimal"/>
      <w:lvlText w:val="%1."/>
      <w:lvlJc w:val="left"/>
      <w:pPr>
        <w:tabs>
          <w:tab w:val="num" w:pos="0"/>
        </w:tabs>
        <w:ind w:left="974" w:hanging="360"/>
      </w:pPr>
      <w:rPr>
        <w:rFonts w:ascii="Century Gothic" w:eastAsia="Times New Roman" w:hAnsi="Century Gothic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476"/>
    <w:multiLevelType w:val="hybridMultilevel"/>
    <w:tmpl w:val="C724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11" w15:restartNumberingAfterBreak="0">
    <w:nsid w:val="273D7C8D"/>
    <w:multiLevelType w:val="hybridMultilevel"/>
    <w:tmpl w:val="BAC4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331A2DD0"/>
    <w:multiLevelType w:val="hybridMultilevel"/>
    <w:tmpl w:val="DF7E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85E5C"/>
    <w:multiLevelType w:val="hybridMultilevel"/>
    <w:tmpl w:val="838A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58D8"/>
    <w:multiLevelType w:val="hybridMultilevel"/>
    <w:tmpl w:val="26DE79F0"/>
    <w:lvl w:ilvl="0" w:tplc="C3A2D4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5802"/>
    <w:rsid w:val="000452E1"/>
    <w:rsid w:val="000B29CD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C3BC2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47ACA"/>
    <w:rsid w:val="0075094B"/>
    <w:rsid w:val="00773892"/>
    <w:rsid w:val="00776E66"/>
    <w:rsid w:val="007924FD"/>
    <w:rsid w:val="007A1721"/>
    <w:rsid w:val="007A1F20"/>
    <w:rsid w:val="007A3215"/>
    <w:rsid w:val="007C65F4"/>
    <w:rsid w:val="0080136C"/>
    <w:rsid w:val="00804BDA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B2DF6"/>
    <w:rsid w:val="009D2C10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33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7164E"/>
    <w:rsid w:val="00EA7882"/>
    <w:rsid w:val="00EC572B"/>
    <w:rsid w:val="00EF4505"/>
    <w:rsid w:val="00F22B7D"/>
    <w:rsid w:val="00F33668"/>
    <w:rsid w:val="00F4277C"/>
    <w:rsid w:val="00F64C89"/>
    <w:rsid w:val="00F726FC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403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3</cp:revision>
  <cp:lastPrinted>2016-02-16T12:06:00Z</cp:lastPrinted>
  <dcterms:created xsi:type="dcterms:W3CDTF">2020-06-08T08:03:00Z</dcterms:created>
  <dcterms:modified xsi:type="dcterms:W3CDTF">2021-04-14T12:56:00Z</dcterms:modified>
</cp:coreProperties>
</file>