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CE493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B9C5E0" w14:textId="241FB092" w:rsidR="001F3A0A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6B5FDC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5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</w:p>
    <w:p w14:paraId="5DE9007C" w14:textId="77777777" w:rsidR="00A13155" w:rsidRPr="001F3A0A" w:rsidRDefault="00A13155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42CD74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  <w:r w:rsidRPr="00130F54">
        <w:rPr>
          <w:rFonts w:ascii="Century Gothic" w:hAnsi="Century Gothic"/>
          <w:b/>
          <w:i/>
          <w:lang w:val="pl-PL"/>
        </w:rPr>
        <w:t xml:space="preserve">do Regulaminu wyboru i odbywania subsydiowanego zatrudnienia przez uczestników projektu oraz refundacji kosztów wyposażenia lub doposażenia stanowiska pracy </w:t>
      </w:r>
    </w:p>
    <w:p w14:paraId="09D0CE29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</w:p>
    <w:p w14:paraId="2ECBC156" w14:textId="77777777" w:rsidR="00270BDD" w:rsidRDefault="00270BDD" w:rsidP="00270BDD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14:paraId="59C4C540" w14:textId="77777777" w:rsidR="00270BDD" w:rsidRDefault="00270BDD" w:rsidP="00270BDD">
      <w:pPr>
        <w:pStyle w:val="Tekstpodstawowy2"/>
        <w:spacing w:after="0" w:line="240" w:lineRule="auto"/>
        <w:jc w:val="right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</w:t>
      </w:r>
      <w:r>
        <w:rPr>
          <w:rFonts w:ascii="Century Gothic" w:hAnsi="Century Gothic" w:cs="Arial"/>
        </w:rPr>
        <w:t xml:space="preserve">, dnia </w:t>
      </w:r>
      <w:r>
        <w:rPr>
          <w:rFonts w:ascii="Century Gothic" w:hAnsi="Century Gothic" w:cs="Arial"/>
          <w:sz w:val="18"/>
          <w:szCs w:val="18"/>
        </w:rPr>
        <w:t>_______________________</w:t>
      </w:r>
    </w:p>
    <w:p w14:paraId="6CD00D40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04994AC3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07D5CDB8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3041CC22" w14:textId="77777777" w:rsidR="00270BDD" w:rsidRDefault="00270BDD" w:rsidP="00270BDD">
      <w:pPr>
        <w:pStyle w:val="Tekstpodstawowy2"/>
        <w:tabs>
          <w:tab w:val="left" w:pos="7950"/>
        </w:tabs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  <w:r>
        <w:rPr>
          <w:rFonts w:ascii="Century Gothic" w:hAnsi="Century Gothic" w:cs="Arial"/>
          <w:sz w:val="18"/>
          <w:szCs w:val="18"/>
        </w:rPr>
        <w:tab/>
      </w:r>
    </w:p>
    <w:p w14:paraId="67410858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44EA098F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617D9ADF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/>
          <w:bCs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 xml:space="preserve"> (Nazwa, adres, NIP Wnioskodawcy)</w:t>
      </w:r>
    </w:p>
    <w:p w14:paraId="2AAB5ABE" w14:textId="77777777" w:rsidR="00270BDD" w:rsidRDefault="00270BDD" w:rsidP="00270BDD">
      <w:pPr>
        <w:pStyle w:val="Tekstpodstawowy2"/>
        <w:rPr>
          <w:rFonts w:ascii="Century Gothic" w:hAnsi="Century Gothic" w:cs="Arial"/>
          <w:bCs/>
          <w:sz w:val="28"/>
          <w:szCs w:val="28"/>
        </w:rPr>
      </w:pPr>
    </w:p>
    <w:p w14:paraId="0AC4FCEC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OŚWIADCZENIE </w:t>
      </w:r>
    </w:p>
    <w:p w14:paraId="4227B1AA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7D7AEFD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7860C66C" w14:textId="77777777" w:rsidR="00270BDD" w:rsidRPr="00270BDD" w:rsidRDefault="00270BDD" w:rsidP="00270BDD">
      <w:pPr>
        <w:spacing w:after="0" w:line="360" w:lineRule="auto"/>
        <w:jc w:val="both"/>
        <w:rPr>
          <w:rFonts w:ascii="Century Gothic" w:hAnsi="Century Gothic" w:cs="Arial"/>
          <w:b/>
          <w:bCs/>
          <w:lang w:val="pl-PL"/>
        </w:rPr>
      </w:pPr>
      <w:r w:rsidRPr="00270BDD">
        <w:rPr>
          <w:rFonts w:ascii="Century Gothic" w:hAnsi="Century Gothic" w:cs="Arial"/>
          <w:b/>
          <w:bCs/>
          <w:lang w:val="pl-PL"/>
        </w:rPr>
        <w:t>Świadomy(a) odpowiedzialności karnej za składanie fałszywych zeznań oświadczam, że:</w:t>
      </w:r>
    </w:p>
    <w:p w14:paraId="33A90503" w14:textId="77777777" w:rsidR="00270BDD" w:rsidRPr="00270BDD" w:rsidRDefault="00270BDD" w:rsidP="00270BDD">
      <w:pPr>
        <w:pStyle w:val="Akapitzlist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Century Gothic" w:hAnsi="Century Gothic" w:cs="Arial"/>
          <w:lang w:val="pl-PL"/>
        </w:rPr>
      </w:pPr>
      <w:r w:rsidRPr="00270BDD">
        <w:rPr>
          <w:rFonts w:ascii="Century Gothic" w:hAnsi="Century Gothic" w:cs="Arial"/>
          <w:lang w:val="pl-PL"/>
        </w:rPr>
        <w:t>Nie jestem podmiotem prowadzącym działalność zarobkową w zakresie drogowego transportu towarów.</w:t>
      </w:r>
    </w:p>
    <w:p w14:paraId="76320D97" w14:textId="77777777" w:rsidR="00270BDD" w:rsidRPr="00270BDD" w:rsidRDefault="00270BDD" w:rsidP="00270BDD">
      <w:pPr>
        <w:pStyle w:val="Akapitzlist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Century Gothic" w:hAnsi="Century Gothic" w:cs="Arial"/>
          <w:lang w:val="pl-PL"/>
        </w:rPr>
      </w:pPr>
      <w:r w:rsidRPr="00270BDD">
        <w:rPr>
          <w:rFonts w:ascii="Century Gothic" w:hAnsi="Century Gothic" w:cs="Arial"/>
          <w:lang w:val="pl-PL"/>
        </w:rPr>
        <w:t>W ramach refundacji kosztów wyposażenia lub doposażenia stanowiska pracy zamierzam przeznaczyć środki na nabycie pojazdu wykorzystywanego w swojej działalności gospodarczej lub statutowej z wyłączeniem możliwości udostępniania tego środka transportu na rzecz innych podmiotów gospodarczych w jakiejkolwiek formie. Tym samym zakupiony pojazd będę wykorzystywał jedynie do niezarobkowego przewozu drogowego (przewozu na potrzeby własne).</w:t>
      </w:r>
    </w:p>
    <w:p w14:paraId="79406153" w14:textId="77777777" w:rsidR="00270BDD" w:rsidRPr="00270BDD" w:rsidRDefault="00270BDD" w:rsidP="00270BDD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35E29694" w14:textId="77777777" w:rsidR="00270BDD" w:rsidRPr="00270BDD" w:rsidRDefault="00270BDD" w:rsidP="00270BDD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50B7751F" w14:textId="77777777" w:rsidR="00270BDD" w:rsidRPr="00270BDD" w:rsidRDefault="00270BDD" w:rsidP="00270BDD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2914F96F" w14:textId="77777777" w:rsidR="00270BDD" w:rsidRPr="00270BDD" w:rsidRDefault="00270BDD" w:rsidP="00270BDD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  <w:lang w:val="pl-PL"/>
        </w:rPr>
      </w:pPr>
      <w:r w:rsidRPr="00270BDD">
        <w:rPr>
          <w:rFonts w:ascii="Century Gothic" w:hAnsi="Century Gothic" w:cs="Arial"/>
          <w:i/>
          <w:sz w:val="18"/>
          <w:szCs w:val="18"/>
          <w:lang w:val="pl-PL"/>
        </w:rPr>
        <w:t>_____________________________________________</w:t>
      </w:r>
    </w:p>
    <w:p w14:paraId="24B1E2A1" w14:textId="77777777" w:rsidR="00270BDD" w:rsidRPr="00270BDD" w:rsidRDefault="00270BDD" w:rsidP="00270BDD">
      <w:pPr>
        <w:jc w:val="right"/>
        <w:rPr>
          <w:rFonts w:ascii="Century Gothic" w:hAnsi="Century Gothic"/>
          <w:b/>
          <w:bCs/>
          <w:sz w:val="20"/>
          <w:szCs w:val="20"/>
          <w:lang w:val="pl-PL"/>
        </w:rPr>
      </w:pPr>
      <w:r w:rsidRPr="00270BDD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(pieczęć i podpis osoby/osób upoważnionej/ych </w:t>
      </w:r>
      <w:r w:rsidRPr="00270BDD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Wnioskodawcy)</w:t>
      </w:r>
    </w:p>
    <w:p w14:paraId="7A64E051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0AFE6EC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DED6D3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882A58C" w14:textId="77777777" w:rsidR="008221F1" w:rsidRPr="005F6810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F6810" w:rsidSect="00C30981">
      <w:headerReference w:type="default" r:id="rId7"/>
      <w:footerReference w:type="even" r:id="rId8"/>
      <w:footerReference w:type="default" r:id="rId9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3EBE5" w14:textId="77777777" w:rsidR="00ED1CB3" w:rsidRDefault="00ED1CB3" w:rsidP="001F3A0A">
      <w:pPr>
        <w:spacing w:after="0" w:line="240" w:lineRule="auto"/>
      </w:pPr>
      <w:r>
        <w:separator/>
      </w:r>
    </w:p>
  </w:endnote>
  <w:endnote w:type="continuationSeparator" w:id="0">
    <w:p w14:paraId="1DE265FE" w14:textId="77777777" w:rsidR="00ED1CB3" w:rsidRDefault="00ED1CB3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9D97B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9265C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782F" w14:textId="38E87CE9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32EA2">
      <w:rPr>
        <w:noProof/>
      </w:rPr>
      <w:t>1</w:t>
    </w:r>
    <w:r>
      <w:fldChar w:fldCharType="end"/>
    </w:r>
  </w:p>
  <w:p w14:paraId="7B9A7724" w14:textId="77777777" w:rsidR="00C30981" w:rsidRDefault="00C30981" w:rsidP="00C30981">
    <w:pPr>
      <w:pStyle w:val="Stopka"/>
      <w:rPr>
        <w:noProof/>
        <w:sz w:val="18"/>
      </w:rPr>
    </w:pPr>
  </w:p>
  <w:p w14:paraId="6FD998A3" w14:textId="77777777" w:rsidR="00C30981" w:rsidRDefault="00C30981" w:rsidP="00C30981">
    <w:pPr>
      <w:pStyle w:val="Stopka"/>
      <w:rPr>
        <w:noProof/>
        <w:sz w:val="18"/>
      </w:rPr>
    </w:pPr>
  </w:p>
  <w:p w14:paraId="09C18919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1D44E3E2" wp14:editId="76E717A3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82AD72" wp14:editId="2244B12D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4DDF1E" wp14:editId="06755E97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BA6E6A" wp14:editId="0E2AD51E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358A6" w14:textId="77777777" w:rsidR="00E30ABE" w:rsidRDefault="00E30ABE" w:rsidP="00E30ABE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58-100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Świdnica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ul.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Długa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6,  e-mail: integracja@sirr.pl</w:t>
                          </w:r>
                        </w:p>
                        <w:p w14:paraId="3B4B1E55" w14:textId="14ECA123" w:rsidR="00C30981" w:rsidRPr="001F3A0A" w:rsidRDefault="00E30ABE" w:rsidP="00E30ABE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: 74 660 62 72,  786 230 564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A6E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" filled="f" stroked="f">
              <v:textbox>
                <w:txbxContent>
                  <w:p w14:paraId="478358A6" w14:textId="77777777" w:rsidR="00E30ABE" w:rsidRDefault="00E30ABE" w:rsidP="00E30ABE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58-100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Świdnica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ul.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Długa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6,  e-mail: integracja@sirr.pl</w:t>
                    </w:r>
                  </w:p>
                  <w:p w14:paraId="3B4B1E55" w14:textId="14ECA123" w:rsidR="00C30981" w:rsidRPr="001F3A0A" w:rsidRDefault="00E30ABE" w:rsidP="00E30ABE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: 74 660 62 72,  786 230 564</w:t>
                    </w: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E9600" wp14:editId="280D3706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5B1C1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69B10371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3E9600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21F5B1C1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69B10371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60B53C80" w14:textId="77777777" w:rsidR="00C30981" w:rsidRPr="00AE7375" w:rsidRDefault="00C30981" w:rsidP="00C30981">
    <w:pPr>
      <w:pStyle w:val="Stopka"/>
      <w:rPr>
        <w:sz w:val="18"/>
      </w:rPr>
    </w:pPr>
  </w:p>
  <w:p w14:paraId="23DEF216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AD8B2" w14:textId="77777777" w:rsidR="00ED1CB3" w:rsidRDefault="00ED1CB3" w:rsidP="001F3A0A">
      <w:pPr>
        <w:spacing w:after="0" w:line="240" w:lineRule="auto"/>
      </w:pPr>
      <w:r>
        <w:separator/>
      </w:r>
    </w:p>
  </w:footnote>
  <w:footnote w:type="continuationSeparator" w:id="0">
    <w:p w14:paraId="125576E2" w14:textId="77777777" w:rsidR="00ED1CB3" w:rsidRDefault="00ED1CB3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F459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5478B9CC" wp14:editId="367CA83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74E2F67" wp14:editId="3D7D721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08D9C05" wp14:editId="23A714E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8C3E5" wp14:editId="25DFFEF6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0A9A" w14:textId="51178545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 w:rsidR="00E30ABE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Kierunek – skuteczna integracja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2A63B20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4DB1889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8C3E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68C00A9A" w14:textId="51178545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 w:rsidR="00E30ABE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Kierunek – skuteczna integracja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2A63B20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4DB1889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64A"/>
    <w:multiLevelType w:val="multilevel"/>
    <w:tmpl w:val="F636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D7009"/>
    <w:multiLevelType w:val="multilevel"/>
    <w:tmpl w:val="E0EEC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205CC"/>
    <w:multiLevelType w:val="multilevel"/>
    <w:tmpl w:val="43522000"/>
    <w:numStyleLink w:val="Styl3"/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21D0"/>
    <w:multiLevelType w:val="multilevel"/>
    <w:tmpl w:val="9422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27223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7F2A67"/>
    <w:multiLevelType w:val="hybridMultilevel"/>
    <w:tmpl w:val="7B500B2C"/>
    <w:lvl w:ilvl="0" w:tplc="92D46D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50E9D"/>
    <w:multiLevelType w:val="hybridMultilevel"/>
    <w:tmpl w:val="9E1E9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6F1E"/>
    <w:multiLevelType w:val="multilevel"/>
    <w:tmpl w:val="0415001F"/>
    <w:numStyleLink w:val="Styl1"/>
  </w:abstractNum>
  <w:abstractNum w:abstractNumId="12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06485"/>
    <w:multiLevelType w:val="hybridMultilevel"/>
    <w:tmpl w:val="4162B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02573"/>
    <w:multiLevelType w:val="multilevel"/>
    <w:tmpl w:val="C45C82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6706F6"/>
    <w:multiLevelType w:val="hybridMultilevel"/>
    <w:tmpl w:val="826E3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35618"/>
    <w:multiLevelType w:val="multilevel"/>
    <w:tmpl w:val="E9E0E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27A36"/>
    <w:multiLevelType w:val="hybridMultilevel"/>
    <w:tmpl w:val="6E30BC22"/>
    <w:lvl w:ilvl="0" w:tplc="E5825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8127FA"/>
    <w:multiLevelType w:val="multilevel"/>
    <w:tmpl w:val="43522000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46C09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B30A01"/>
    <w:multiLevelType w:val="multilevel"/>
    <w:tmpl w:val="3ECC7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33C81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25"/>
  </w:num>
  <w:num w:numId="4">
    <w:abstractNumId w:val="23"/>
  </w:num>
  <w:num w:numId="5">
    <w:abstractNumId w:val="19"/>
  </w:num>
  <w:num w:numId="6">
    <w:abstractNumId w:val="24"/>
  </w:num>
  <w:num w:numId="7">
    <w:abstractNumId w:val="3"/>
  </w:num>
  <w:num w:numId="8">
    <w:abstractNumId w:val="4"/>
  </w:num>
  <w:num w:numId="9">
    <w:abstractNumId w:val="13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2"/>
  </w:num>
  <w:num w:numId="16">
    <w:abstractNumId w:val="9"/>
  </w:num>
  <w:num w:numId="17">
    <w:abstractNumId w:val="22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53385"/>
    <w:rsid w:val="00130F54"/>
    <w:rsid w:val="001F3A0A"/>
    <w:rsid w:val="002408A1"/>
    <w:rsid w:val="00270BDD"/>
    <w:rsid w:val="002E2FB7"/>
    <w:rsid w:val="00366162"/>
    <w:rsid w:val="003F523D"/>
    <w:rsid w:val="00432EA2"/>
    <w:rsid w:val="004718B5"/>
    <w:rsid w:val="004C3384"/>
    <w:rsid w:val="00505B0C"/>
    <w:rsid w:val="005101FA"/>
    <w:rsid w:val="005F6810"/>
    <w:rsid w:val="006B5FDC"/>
    <w:rsid w:val="006F3CE0"/>
    <w:rsid w:val="00754E4C"/>
    <w:rsid w:val="008221F1"/>
    <w:rsid w:val="00865C89"/>
    <w:rsid w:val="008D4130"/>
    <w:rsid w:val="009633DF"/>
    <w:rsid w:val="009A127D"/>
    <w:rsid w:val="00A13155"/>
    <w:rsid w:val="00A577EB"/>
    <w:rsid w:val="00A918EF"/>
    <w:rsid w:val="00B908B5"/>
    <w:rsid w:val="00C30981"/>
    <w:rsid w:val="00E30ABE"/>
    <w:rsid w:val="00ED1CB3"/>
    <w:rsid w:val="00EE10AA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6CE86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4130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F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Styl3">
    <w:name w:val="Styl3"/>
    <w:uiPriority w:val="99"/>
    <w:rsid w:val="00130F54"/>
    <w:pPr>
      <w:numPr>
        <w:numId w:val="30"/>
      </w:numPr>
    </w:pPr>
  </w:style>
  <w:style w:type="numbering" w:customStyle="1" w:styleId="Styl1">
    <w:name w:val="Styl1"/>
    <w:uiPriority w:val="99"/>
    <w:rsid w:val="00130F54"/>
    <w:pPr>
      <w:numPr>
        <w:numId w:val="3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D4130"/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0BDD"/>
    <w:pPr>
      <w:spacing w:after="120" w:line="480" w:lineRule="auto"/>
    </w:pPr>
    <w:rPr>
      <w:rFonts w:ascii="Calibri" w:eastAsia="Calibri" w:hAnsi="Calibri" w:cs="Times New Roman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0BDD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10</cp:revision>
  <dcterms:created xsi:type="dcterms:W3CDTF">2020-03-09T14:22:00Z</dcterms:created>
  <dcterms:modified xsi:type="dcterms:W3CDTF">2020-07-01T13:20:00Z</dcterms:modified>
</cp:coreProperties>
</file>