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765A237" w14:textId="77777777" w:rsidR="00EB264E" w:rsidRDefault="00EB264E" w:rsidP="00EB264E">
      <w:pPr>
        <w:spacing w:line="256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E6784CA" w14:textId="20608C2E" w:rsidR="00EB264E" w:rsidRDefault="001F3A0A" w:rsidP="00EB264E">
      <w:pPr>
        <w:spacing w:line="256" w:lineRule="auto"/>
        <w:rPr>
          <w:rFonts w:ascii="Century Gothic" w:hAnsi="Century Gothic"/>
          <w:b/>
          <w:bCs/>
          <w:sz w:val="20"/>
          <w:szCs w:val="20"/>
          <w:lang w:val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3C3F2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g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-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 w:rsidRPr="00EB264E">
        <w:rPr>
          <w:rFonts w:ascii="Century Gothic" w:hAnsi="Century Gothic"/>
          <w:b/>
          <w:bCs/>
          <w:sz w:val="20"/>
          <w:szCs w:val="20"/>
          <w:lang w:val="pl-PL"/>
        </w:rPr>
        <w:t>Wniosek Pracodawcy dotyczący refundacji kosztów subsydiowanego zatrudnienia (wzór);</w:t>
      </w:r>
    </w:p>
    <w:p w14:paraId="1C825D5F" w14:textId="77777777" w:rsidR="00797135" w:rsidRPr="00EB264E" w:rsidRDefault="00797135" w:rsidP="00EB264E">
      <w:pPr>
        <w:spacing w:line="256" w:lineRule="auto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545DF3E7" w14:textId="77777777" w:rsidR="00EB264E" w:rsidRDefault="00EB264E" w:rsidP="00EB264E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3362B970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D70D354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1C682EF6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3DE4724" w14:textId="77777777" w:rsidR="00EB264E" w:rsidRDefault="00EB264E" w:rsidP="00EB264E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15C1D9F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25E94C08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2169EA2" w14:textId="77777777" w:rsidR="00EB264E" w:rsidRDefault="00EB264E" w:rsidP="00EB264E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14:paraId="38D06A85" w14:textId="77777777" w:rsidR="00EB264E" w:rsidRPr="00EB264E" w:rsidRDefault="00EB264E" w:rsidP="00EB264E">
      <w:pPr>
        <w:tabs>
          <w:tab w:val="right" w:pos="9072"/>
        </w:tabs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  <w:lang w:val="pl-PL"/>
        </w:rPr>
      </w:pPr>
      <w:r w:rsidRPr="00EB264E">
        <w:rPr>
          <w:rFonts w:ascii="Century Gothic" w:hAnsi="Century Gothic"/>
          <w:i/>
          <w:iCs/>
          <w:sz w:val="18"/>
          <w:szCs w:val="18"/>
          <w:lang w:val="pl-PL"/>
        </w:rPr>
        <w:tab/>
      </w:r>
      <w:r w:rsidRPr="00EB264E">
        <w:rPr>
          <w:rFonts w:ascii="Century Gothic" w:hAnsi="Century Gothic"/>
          <w:i/>
          <w:iCs/>
          <w:sz w:val="18"/>
          <w:szCs w:val="18"/>
          <w:lang w:val="pl-PL"/>
        </w:rPr>
        <w:tab/>
      </w:r>
    </w:p>
    <w:p w14:paraId="2E93369A" w14:textId="77777777" w:rsidR="00EB264E" w:rsidRPr="00EB264E" w:rsidRDefault="00EB264E" w:rsidP="00EB264E">
      <w:pPr>
        <w:jc w:val="center"/>
        <w:rPr>
          <w:rFonts w:ascii="Century Gothic" w:hAnsi="Century Gothic"/>
          <w:b/>
          <w:bCs/>
          <w:sz w:val="24"/>
          <w:szCs w:val="24"/>
          <w:lang w:val="pl-PL"/>
        </w:rPr>
      </w:pPr>
      <w:r w:rsidRPr="00EB264E">
        <w:rPr>
          <w:rFonts w:ascii="Century Gothic" w:hAnsi="Century Gothic"/>
          <w:b/>
          <w:bCs/>
          <w:sz w:val="24"/>
          <w:szCs w:val="24"/>
          <w:lang w:val="pl-PL"/>
        </w:rPr>
        <w:t>WNIOSEK nr ….</w:t>
      </w:r>
    </w:p>
    <w:p w14:paraId="60A28AF5" w14:textId="21EC9AAC" w:rsidR="00EB264E" w:rsidRDefault="00EB264E" w:rsidP="00EB264E">
      <w:pPr>
        <w:spacing w:line="24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EB264E">
        <w:rPr>
          <w:rFonts w:ascii="Century Gothic" w:hAnsi="Century Gothic"/>
          <w:b/>
          <w:sz w:val="20"/>
          <w:szCs w:val="20"/>
          <w:lang w:val="pl-PL"/>
        </w:rPr>
        <w:t xml:space="preserve">o refundację kosztów poniesionych na wynagrodzenia brutto i składki na obowiązkowe ubezpieczenie społeczne w ramach subsydiowanego zatrudnienia w projekcie </w:t>
      </w:r>
      <w:r w:rsidRPr="00EB264E">
        <w:rPr>
          <w:rFonts w:ascii="Century Gothic" w:hAnsi="Century Gothic"/>
          <w:b/>
          <w:sz w:val="20"/>
          <w:szCs w:val="20"/>
          <w:lang w:val="pl-PL"/>
        </w:rPr>
        <w:br/>
        <w:t>„</w:t>
      </w:r>
      <w:r w:rsidR="009D319E">
        <w:rPr>
          <w:rFonts w:ascii="Century Gothic" w:hAnsi="Century Gothic"/>
          <w:b/>
          <w:sz w:val="20"/>
          <w:szCs w:val="20"/>
          <w:lang w:val="pl-PL"/>
        </w:rPr>
        <w:t>Kierunek – skuteczna integracja</w:t>
      </w:r>
      <w:r w:rsidRPr="00EB264E">
        <w:rPr>
          <w:rFonts w:ascii="Century Gothic" w:hAnsi="Century Gothic"/>
          <w:b/>
          <w:sz w:val="20"/>
          <w:szCs w:val="20"/>
          <w:lang w:val="pl-PL"/>
        </w:rPr>
        <w:t>” za okres: ……………........................</w:t>
      </w:r>
    </w:p>
    <w:p w14:paraId="1A3E5318" w14:textId="77777777" w:rsidR="00EB264E" w:rsidRPr="00EB264E" w:rsidRDefault="00EB264E" w:rsidP="00EB264E">
      <w:pPr>
        <w:spacing w:line="24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14:paraId="56B9D11D" w14:textId="77777777" w:rsidR="00EB264E" w:rsidRPr="00EB264E" w:rsidRDefault="00EB264E" w:rsidP="00EB264E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i/>
          <w:sz w:val="20"/>
          <w:szCs w:val="20"/>
          <w:lang w:val="pl-PL" w:eastAsia="pl-PL"/>
        </w:rPr>
      </w:pPr>
      <w:r w:rsidRPr="00EB264E">
        <w:rPr>
          <w:rFonts w:ascii="Century Gothic" w:hAnsi="Century Gothic" w:cs="Calibri"/>
          <w:i/>
          <w:sz w:val="20"/>
          <w:szCs w:val="20"/>
          <w:lang w:val="pl-PL"/>
        </w:rPr>
        <w:t xml:space="preserve">Subsydiowanie zatrudnienia jest pomocą de minimis udzielaną </w:t>
      </w:r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z przepisami rozporządzenia MIiR z dnia 02.07.2015r. w sprawie udzielania </w:t>
      </w:r>
      <w:r w:rsidRPr="00EB264E">
        <w:rPr>
          <w:rFonts w:ascii="Century Gothic" w:hAnsi="Century Gothic"/>
          <w:i/>
          <w:iCs/>
          <w:sz w:val="20"/>
          <w:szCs w:val="20"/>
          <w:lang w:val="pl-PL" w:eastAsia="pl-PL"/>
        </w:rPr>
        <w:t xml:space="preserve">pomocy de minimis </w:t>
      </w:r>
      <w:r w:rsidRPr="00EB264E">
        <w:rPr>
          <w:rFonts w:ascii="Century Gothic" w:hAnsi="Century Gothic"/>
          <w:i/>
          <w:sz w:val="20"/>
          <w:szCs w:val="20"/>
          <w:lang w:val="pl-PL" w:eastAsia="pl-PL"/>
        </w:rPr>
        <w:t xml:space="preserve">oraz pomocy publicznej w ramach programów operacyjnych finansowanych z Europejskiego Funduszu Społecznego na lata 2014-2020 (Dz. U. z 2015r. poz.1073). </w:t>
      </w:r>
    </w:p>
    <w:p w14:paraId="319825E5" w14:textId="77777777" w:rsidR="00EB264E" w:rsidRPr="00EB264E" w:rsidRDefault="00EB264E" w:rsidP="00EB264E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sz w:val="20"/>
          <w:szCs w:val="20"/>
          <w:lang w:val="pl-PL" w:eastAsia="pl-PL"/>
        </w:rPr>
      </w:pPr>
    </w:p>
    <w:p w14:paraId="34F28C4C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57FD0BBC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>Wniosek dotyczy umowy numer: ………………….….......</w:t>
      </w:r>
    </w:p>
    <w:p w14:paraId="21B81A1E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4C3C3DBD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3E19660F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7136911" w14:textId="77777777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65DFFDF2" w14:textId="22DACE3F" w:rsid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ROZLICZENIE KOSZTÓW PONIESIONYCH NA WYNAGRODZENIA UCZESTNIKÓW PROJEKTU </w:t>
      </w:r>
    </w:p>
    <w:p w14:paraId="3F271B42" w14:textId="77777777" w:rsidR="009D319E" w:rsidRDefault="009D319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28D92410" w14:textId="652287D4" w:rsidR="00EB264E" w:rsidRPr="00EB264E" w:rsidRDefault="00EB264E" w:rsidP="00EB264E">
      <w:pPr>
        <w:spacing w:before="240" w:after="240" w:line="256" w:lineRule="auto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libri"/>
          <w:b/>
          <w:sz w:val="20"/>
          <w:szCs w:val="20"/>
          <w:lang w:val="pl-PL"/>
        </w:rPr>
        <w:t xml:space="preserve">ZA OKRES: ……………….. 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011"/>
        <w:gridCol w:w="3041"/>
        <w:gridCol w:w="2330"/>
        <w:gridCol w:w="2480"/>
      </w:tblGrid>
      <w:tr w:rsidR="00EB264E" w:rsidRPr="00EB264E" w14:paraId="42AA198D" w14:textId="77777777" w:rsidTr="00EB264E">
        <w:trPr>
          <w:trHeight w:val="110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487D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29B" w14:textId="77777777" w:rsidR="00EB264E" w:rsidRP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</w:pPr>
            <w:r w:rsidRPr="00EB264E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  <w:t>nazwisko oraz imię Uczestnika projektu (Pracownika)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E44A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podstawa wymiaru (wynagrodzenie brutto)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7A6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składki płatnika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10F" w14:textId="77777777" w:rsidR="00EB264E" w:rsidRPr="00EB264E" w:rsidRDefault="00EB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</w:pPr>
            <w:r w:rsidRPr="00EB264E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val="pl-PL" w:eastAsia="pl-PL"/>
              </w:rPr>
              <w:t>łączna kwota kosztów poniesionych na wynagrodzenie Uczestnika (Pracownika)</w:t>
            </w:r>
          </w:p>
        </w:tc>
      </w:tr>
      <w:tr w:rsidR="00EB264E" w14:paraId="0E374B38" w14:textId="77777777" w:rsidTr="00EB264E">
        <w:trPr>
          <w:trHeight w:val="28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C8B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D9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893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26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16B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1BFAF7F5" w14:textId="77777777" w:rsidTr="00EB264E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28C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F56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E10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204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23FF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2603CCE8" w14:textId="77777777" w:rsidTr="00EB264E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17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CA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7F5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F72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029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EB264E" w14:paraId="0FF481E5" w14:textId="77777777" w:rsidTr="00EB264E">
        <w:trPr>
          <w:trHeight w:val="418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9F8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4931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E6E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5CC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C45" w14:textId="77777777" w:rsidR="00EB264E" w:rsidRDefault="00EB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MS Mincho" w:hAnsi="Century Gothic" w:cs="Arial"/>
                <w:b/>
                <w:bCs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</w:tbl>
    <w:p w14:paraId="3227E4F7" w14:textId="77777777" w:rsidR="00EB264E" w:rsidRDefault="00EB264E" w:rsidP="00EB264E">
      <w:pPr>
        <w:spacing w:line="256" w:lineRule="auto"/>
        <w:rPr>
          <w:rFonts w:ascii="Century Gothic" w:eastAsia="Calibri" w:hAnsi="Century Gothic" w:cs="Calibri"/>
          <w:b/>
          <w:sz w:val="20"/>
          <w:szCs w:val="20"/>
          <w:lang w:val="pl-PL"/>
        </w:rPr>
      </w:pPr>
    </w:p>
    <w:p w14:paraId="3F87A91A" w14:textId="77777777" w:rsidR="00EB264E" w:rsidRDefault="00EB264E" w:rsidP="00EB264E">
      <w:pPr>
        <w:tabs>
          <w:tab w:val="right" w:leader="dot" w:pos="9072"/>
        </w:tabs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7050"/>
      </w:tblGrid>
      <w:tr w:rsidR="00EB264E" w:rsidRPr="00EB264E" w14:paraId="55345C8A" w14:textId="77777777" w:rsidTr="00EB26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2E53" w14:textId="77777777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Ogółem do refundacji kwota zł: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AE6" w14:textId="77777777" w:rsid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0E5104DD" w14:textId="074B17E6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  <w:tr w:rsidR="00EB264E" w:rsidRPr="00EB264E" w14:paraId="650B2E0C" w14:textId="77777777" w:rsidTr="00EB264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432" w14:textId="77777777" w:rsidR="00EB264E" w:rsidRPr="00EB264E" w:rsidRDefault="00EB264E">
            <w:pPr>
              <w:jc w:val="both"/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sz w:val="20"/>
                <w:szCs w:val="20"/>
                <w:lang w:val="pl-PL"/>
              </w:rPr>
              <w:t>Środki finansowe prosimy przekazać na konto bankowe nr: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3C7" w14:textId="77777777" w:rsid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  <w:p w14:paraId="227B08BE" w14:textId="6EB28C10" w:rsidR="00EB264E" w:rsidRPr="00EB264E" w:rsidRDefault="00EB264E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8F27812" w14:textId="78C1C9C5" w:rsidR="00EB264E" w:rsidRDefault="00EB264E" w:rsidP="00EB264E">
      <w:pPr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3D669123" w14:textId="77777777" w:rsidR="009D319E" w:rsidRDefault="009D319E" w:rsidP="00EB264E">
      <w:pPr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8F53218" w14:textId="77777777" w:rsidR="00EB264E" w:rsidRPr="00EB264E" w:rsidRDefault="00EB264E" w:rsidP="00EB264E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EB264E">
        <w:rPr>
          <w:rFonts w:ascii="Century Gothic" w:hAnsi="Century Gothic" w:cs="Calibri"/>
          <w:sz w:val="20"/>
          <w:szCs w:val="20"/>
          <w:lang w:val="pl-PL"/>
        </w:rPr>
        <w:tab/>
      </w:r>
      <w:r w:rsidRPr="00EB264E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418F7765" w14:textId="77777777" w:rsidR="00EB264E" w:rsidRPr="00EB264E" w:rsidRDefault="00EB264E" w:rsidP="00EB264E">
      <w:pPr>
        <w:spacing w:line="256" w:lineRule="auto"/>
        <w:jc w:val="right"/>
        <w:rPr>
          <w:rFonts w:ascii="Century Gothic" w:hAnsi="Century Gothic" w:cs="Calibri"/>
          <w:b/>
          <w:sz w:val="20"/>
          <w:szCs w:val="20"/>
          <w:lang w:val="pl-PL"/>
        </w:rPr>
      </w:pP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EB264E">
        <w:rPr>
          <w:rFonts w:ascii="Century Gothic" w:hAnsi="Century Gothic" w:cs="Calibri"/>
          <w:b/>
          <w:sz w:val="20"/>
          <w:szCs w:val="20"/>
          <w:lang w:val="pl-PL"/>
        </w:rPr>
        <w:br w:type="page"/>
      </w:r>
    </w:p>
    <w:p w14:paraId="37E42BC4" w14:textId="77777777" w:rsidR="00EB264E" w:rsidRPr="00EB264E" w:rsidRDefault="00EB264E" w:rsidP="00EB264E">
      <w:pPr>
        <w:spacing w:line="360" w:lineRule="auto"/>
        <w:rPr>
          <w:rFonts w:ascii="Century Gothic" w:hAnsi="Century Gothic" w:cs="Times New Roman"/>
          <w:b/>
          <w:bCs/>
          <w:sz w:val="20"/>
          <w:szCs w:val="20"/>
          <w:u w:val="single"/>
          <w:lang w:val="pl-PL"/>
        </w:rPr>
      </w:pPr>
      <w:r w:rsidRPr="00EB264E">
        <w:rPr>
          <w:rFonts w:ascii="Century Gothic" w:hAnsi="Century Gothic"/>
          <w:b/>
          <w:bCs/>
          <w:sz w:val="20"/>
          <w:szCs w:val="20"/>
          <w:u w:val="single"/>
          <w:lang w:val="pl-PL"/>
        </w:rPr>
        <w:lastRenderedPageBreak/>
        <w:t>Do niniejszego wniosku załącza się: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704"/>
        <w:gridCol w:w="12899"/>
      </w:tblGrid>
      <w:tr w:rsidR="00EB264E" w:rsidRPr="00EB264E" w14:paraId="584F616C" w14:textId="77777777" w:rsidTr="00EB264E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E262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9DD3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listy płac z potwierdzeniem odbioru wynagrodzenia przez pracownika/pracowników (kserokopie przelewów),</w:t>
            </w:r>
          </w:p>
        </w:tc>
      </w:tr>
      <w:tr w:rsidR="00EB264E" w14:paraId="4C291C5A" w14:textId="77777777" w:rsidTr="00EB264E">
        <w:trPr>
          <w:trHeight w:val="3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47CB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359A" w14:textId="77777777" w:rsid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 listy obecności,</w:t>
            </w:r>
          </w:p>
        </w:tc>
      </w:tr>
      <w:tr w:rsidR="00EB264E" w:rsidRPr="00EB264E" w14:paraId="4FDE1BA5" w14:textId="77777777" w:rsidTr="00EB264E">
        <w:trPr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681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EC96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deklaracji składek na ubezpieczenie społeczne ZUS DRA i ZUS RCA/ RCX,</w:t>
            </w:r>
          </w:p>
        </w:tc>
      </w:tr>
      <w:tr w:rsidR="00EB264E" w:rsidRPr="00EB264E" w14:paraId="465843E1" w14:textId="77777777" w:rsidTr="00EB264E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6B06" w14:textId="77777777" w:rsidR="00EB264E" w:rsidRDefault="00EB264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961A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u w:val="single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kserokopię potwierdzenia przelewu z tytułu składek do ZUS osoby zatrudnionej na podstawie niniejszej umowy (na kserokopii przelewów oświadczenie Beneficjenta pomocy, że kwota przelewu zawiera opłaty za osobę zatrudnioną w ramach niniejszej</w:t>
            </w:r>
            <w:r w:rsidRPr="00EB264E">
              <w:rPr>
                <w:rFonts w:ascii="Century Gothic" w:eastAsia="Times New Roman" w:hAnsi="Century Gothic" w:cs="Arial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Umowy),</w:t>
            </w:r>
          </w:p>
        </w:tc>
      </w:tr>
      <w:tr w:rsidR="00EB264E" w:rsidRPr="00EB264E" w14:paraId="372E07DF" w14:textId="77777777" w:rsidTr="00EB264E">
        <w:trPr>
          <w:trHeight w:val="8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DFD0" w14:textId="77777777" w:rsidR="00EB264E" w:rsidRDefault="00EB264E">
            <w:pP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</w:pPr>
            <w:r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692" w14:textId="77777777" w:rsidR="00EB264E" w:rsidRPr="00EB264E" w:rsidRDefault="00EB264E">
            <w:pP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  <w:lang w:val="pl-PL"/>
              </w:rPr>
              <w:t>kserokopia potwierdzenia przelewu z tytułu płatności podatków od wynagrodzeń dla osoby zatrudnionej na podstawie niniejszej umowy (na kserokopii przelewu oświadczenie Beneficjenta pomocy, że kwota przelewu zawiera opłaty za osobę zatrudnioną w ramach niniejszej Umowy)</w:t>
            </w:r>
          </w:p>
        </w:tc>
      </w:tr>
    </w:tbl>
    <w:p w14:paraId="7BF0BEC4" w14:textId="77777777" w:rsidR="00EB264E" w:rsidRDefault="00EB264E" w:rsidP="00EB264E">
      <w:pPr>
        <w:tabs>
          <w:tab w:val="left" w:pos="5954"/>
          <w:tab w:val="right" w:leader="dot" w:pos="9072"/>
        </w:tabs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5DD34D5A" w14:textId="77777777" w:rsidR="00EB264E" w:rsidRPr="00EB264E" w:rsidRDefault="00EB264E" w:rsidP="00EB264E">
      <w:pPr>
        <w:tabs>
          <w:tab w:val="left" w:pos="5954"/>
          <w:tab w:val="right" w:leader="dot" w:pos="9072"/>
        </w:tabs>
        <w:rPr>
          <w:rFonts w:ascii="Century Gothic" w:hAnsi="Century Gothic" w:cs="Calibri"/>
          <w:sz w:val="20"/>
          <w:szCs w:val="20"/>
          <w:lang w:val="pl-PL"/>
        </w:rPr>
      </w:pPr>
      <w:r w:rsidRPr="00EB264E">
        <w:rPr>
          <w:rFonts w:ascii="Century Gothic" w:hAnsi="Century Gothic" w:cs="Calibri"/>
          <w:sz w:val="20"/>
          <w:szCs w:val="20"/>
          <w:lang w:val="pl-PL"/>
        </w:rPr>
        <w:t xml:space="preserve">Ponadto informuję, że niżej wymieniony pracownik </w:t>
      </w:r>
      <w:r w:rsidRPr="00EB264E">
        <w:rPr>
          <w:rFonts w:ascii="Century Gothic" w:hAnsi="Century Gothic" w:cs="Calibri"/>
          <w:sz w:val="20"/>
          <w:szCs w:val="20"/>
          <w:u w:val="single"/>
          <w:lang w:val="pl-PL"/>
        </w:rPr>
        <w:t>będący Uczestnikiem/Uczestniczką Projektu</w:t>
      </w:r>
      <w:r w:rsidRPr="00EB264E">
        <w:rPr>
          <w:rFonts w:ascii="Century Gothic" w:hAnsi="Century Gothic" w:cs="Calibri"/>
          <w:sz w:val="20"/>
          <w:szCs w:val="20"/>
          <w:lang w:val="pl-PL"/>
        </w:rPr>
        <w:t xml:space="preserve"> korzystał/a ze zwolnienia bądź urlopu bezpłatnego:</w:t>
      </w:r>
    </w:p>
    <w:tbl>
      <w:tblPr>
        <w:tblpPr w:leftFromText="141" w:rightFromText="141" w:bottomFromText="200" w:vertAnchor="text" w:horzAnchor="margin" w:tblpY="-19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2767"/>
        <w:gridCol w:w="1841"/>
        <w:gridCol w:w="1559"/>
        <w:gridCol w:w="1841"/>
        <w:gridCol w:w="1700"/>
        <w:gridCol w:w="1700"/>
        <w:gridCol w:w="1842"/>
      </w:tblGrid>
      <w:tr w:rsidR="00EB264E" w14:paraId="0119CF49" w14:textId="77777777" w:rsidTr="00EB264E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21F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C5D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954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Zwolnienie lekarskie od - do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3A4" w14:textId="77777777" w:rsidR="00EB264E" w:rsidRP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bCs/>
                <w:sz w:val="20"/>
                <w:szCs w:val="20"/>
                <w:lang w:val="pl-PL"/>
              </w:rPr>
              <w:t>Wynagrodzenie za czas choroby (płatne z funduszu pracodawcy)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DFEE" w14:textId="77777777" w:rsidR="00EB264E" w:rsidRP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libri"/>
                <w:b/>
                <w:bCs/>
                <w:sz w:val="20"/>
                <w:szCs w:val="20"/>
                <w:lang w:val="pl-PL"/>
              </w:rPr>
              <w:t>Zasiłek chorobowy (płatny z ZUS)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7907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Urlop bezpłatny od - do</w:t>
            </w:r>
          </w:p>
        </w:tc>
      </w:tr>
      <w:tr w:rsidR="00EB264E" w14:paraId="32122C7E" w14:textId="77777777" w:rsidTr="00EB264E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51F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98B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5249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DB9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ilość dni </w:t>
            </w:r>
          </w:p>
          <w:p w14:paraId="1645AEEE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972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</w:t>
            </w:r>
          </w:p>
          <w:p w14:paraId="6CF52ABE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AEF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ilość dni od -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97A" w14:textId="77777777" w:rsidR="00EB264E" w:rsidRDefault="00EB264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1889" w14:textId="77777777" w:rsidR="00EB264E" w:rsidRDefault="00EB264E">
            <w:pPr>
              <w:spacing w:after="0" w:line="256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B264E" w14:paraId="490D73F6" w14:textId="77777777" w:rsidTr="00EB26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6D3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EA8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  <w:p w14:paraId="37A9F0AD" w14:textId="66333DC5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8CA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BFC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200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2CA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297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137" w14:textId="77777777" w:rsidR="00EB264E" w:rsidRDefault="00EB264E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24267B10" w14:textId="77777777" w:rsidR="00EB264E" w:rsidRDefault="00EB264E" w:rsidP="00EB264E">
      <w:pPr>
        <w:spacing w:after="0" w:line="240" w:lineRule="auto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734BCE5B" w14:textId="77777777" w:rsidR="00EB264E" w:rsidRDefault="00EB264E" w:rsidP="00EB264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</w:p>
    <w:p w14:paraId="3E386614" w14:textId="77777777" w:rsidR="00EB264E" w:rsidRDefault="00EB264E" w:rsidP="00EB264E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14:paraId="14B0F232" w14:textId="77777777" w:rsidR="00EB264E" w:rsidRPr="00EB264E" w:rsidRDefault="00EB264E" w:rsidP="00EB264E">
      <w:pPr>
        <w:spacing w:line="256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EB264E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EB264E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br w:type="page"/>
      </w:r>
    </w:p>
    <w:p w14:paraId="63483557" w14:textId="77777777" w:rsidR="00EB264E" w:rsidRP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667A480E" w14:textId="77777777" w:rsid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20246033" w14:textId="77777777" w:rsidR="00EB264E" w:rsidRDefault="00EB264E" w:rsidP="00EB264E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643327E4" w14:textId="7C2B31DA" w:rsidR="00EB264E" w:rsidRPr="00EB264E" w:rsidRDefault="00EB264E" w:rsidP="00EB264E">
      <w:pPr>
        <w:jc w:val="both"/>
        <w:rPr>
          <w:rFonts w:ascii="Century Gothic" w:hAnsi="Century Gothic" w:cs="Times New Roman"/>
          <w:b/>
          <w:sz w:val="20"/>
          <w:szCs w:val="20"/>
          <w:u w:val="single"/>
          <w:lang w:val="pl-PL"/>
        </w:rPr>
      </w:pPr>
      <w:r w:rsidRPr="00EB264E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t>Wypełnia Realizator projektu:</w:t>
      </w:r>
    </w:p>
    <w:p w14:paraId="198E3524" w14:textId="58A5DDDA" w:rsidR="00EB264E" w:rsidRPr="00EB264E" w:rsidRDefault="00EB264E" w:rsidP="00EB264E">
      <w:pPr>
        <w:jc w:val="both"/>
        <w:rPr>
          <w:rFonts w:ascii="Century Gothic" w:hAnsi="Century Gothic"/>
          <w:sz w:val="20"/>
          <w:szCs w:val="20"/>
          <w:lang w:val="pl-PL"/>
        </w:rPr>
      </w:pPr>
      <w:r w:rsidRPr="00EB264E">
        <w:rPr>
          <w:rFonts w:ascii="Century Gothic" w:hAnsi="Century Gothic"/>
          <w:sz w:val="20"/>
          <w:szCs w:val="20"/>
          <w:lang w:val="pl-PL"/>
        </w:rPr>
        <w:t>Wniosek o zwrot kosztów poniesionych na wynagrodzenia brutto i składki na obowiązkowe ubezpieczenie społeczne w ramach subsydiowanego zatrudnienia w projekcie „</w:t>
      </w:r>
      <w:r w:rsidR="009D319E">
        <w:rPr>
          <w:rFonts w:ascii="Century Gothic" w:hAnsi="Century Gothic"/>
          <w:sz w:val="20"/>
          <w:szCs w:val="20"/>
          <w:lang w:val="pl-PL"/>
        </w:rPr>
        <w:t>Kierunek – skuteczna integracja</w:t>
      </w:r>
      <w:r w:rsidRPr="00EB264E">
        <w:rPr>
          <w:rFonts w:ascii="Century Gothic" w:hAnsi="Century Gothic"/>
          <w:sz w:val="20"/>
          <w:szCs w:val="20"/>
          <w:lang w:val="pl-PL"/>
        </w:rPr>
        <w:t xml:space="preserve">” za miesiąc/miesiące..........................................zostaje rekomendowany do wypłaty. </w:t>
      </w:r>
    </w:p>
    <w:p w14:paraId="7F995B59" w14:textId="77777777" w:rsidR="00EB264E" w:rsidRPr="00EB264E" w:rsidRDefault="00EB264E" w:rsidP="00EB264E">
      <w:pPr>
        <w:jc w:val="both"/>
        <w:rPr>
          <w:rFonts w:ascii="Century Gothic" w:hAnsi="Century Gothic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3974"/>
      </w:tblGrid>
      <w:tr w:rsidR="00EB264E" w14:paraId="436C1406" w14:textId="77777777" w:rsidTr="00EB264E">
        <w:tc>
          <w:tcPr>
            <w:tcW w:w="9067" w:type="dxa"/>
          </w:tcPr>
          <w:p w14:paraId="39526B28" w14:textId="77777777" w:rsidR="00EB264E" w:rsidRPr="00EB264E" w:rsidRDefault="00EB264E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29E5A0E5" w14:textId="77777777" w:rsidR="00EB264E" w:rsidRPr="00EB264E" w:rsidRDefault="00EB264E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695A2FFB" w14:textId="77777777" w:rsidR="00EB264E" w:rsidRDefault="00EB264E">
            <w:pPr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974" w:type="dxa"/>
          </w:tcPr>
          <w:p w14:paraId="43EF9244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8CB0BA0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089D990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EB264E" w14:paraId="501CC009" w14:textId="77777777" w:rsidTr="00EB264E">
        <w:tc>
          <w:tcPr>
            <w:tcW w:w="9067" w:type="dxa"/>
            <w:hideMark/>
          </w:tcPr>
          <w:p w14:paraId="2448F230" w14:textId="77777777" w:rsidR="00EB264E" w:rsidRPr="00EB264E" w:rsidRDefault="00EB264E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 xml:space="preserve">(pieczęć i podpis osoby/osób upoważnionej/ych </w:t>
            </w:r>
            <w:r w:rsidRPr="00EB264E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br/>
              <w:t>do reprezentacji Realizatora projektu)</w:t>
            </w:r>
          </w:p>
        </w:tc>
        <w:tc>
          <w:tcPr>
            <w:tcW w:w="3974" w:type="dxa"/>
            <w:hideMark/>
          </w:tcPr>
          <w:p w14:paraId="1D7FEFBC" w14:textId="77777777" w:rsidR="00EB264E" w:rsidRDefault="00EB264E">
            <w:pPr>
              <w:tabs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(miejscowość, data)</w:t>
            </w:r>
          </w:p>
        </w:tc>
      </w:tr>
    </w:tbl>
    <w:p w14:paraId="1C80039D" w14:textId="79FFF0B5" w:rsidR="001F3A0A" w:rsidRPr="001F3A0A" w:rsidRDefault="001F3A0A" w:rsidP="00EB264E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81B81">
      <w:headerReference w:type="default" r:id="rId7"/>
      <w:footerReference w:type="even" r:id="rId8"/>
      <w:footerReference w:type="default" r:id="rId9"/>
      <w:pgSz w:w="16838" w:h="11906" w:orient="landscape" w:code="9"/>
      <w:pgMar w:top="1552" w:right="1524" w:bottom="991" w:left="1588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A2FE8" w14:textId="77777777" w:rsidR="00506AA3" w:rsidRDefault="00506AA3" w:rsidP="001F3A0A">
      <w:pPr>
        <w:spacing w:after="0" w:line="240" w:lineRule="auto"/>
      </w:pPr>
      <w:r>
        <w:separator/>
      </w:r>
    </w:p>
  </w:endnote>
  <w:endnote w:type="continuationSeparator" w:id="0">
    <w:p w14:paraId="4162B479" w14:textId="77777777" w:rsidR="00506AA3" w:rsidRDefault="00506AA3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F369" w14:textId="36F24B9C" w:rsidR="00C81B81" w:rsidRPr="00AE7375" w:rsidRDefault="00C81B81" w:rsidP="00C81B81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D037B7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C1EABAF" w14:textId="77777777" w:rsidR="00C81B81" w:rsidRDefault="00C81B81" w:rsidP="00C81B81">
    <w:pPr>
      <w:pStyle w:val="Stopka"/>
      <w:ind w:right="-221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FA471A" wp14:editId="24868BC9">
              <wp:simplePos x="0" y="0"/>
              <wp:positionH relativeFrom="column">
                <wp:posOffset>3418205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38C55" w14:textId="77777777" w:rsidR="00C81B81" w:rsidRPr="00E415EC" w:rsidRDefault="00C81B81" w:rsidP="00C81B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4BB4D1B" w14:textId="77777777" w:rsidR="00C81B81" w:rsidRDefault="00C81B81" w:rsidP="00C81B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A471A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269.15pt;margin-top:-4pt;width:156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" filled="f" stroked="f">
              <v:path arrowok="t"/>
              <v:textbox>
                <w:txbxContent>
                  <w:p w14:paraId="1ED38C55" w14:textId="77777777" w:rsidR="00C81B81" w:rsidRPr="00E415EC" w:rsidRDefault="00C81B81" w:rsidP="00C81B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4BB4D1B" w14:textId="77777777" w:rsidR="00C81B81" w:rsidRDefault="00C81B81" w:rsidP="00C81B81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AD619B" wp14:editId="0E864B02">
              <wp:simplePos x="0" y="0"/>
              <wp:positionH relativeFrom="column">
                <wp:posOffset>3345815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B04FD" id="Prostokąt 7" o:spid="_x0000_s1026" style="position:absolute;margin-left:263.45pt;margin-top:-3.85pt;width:351.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" fillcolor="#7f7f7f [1612]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F83B15" wp14:editId="5DFF66AD">
              <wp:simplePos x="0" y="0"/>
              <wp:positionH relativeFrom="column">
                <wp:posOffset>3340735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7C9F5" id="Prostokąt 4" o:spid="_x0000_s1026" style="position:absolute;margin-left:263.05pt;margin-top:20.3pt;width:351.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2A12D0B8" wp14:editId="2EDDDC77">
          <wp:simplePos x="0" y="0"/>
          <wp:positionH relativeFrom="column">
            <wp:posOffset>683602</wp:posOffset>
          </wp:positionH>
          <wp:positionV relativeFrom="paragraph">
            <wp:posOffset>-27696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D1652" w14:textId="77777777" w:rsidR="00C81B81" w:rsidRDefault="00C81B81" w:rsidP="00C81B8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5F8EDC" wp14:editId="3CF8484B">
              <wp:simplePos x="0" y="0"/>
              <wp:positionH relativeFrom="column">
                <wp:posOffset>3420745</wp:posOffset>
              </wp:positionH>
              <wp:positionV relativeFrom="paragraph">
                <wp:posOffset>57150</wp:posOffset>
              </wp:positionV>
              <wp:extent cx="3714750" cy="428625"/>
              <wp:effectExtent l="0" t="0" r="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DB4531" w14:textId="77777777" w:rsidR="009D319E" w:rsidRDefault="009D319E" w:rsidP="009D319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integracja@sirr.pl</w:t>
                          </w:r>
                        </w:p>
                        <w:p w14:paraId="11E7D23C" w14:textId="39FA24E5" w:rsidR="00C81B81" w:rsidRPr="00F233CA" w:rsidRDefault="009D319E" w:rsidP="009D319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74 660 62 72,  786 230 564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F8ED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69.35pt;margin-top:4.5pt;width:29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" filled="f" stroked="f">
              <v:textbox>
                <w:txbxContent>
                  <w:p w14:paraId="1FDB4531" w14:textId="77777777" w:rsidR="009D319E" w:rsidRDefault="009D319E" w:rsidP="009D319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11E7D23C" w14:textId="39FA24E5" w:rsidR="00C81B81" w:rsidRPr="00F233CA" w:rsidRDefault="009D319E" w:rsidP="009D319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: 74 660 62 72,  786 230 564</w:t>
                    </w:r>
                  </w:p>
                </w:txbxContent>
              </v:textbox>
            </v:shape>
          </w:pict>
        </mc:Fallback>
      </mc:AlternateContent>
    </w:r>
  </w:p>
  <w:p w14:paraId="7E3DEEAC" w14:textId="77777777" w:rsidR="00C81B81" w:rsidRPr="000D6440" w:rsidRDefault="00C81B81" w:rsidP="00C81B81">
    <w:pPr>
      <w:pStyle w:val="Stopka"/>
    </w:pPr>
  </w:p>
  <w:p w14:paraId="23DEF216" w14:textId="77777777" w:rsidR="00C30981" w:rsidRPr="00C81B81" w:rsidRDefault="00C30981" w:rsidP="00C81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31E9" w14:textId="77777777" w:rsidR="00506AA3" w:rsidRDefault="00506AA3" w:rsidP="001F3A0A">
      <w:pPr>
        <w:spacing w:after="0" w:line="240" w:lineRule="auto"/>
      </w:pPr>
      <w:r>
        <w:separator/>
      </w:r>
    </w:p>
  </w:footnote>
  <w:footnote w:type="continuationSeparator" w:id="0">
    <w:p w14:paraId="77E00000" w14:textId="77777777" w:rsidR="00506AA3" w:rsidRDefault="00506AA3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D504" w14:textId="77777777" w:rsidR="00C81B81" w:rsidRDefault="00C81B81" w:rsidP="00C81B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6B5963C9" wp14:editId="5F55FFF7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0149A0F1" wp14:editId="00AFFAD9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A36FA45" wp14:editId="2A2C318C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DD10" w14:textId="77777777" w:rsidR="00C81B81" w:rsidRPr="009E2925" w:rsidRDefault="00C81B81" w:rsidP="00C81B8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75988E" wp14:editId="466A717A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A2F9F" w14:textId="4FC2B97B" w:rsidR="00C81B81" w:rsidRPr="00A55DBD" w:rsidRDefault="00C81B81" w:rsidP="00C81B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9D319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5B196A4" w14:textId="77777777" w:rsidR="00C81B81" w:rsidRPr="00A55DBD" w:rsidRDefault="00C81B81" w:rsidP="00C81B8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8ECEE0B" w14:textId="77777777" w:rsidR="00C81B81" w:rsidRPr="003B715B" w:rsidRDefault="00C81B81" w:rsidP="00C81B8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5988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78.35pt;margin-top:35.2pt;width:840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" filled="f" stroked="f">
              <v:textbox>
                <w:txbxContent>
                  <w:p w14:paraId="056A2F9F" w14:textId="4FC2B97B" w:rsidR="00C81B81" w:rsidRPr="00A55DBD" w:rsidRDefault="00C81B81" w:rsidP="00C81B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 w:rsidR="009D319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</w:t>
                    </w:r>
                    <w:proofErr w:type="spellEnd"/>
                    <w:r w:rsidR="009D319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="009D319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skuteczna</w:t>
                    </w:r>
                    <w:proofErr w:type="spellEnd"/>
                    <w:r w:rsidR="009D319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9D319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integracja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55B196A4" w14:textId="77777777" w:rsidR="00C81B81" w:rsidRPr="00A55DBD" w:rsidRDefault="00C81B81" w:rsidP="00C81B81">
                    <w:pPr>
                      <w:rPr>
                        <w:sz w:val="15"/>
                        <w:szCs w:val="15"/>
                      </w:rPr>
                    </w:pPr>
                  </w:p>
                  <w:p w14:paraId="18ECEE0B" w14:textId="77777777" w:rsidR="00C81B81" w:rsidRPr="003B715B" w:rsidRDefault="00C81B81" w:rsidP="00C81B8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67F459" w14:textId="334B53D0" w:rsidR="00C30981" w:rsidRPr="00C81B81" w:rsidRDefault="00C30981" w:rsidP="00C81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130CF"/>
    <w:rsid w:val="00053385"/>
    <w:rsid w:val="00130F54"/>
    <w:rsid w:val="001F3A0A"/>
    <w:rsid w:val="002E2FB7"/>
    <w:rsid w:val="00333778"/>
    <w:rsid w:val="00366162"/>
    <w:rsid w:val="003C3F20"/>
    <w:rsid w:val="004652A7"/>
    <w:rsid w:val="004A3BAB"/>
    <w:rsid w:val="00506AA3"/>
    <w:rsid w:val="005101FA"/>
    <w:rsid w:val="005F6810"/>
    <w:rsid w:val="00754E4C"/>
    <w:rsid w:val="00797135"/>
    <w:rsid w:val="008221F1"/>
    <w:rsid w:val="00865C89"/>
    <w:rsid w:val="009D319E"/>
    <w:rsid w:val="00A13155"/>
    <w:rsid w:val="00A577EB"/>
    <w:rsid w:val="00A918EF"/>
    <w:rsid w:val="00B908B5"/>
    <w:rsid w:val="00BF2B41"/>
    <w:rsid w:val="00C30981"/>
    <w:rsid w:val="00C81B81"/>
    <w:rsid w:val="00D037B7"/>
    <w:rsid w:val="00E0185E"/>
    <w:rsid w:val="00EB264E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64E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64E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12</cp:revision>
  <dcterms:created xsi:type="dcterms:W3CDTF">2020-03-09T14:22:00Z</dcterms:created>
  <dcterms:modified xsi:type="dcterms:W3CDTF">2020-07-01T13:11:00Z</dcterms:modified>
</cp:coreProperties>
</file>