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2A102" w14:textId="77777777" w:rsidR="000D6440" w:rsidRDefault="000D6440" w:rsidP="005D28BF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70D438A1" w14:textId="252D8305" w:rsidR="005D28BF" w:rsidRPr="005D28BF" w:rsidRDefault="001F3A0A" w:rsidP="005D28BF">
      <w:pPr>
        <w:autoSpaceDE w:val="0"/>
        <w:autoSpaceDN w:val="0"/>
        <w:spacing w:after="0" w:line="240" w:lineRule="auto"/>
        <w:rPr>
          <w:rFonts w:ascii="Century Gothic" w:eastAsia="Calibri" w:hAnsi="Century Gothic" w:cs="Arial"/>
          <w:i/>
          <w:sz w:val="18"/>
          <w:szCs w:val="18"/>
          <w:lang w:val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bookmarkStart w:id="0" w:name="_Hlk517357317"/>
      <w:r w:rsidR="005D28BF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3</w:t>
      </w:r>
      <w:r w:rsidR="00030BBC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f</w:t>
      </w:r>
      <w:r w:rsidR="005D28BF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- </w:t>
      </w:r>
      <w:bookmarkEnd w:id="0"/>
      <w:r w:rsidR="005D28BF">
        <w:rPr>
          <w:rFonts w:ascii="Century Gothic" w:eastAsia="Calibri" w:hAnsi="Century Gothic" w:cs="Arial"/>
          <w:i/>
          <w:sz w:val="18"/>
          <w:szCs w:val="18"/>
          <w:lang w:val="pl-PL"/>
        </w:rPr>
        <w:t xml:space="preserve"> </w:t>
      </w:r>
      <w:r w:rsidR="005D28BF" w:rsidRPr="005D28BF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>Zestawienie Uczestników projektu zatrudnionych przez Pracodawcę</w:t>
      </w:r>
    </w:p>
    <w:p w14:paraId="188D5EFE" w14:textId="5E0822CB" w:rsidR="005D28BF" w:rsidRDefault="005D28BF" w:rsidP="005D28BF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792BA6A0" w14:textId="77777777" w:rsidR="00030BBC" w:rsidRDefault="00030BBC" w:rsidP="005D28BF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0281FC56" w14:textId="77777777" w:rsidR="005D28BF" w:rsidRDefault="005D28BF" w:rsidP="005D28BF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  <w:r>
        <w:rPr>
          <w:rFonts w:ascii="Century Gothic" w:hAnsi="Century Gothic"/>
          <w:i/>
          <w:color w:val="auto"/>
          <w:sz w:val="18"/>
          <w:szCs w:val="18"/>
        </w:rPr>
        <w:t xml:space="preserve">………………………………………… </w:t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  <w:t xml:space="preserve">……………………………………. </w:t>
      </w:r>
    </w:p>
    <w:p w14:paraId="4FBA1C59" w14:textId="5BD3659B" w:rsidR="005D28BF" w:rsidRDefault="005D28BF" w:rsidP="005D28BF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  <w:r>
        <w:rPr>
          <w:rFonts w:ascii="Century Gothic" w:hAnsi="Century Gothic"/>
          <w:i/>
          <w:iCs/>
          <w:color w:val="auto"/>
          <w:sz w:val="18"/>
          <w:szCs w:val="18"/>
        </w:rPr>
        <w:t xml:space="preserve">(pieczęć Beneficjenta pomocy) </w:t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 w:rsidR="00030BBC">
        <w:rPr>
          <w:rFonts w:ascii="Century Gothic" w:hAnsi="Century Gothic"/>
          <w:i/>
          <w:iCs/>
          <w:color w:val="auto"/>
          <w:sz w:val="18"/>
          <w:szCs w:val="18"/>
        </w:rPr>
        <w:t xml:space="preserve">      </w:t>
      </w:r>
      <w:r>
        <w:rPr>
          <w:rFonts w:ascii="Century Gothic" w:hAnsi="Century Gothic"/>
          <w:i/>
          <w:iCs/>
          <w:color w:val="auto"/>
          <w:sz w:val="18"/>
          <w:szCs w:val="18"/>
        </w:rPr>
        <w:t xml:space="preserve">(miejscowość i data) </w:t>
      </w:r>
    </w:p>
    <w:p w14:paraId="31DE6983" w14:textId="77777777" w:rsidR="005D28BF" w:rsidRPr="005D28BF" w:rsidRDefault="005D28BF" w:rsidP="005D28BF">
      <w:pPr>
        <w:jc w:val="center"/>
        <w:rPr>
          <w:rFonts w:ascii="Century Gothic" w:hAnsi="Century Gothic"/>
          <w:b/>
          <w:sz w:val="24"/>
          <w:szCs w:val="24"/>
          <w:lang w:val="pl-PL"/>
        </w:rPr>
      </w:pPr>
    </w:p>
    <w:p w14:paraId="3C8295A4" w14:textId="77777777" w:rsidR="005D28BF" w:rsidRPr="005D28BF" w:rsidRDefault="005D28BF" w:rsidP="005D28BF">
      <w:pPr>
        <w:spacing w:line="360" w:lineRule="auto"/>
        <w:jc w:val="center"/>
        <w:rPr>
          <w:rFonts w:ascii="Century Gothic" w:hAnsi="Century Gothic"/>
          <w:b/>
          <w:sz w:val="24"/>
          <w:szCs w:val="24"/>
          <w:lang w:val="pl-PL"/>
        </w:rPr>
      </w:pPr>
      <w:r w:rsidRPr="005D28BF">
        <w:rPr>
          <w:rFonts w:ascii="Century Gothic" w:hAnsi="Century Gothic"/>
          <w:b/>
          <w:sz w:val="24"/>
          <w:szCs w:val="24"/>
          <w:lang w:val="pl-PL"/>
        </w:rPr>
        <w:t xml:space="preserve">ZESTAWIENIE UCZESTNIKÓW PROJEKTU ZATRUDNIONYCH PRZEZ PRACODAWCĘ 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12"/>
        <w:gridCol w:w="1874"/>
        <w:gridCol w:w="1874"/>
        <w:gridCol w:w="2450"/>
        <w:gridCol w:w="2491"/>
        <w:gridCol w:w="2086"/>
      </w:tblGrid>
      <w:tr w:rsidR="005D28BF" w14:paraId="4E3AC375" w14:textId="77777777" w:rsidTr="005D28B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8B38041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</w:rPr>
              <w:t>lp.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94C28FD" w14:textId="77777777" w:rsidR="005D28BF" w:rsidRP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  <w:lang w:val="pl-PL"/>
              </w:rPr>
            </w:pPr>
            <w:r w:rsidRPr="005D28BF"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  <w:lang w:val="pl-PL"/>
              </w:rPr>
              <w:t>nazwisko oraz imię Uczestnika projektu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9CD30A1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nr PESEL Uczestnika projektu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FCF453C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nazwa stanowiska pracy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DA00A33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miejsce wykonywania pracy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FB44D05" w14:textId="77777777" w:rsidR="005D28BF" w:rsidRP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  <w:lang w:val="pl-PL"/>
              </w:rPr>
            </w:pPr>
            <w:r w:rsidRPr="005D28BF">
              <w:rPr>
                <w:rFonts w:ascii="Century Gothic" w:hAnsi="Century Gothic" w:cs="Calibri"/>
                <w:b/>
                <w:sz w:val="18"/>
                <w:szCs w:val="18"/>
                <w:lang w:val="pl-PL"/>
              </w:rPr>
              <w:t xml:space="preserve">okres zatrudnienia Uczestnika projektu </w:t>
            </w:r>
            <w:r w:rsidRPr="005D28BF">
              <w:rPr>
                <w:rFonts w:ascii="Century Gothic" w:hAnsi="Century Gothic" w:cs="Calibri"/>
                <w:b/>
                <w:sz w:val="18"/>
                <w:szCs w:val="18"/>
                <w:lang w:val="pl-PL"/>
              </w:rPr>
              <w:br/>
              <w:t>(od ... do ...)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2FBBAD1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wymiar czasu pracy</w:t>
            </w:r>
          </w:p>
        </w:tc>
      </w:tr>
      <w:tr w:rsidR="005D28BF" w14:paraId="21D1B554" w14:textId="77777777" w:rsidTr="005D28BF">
        <w:trPr>
          <w:trHeight w:val="29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F69500C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630AF74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4C7DFD6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2E307C3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AD7059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ABBDC20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3F890A3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  <w:t>5</w:t>
            </w:r>
          </w:p>
        </w:tc>
      </w:tr>
      <w:tr w:rsidR="005D28BF" w14:paraId="7DD6E78C" w14:textId="77777777" w:rsidTr="005D28B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1197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  <w:r>
              <w:rPr>
                <w:rFonts w:ascii="Century Gothic" w:hAnsi="Century Gothic" w:cs="Arial"/>
                <w:color w:val="000000"/>
                <w:spacing w:val="-10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891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1AB0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468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828A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A9EB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88A6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</w:tr>
      <w:tr w:rsidR="005D28BF" w14:paraId="1A34AF84" w14:textId="77777777" w:rsidTr="005D28B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DC40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  <w:r>
              <w:rPr>
                <w:rFonts w:ascii="Century Gothic" w:hAnsi="Century Gothic" w:cs="Arial"/>
                <w:color w:val="000000"/>
                <w:spacing w:val="-10"/>
              </w:rPr>
              <w:t>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D81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27EE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95AD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AE0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92B9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AAC2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</w:tr>
      <w:tr w:rsidR="005D28BF" w14:paraId="139E5D0A" w14:textId="77777777" w:rsidTr="005D28B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2907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  <w:r>
              <w:rPr>
                <w:rFonts w:ascii="Century Gothic" w:hAnsi="Century Gothic" w:cs="Arial"/>
                <w:color w:val="000000"/>
                <w:spacing w:val="-10"/>
              </w:rPr>
              <w:t>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5B9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E81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B9A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A63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0D4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1F31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</w:tr>
      <w:tr w:rsidR="005D28BF" w14:paraId="65D1BD3F" w14:textId="77777777" w:rsidTr="005D28B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11FD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  <w:r>
              <w:rPr>
                <w:rFonts w:ascii="Century Gothic" w:hAnsi="Century Gothic" w:cs="Arial"/>
                <w:color w:val="000000"/>
                <w:spacing w:val="-10"/>
              </w:rPr>
              <w:t>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A15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F2EF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35C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0D4E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3B9C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416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</w:tr>
      <w:tr w:rsidR="005D28BF" w14:paraId="78C3DB90" w14:textId="77777777" w:rsidTr="005D28B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0F00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  <w:r>
              <w:rPr>
                <w:rFonts w:ascii="Century Gothic" w:hAnsi="Century Gothic" w:cs="Arial"/>
                <w:color w:val="000000"/>
                <w:spacing w:val="-10"/>
              </w:rPr>
              <w:t>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92C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CC1D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580A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9DE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238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0D82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</w:tr>
    </w:tbl>
    <w:p w14:paraId="32673F9F" w14:textId="1AA44303" w:rsidR="000D6440" w:rsidRDefault="000D6440" w:rsidP="000D6440">
      <w:pPr>
        <w:adjustRightInd w:val="0"/>
        <w:spacing w:after="0" w:line="240" w:lineRule="auto"/>
        <w:ind w:left="8363"/>
        <w:rPr>
          <w:rFonts w:ascii="Century Gothic" w:hAnsi="Century Gothic" w:cs="Cambria"/>
          <w:color w:val="000000"/>
        </w:rPr>
      </w:pPr>
    </w:p>
    <w:p w14:paraId="2AAB795F" w14:textId="77777777" w:rsidR="00030BBC" w:rsidRDefault="00030BBC" w:rsidP="000D6440">
      <w:pPr>
        <w:adjustRightInd w:val="0"/>
        <w:spacing w:after="0" w:line="240" w:lineRule="auto"/>
        <w:ind w:left="8363"/>
        <w:rPr>
          <w:rFonts w:ascii="Century Gothic" w:hAnsi="Century Gothic" w:cs="Cambria"/>
          <w:color w:val="000000"/>
        </w:rPr>
      </w:pPr>
    </w:p>
    <w:p w14:paraId="09359AE1" w14:textId="1AEA87C5" w:rsidR="005D28BF" w:rsidRDefault="005D28BF" w:rsidP="000D6440">
      <w:pPr>
        <w:adjustRightInd w:val="0"/>
        <w:spacing w:after="0" w:line="240" w:lineRule="auto"/>
        <w:ind w:left="8363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 xml:space="preserve">…………………………………………………… </w:t>
      </w:r>
    </w:p>
    <w:p w14:paraId="28EA9D03" w14:textId="7E005FF7" w:rsidR="008221F1" w:rsidRPr="005F6810" w:rsidRDefault="005D28BF" w:rsidP="000D6440">
      <w:pPr>
        <w:adjustRightInd w:val="0"/>
        <w:spacing w:after="0" w:line="240" w:lineRule="auto"/>
        <w:ind w:left="8363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r w:rsidRPr="005D28BF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 (pieczęć i podpis osoby/osób upoważnionej/ych do reprezentacji Pracodawcy)</w:t>
      </w:r>
    </w:p>
    <w:sectPr w:rsidR="008221F1" w:rsidRPr="005F6810" w:rsidSect="000D6440">
      <w:headerReference w:type="default" r:id="rId7"/>
      <w:footerReference w:type="even" r:id="rId8"/>
      <w:footerReference w:type="default" r:id="rId9"/>
      <w:pgSz w:w="16838" w:h="11906" w:orient="landscape" w:code="9"/>
      <w:pgMar w:top="1552" w:right="1524" w:bottom="991" w:left="1588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48D37" w14:textId="77777777" w:rsidR="00FD409C" w:rsidRDefault="00FD409C" w:rsidP="001F3A0A">
      <w:pPr>
        <w:spacing w:after="0" w:line="240" w:lineRule="auto"/>
      </w:pPr>
      <w:r>
        <w:separator/>
      </w:r>
    </w:p>
  </w:endnote>
  <w:endnote w:type="continuationSeparator" w:id="0">
    <w:p w14:paraId="31C6B416" w14:textId="77777777" w:rsidR="00FD409C" w:rsidRDefault="00FD409C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0D0C0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D553C7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4543" w14:textId="309EB17F" w:rsidR="000D6440" w:rsidRPr="00AE7375" w:rsidRDefault="000D6440" w:rsidP="000D6440">
    <w:pPr>
      <w:pStyle w:val="Stopka"/>
      <w:framePr w:w="604" w:h="313" w:hRule="exact" w:wrap="none" w:vAnchor="text" w:hAnchor="page" w:x="14542" w:y="194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C0141C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0CC1FD59" w14:textId="77777777" w:rsidR="000D6440" w:rsidRDefault="000D6440" w:rsidP="000D6440">
    <w:pPr>
      <w:pStyle w:val="Stopka"/>
      <w:ind w:right="-221"/>
      <w:rPr>
        <w:noProof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6E1A13" wp14:editId="41EB1B9A">
              <wp:simplePos x="0" y="0"/>
              <wp:positionH relativeFrom="column">
                <wp:posOffset>3418205</wp:posOffset>
              </wp:positionH>
              <wp:positionV relativeFrom="paragraph">
                <wp:posOffset>-50800</wp:posOffset>
              </wp:positionV>
              <wp:extent cx="1981200" cy="303530"/>
              <wp:effectExtent l="0" t="0" r="0" b="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56A92F" w14:textId="77777777" w:rsidR="000D6440" w:rsidRPr="00E415EC" w:rsidRDefault="000D6440" w:rsidP="000D6440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5A546FE" w14:textId="77777777" w:rsidR="000D6440" w:rsidRDefault="000D6440" w:rsidP="000D644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E1A13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7" type="#_x0000_t202" style="position:absolute;margin-left:269.15pt;margin-top:-4pt;width:156pt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" filled="f" stroked="f">
              <v:path arrowok="t"/>
              <v:textbox>
                <w:txbxContent>
                  <w:p w14:paraId="3656A92F" w14:textId="77777777" w:rsidR="000D6440" w:rsidRPr="00E415EC" w:rsidRDefault="000D6440" w:rsidP="000D6440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35A546FE" w14:textId="77777777" w:rsidR="000D6440" w:rsidRDefault="000D6440" w:rsidP="000D6440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8EAE78" wp14:editId="43C83565">
              <wp:simplePos x="0" y="0"/>
              <wp:positionH relativeFrom="column">
                <wp:posOffset>3345815</wp:posOffset>
              </wp:positionH>
              <wp:positionV relativeFrom="paragraph">
                <wp:posOffset>-48895</wp:posOffset>
              </wp:positionV>
              <wp:extent cx="4464050" cy="389255"/>
              <wp:effectExtent l="0" t="0" r="635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64050" cy="3892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576E54" id="Prostokąt 7" o:spid="_x0000_s1026" style="position:absolute;margin-left:263.45pt;margin-top:-3.85pt;width:351.5pt;height:3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" fillcolor="#7f7f7f [1612]" stroked="f" strokeweight="0">
              <v:path arrowok="t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2B52AA5" wp14:editId="2B31FCAB">
              <wp:simplePos x="0" y="0"/>
              <wp:positionH relativeFrom="column">
                <wp:posOffset>3340735</wp:posOffset>
              </wp:positionH>
              <wp:positionV relativeFrom="paragraph">
                <wp:posOffset>257810</wp:posOffset>
              </wp:positionV>
              <wp:extent cx="4464050" cy="24828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64050" cy="24828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554D5B" id="Prostokąt 4" o:spid="_x0000_s1026" style="position:absolute;margin-left:263.05pt;margin-top:20.3pt;width:351.5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78720" behindDoc="1" locked="0" layoutInCell="1" allowOverlap="1" wp14:anchorId="37B7085C" wp14:editId="03C87BE8">
          <wp:simplePos x="0" y="0"/>
          <wp:positionH relativeFrom="column">
            <wp:posOffset>683602</wp:posOffset>
          </wp:positionH>
          <wp:positionV relativeFrom="paragraph">
            <wp:posOffset>-27696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21094A" w14:textId="77777777" w:rsidR="000D6440" w:rsidRDefault="000D6440" w:rsidP="000D6440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D461586" wp14:editId="44B48FE5">
              <wp:simplePos x="0" y="0"/>
              <wp:positionH relativeFrom="column">
                <wp:posOffset>3420745</wp:posOffset>
              </wp:positionH>
              <wp:positionV relativeFrom="paragraph">
                <wp:posOffset>57150</wp:posOffset>
              </wp:positionV>
              <wp:extent cx="3714750" cy="428625"/>
              <wp:effectExtent l="0" t="0" r="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47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0A14CBA" w14:textId="77777777" w:rsidR="000D6440" w:rsidRDefault="000D6440" w:rsidP="000D644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58-100 Świdnica, ul. Długa 6,  e-mail: aktywni@sirr.pl</w:t>
                          </w:r>
                        </w:p>
                        <w:p w14:paraId="670935DD" w14:textId="0AFEFA22" w:rsidR="000D6440" w:rsidRPr="00F233CA" w:rsidRDefault="000D6440" w:rsidP="000D644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0D6440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74 660 64 89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461586" id="Pole tekstowe 6" o:spid="_x0000_s1028" type="#_x0000_t202" style="position:absolute;margin-left:269.35pt;margin-top:4.5pt;width:292.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" filled="f" stroked="f">
              <v:path arrowok="t"/>
              <v:textbox>
                <w:txbxContent>
                  <w:p w14:paraId="20A14CBA" w14:textId="77777777" w:rsidR="000D6440" w:rsidRDefault="000D6440" w:rsidP="000D6440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58-100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Świdnica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ul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.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Długa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6,  e-mail: aktywni@sirr.pl</w:t>
                    </w:r>
                  </w:p>
                  <w:p w14:paraId="670935DD" w14:textId="0AFEFA22" w:rsidR="000D6440" w:rsidRPr="00F233CA" w:rsidRDefault="000D6440" w:rsidP="000D6440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el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: </w:t>
                    </w:r>
                    <w:r w:rsidRPr="000D6440">
                      <w:rPr>
                        <w:rFonts w:ascii="Century Gothic" w:hAnsi="Century Gothic"/>
                        <w:sz w:val="15"/>
                        <w:szCs w:val="15"/>
                      </w:rPr>
                      <w:t>74 660 64 89</w:t>
                    </w:r>
                  </w:p>
                </w:txbxContent>
              </v:textbox>
            </v:shape>
          </w:pict>
        </mc:Fallback>
      </mc:AlternateContent>
    </w:r>
  </w:p>
  <w:p w14:paraId="79E76EE6" w14:textId="77777777" w:rsidR="00C30981" w:rsidRPr="000D6440" w:rsidRDefault="00C30981" w:rsidP="000D6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71F11" w14:textId="77777777" w:rsidR="00FD409C" w:rsidRDefault="00FD409C" w:rsidP="001F3A0A">
      <w:pPr>
        <w:spacing w:after="0" w:line="240" w:lineRule="auto"/>
      </w:pPr>
      <w:r>
        <w:separator/>
      </w:r>
    </w:p>
  </w:footnote>
  <w:footnote w:type="continuationSeparator" w:id="0">
    <w:p w14:paraId="34AF646A" w14:textId="77777777" w:rsidR="00FD409C" w:rsidRDefault="00FD409C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352B1" w14:textId="77777777" w:rsidR="000D6440" w:rsidRDefault="000D6440" w:rsidP="000D644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 wp14:anchorId="4C4D7AE0" wp14:editId="536FC3E2">
          <wp:simplePos x="0" y="0"/>
          <wp:positionH relativeFrom="column">
            <wp:posOffset>7082790</wp:posOffset>
          </wp:positionH>
          <wp:positionV relativeFrom="paragraph">
            <wp:posOffset>95250</wp:posOffset>
          </wp:positionV>
          <wp:extent cx="1678940" cy="502285"/>
          <wp:effectExtent l="0" t="0" r="0" b="5715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 wp14:anchorId="01BA8D25" wp14:editId="6CC58853">
          <wp:simplePos x="0" y="0"/>
          <wp:positionH relativeFrom="column">
            <wp:posOffset>3809365</wp:posOffset>
          </wp:positionH>
          <wp:positionV relativeFrom="paragraph">
            <wp:posOffset>165735</wp:posOffset>
          </wp:positionV>
          <wp:extent cx="1050925" cy="38481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9504" behindDoc="1" locked="0" layoutInCell="1" allowOverlap="1" wp14:anchorId="710BC7B8" wp14:editId="6BF9E071">
          <wp:simplePos x="0" y="0"/>
          <wp:positionH relativeFrom="column">
            <wp:posOffset>-154940</wp:posOffset>
          </wp:positionH>
          <wp:positionV relativeFrom="paragraph">
            <wp:posOffset>15875</wp:posOffset>
          </wp:positionV>
          <wp:extent cx="1259840" cy="655320"/>
          <wp:effectExtent l="0" t="0" r="10160" b="508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83B74" w14:textId="77777777" w:rsidR="000D6440" w:rsidRPr="009E2925" w:rsidRDefault="000D6440" w:rsidP="000D6440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C243FF7" wp14:editId="45B6DCBE">
              <wp:simplePos x="0" y="0"/>
              <wp:positionH relativeFrom="column">
                <wp:posOffset>-995045</wp:posOffset>
              </wp:positionH>
              <wp:positionV relativeFrom="paragraph">
                <wp:posOffset>447284</wp:posOffset>
              </wp:positionV>
              <wp:extent cx="10667707" cy="227965"/>
              <wp:effectExtent l="0" t="0" r="0" b="635"/>
              <wp:wrapNone/>
              <wp:docPr id="11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7707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F1344A9" w14:textId="77777777" w:rsidR="000D6440" w:rsidRPr="00A55DBD" w:rsidRDefault="000D6440" w:rsidP="000D6440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„Aktywni społecznie i zawodowo”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013DEC67" w14:textId="77777777" w:rsidR="000D6440" w:rsidRPr="00A55DBD" w:rsidRDefault="000D6440" w:rsidP="000D6440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FA2D933" w14:textId="77777777" w:rsidR="000D6440" w:rsidRPr="003B715B" w:rsidRDefault="000D6440" w:rsidP="000D6440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43FF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78.35pt;margin-top:35.2pt;width:840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" filled="f" stroked="f">
              <v:path arrowok="t"/>
              <v:textbox>
                <w:txbxContent>
                  <w:p w14:paraId="5F1344A9" w14:textId="77777777" w:rsidR="000D6440" w:rsidRPr="00A55DBD" w:rsidRDefault="000D6440" w:rsidP="000D6440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</w:t>
                    </w:r>
                    <w:proofErr w:type="spellEnd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Aktywni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społecznie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i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zawodowo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proofErr w:type="spellEnd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w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ramach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RPO WD 2014-2020</w:t>
                    </w:r>
                  </w:p>
                  <w:p w14:paraId="013DEC67" w14:textId="77777777" w:rsidR="000D6440" w:rsidRPr="00A55DBD" w:rsidRDefault="000D6440" w:rsidP="000D6440">
                    <w:pPr>
                      <w:rPr>
                        <w:sz w:val="15"/>
                        <w:szCs w:val="15"/>
                      </w:rPr>
                    </w:pPr>
                  </w:p>
                  <w:p w14:paraId="3FA2D933" w14:textId="77777777" w:rsidR="000D6440" w:rsidRPr="003B715B" w:rsidRDefault="000D6440" w:rsidP="000D6440">
                    <w:pPr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D9218A" w14:textId="0D3255D3" w:rsidR="00C30981" w:rsidRPr="000D6440" w:rsidRDefault="00C30981" w:rsidP="000D64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30BBC"/>
    <w:rsid w:val="00053385"/>
    <w:rsid w:val="000D6440"/>
    <w:rsid w:val="001126CC"/>
    <w:rsid w:val="00177A9E"/>
    <w:rsid w:val="001F3A0A"/>
    <w:rsid w:val="002E2FB7"/>
    <w:rsid w:val="00366162"/>
    <w:rsid w:val="005101FA"/>
    <w:rsid w:val="005D28BF"/>
    <w:rsid w:val="005F6810"/>
    <w:rsid w:val="007D56A1"/>
    <w:rsid w:val="008221F1"/>
    <w:rsid w:val="00A13155"/>
    <w:rsid w:val="00A577EB"/>
    <w:rsid w:val="00A918EF"/>
    <w:rsid w:val="00AA2B88"/>
    <w:rsid w:val="00AB456B"/>
    <w:rsid w:val="00C0141C"/>
    <w:rsid w:val="00C30981"/>
    <w:rsid w:val="00CD6760"/>
    <w:rsid w:val="00D36EA7"/>
    <w:rsid w:val="00EE10AA"/>
    <w:rsid w:val="00F170E9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B40B9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D28B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28BF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8</cp:revision>
  <dcterms:created xsi:type="dcterms:W3CDTF">2020-03-05T13:12:00Z</dcterms:created>
  <dcterms:modified xsi:type="dcterms:W3CDTF">2020-07-02T10:40:00Z</dcterms:modified>
</cp:coreProperties>
</file>