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3B21" w14:textId="77777777" w:rsidR="00682965" w:rsidRDefault="00682965" w:rsidP="00682965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>Załącznik nr 7a</w:t>
      </w:r>
    </w:p>
    <w:p w14:paraId="28C037AF" w14:textId="77777777" w:rsidR="00682965" w:rsidRDefault="00682965" w:rsidP="00682965">
      <w:pPr>
        <w:spacing w:after="120"/>
        <w:jc w:val="center"/>
        <w:rPr>
          <w:rFonts w:cs="Arial"/>
          <w:b/>
        </w:rPr>
      </w:pPr>
    </w:p>
    <w:p w14:paraId="57F4F28E" w14:textId="7A3753D8" w:rsidR="00D2461C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Wniosek refundacyjny dla osoby zakwalifikowanej do projektu jako osoba bezrobotna</w:t>
      </w:r>
      <w:r w:rsidR="00D2461C">
        <w:rPr>
          <w:rFonts w:cs="Arial"/>
          <w:b/>
        </w:rPr>
        <w:t xml:space="preserve"> </w:t>
      </w:r>
      <w:r w:rsidR="00D2461C">
        <w:rPr>
          <w:rFonts w:cs="Arial"/>
          <w:b/>
        </w:rPr>
        <w:br/>
        <w:t>lub bierna zawodowo, z wyłączeniem osób biernych zawodowo przebywających na urlopie wychowawczym w rozumieniu kodeksu pracy</w:t>
      </w:r>
    </w:p>
    <w:p w14:paraId="7124EE1E" w14:textId="6B0A038E" w:rsidR="00682965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o wypłatę nr …… / ……/                      </w:t>
      </w:r>
    </w:p>
    <w:p w14:paraId="30CFE1EC" w14:textId="77777777" w:rsidR="00682965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z dnia ………………………………</w:t>
      </w:r>
    </w:p>
    <w:p w14:paraId="321AD94D" w14:textId="77777777" w:rsidR="00682965" w:rsidRDefault="00682965" w:rsidP="00682965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(wypełnia pracownik przyjmujący wniosek)</w:t>
      </w:r>
    </w:p>
    <w:p w14:paraId="4B0F2C26" w14:textId="77777777" w:rsidR="00682965" w:rsidRDefault="00682965" w:rsidP="00682965">
      <w:pPr>
        <w:rPr>
          <w:rFonts w:cs="Arial"/>
          <w:sz w:val="22"/>
          <w:szCs w:val="22"/>
        </w:rPr>
      </w:pPr>
    </w:p>
    <w:p w14:paraId="201D8B18" w14:textId="77777777" w:rsidR="00682965" w:rsidRDefault="00682965" w:rsidP="00682965">
      <w:pPr>
        <w:rPr>
          <w:rFonts w:cs="Arial"/>
          <w:b/>
        </w:rPr>
      </w:pPr>
    </w:p>
    <w:p w14:paraId="286DD0AB" w14:textId="77777777" w:rsidR="00682965" w:rsidRDefault="00682965" w:rsidP="00682965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17EAE566" w14:textId="77777777" w:rsidR="00682965" w:rsidRDefault="00682965" w:rsidP="00682965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682965" w14:paraId="13A2A8D4" w14:textId="77777777" w:rsidTr="00682965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296F3327" w14:textId="77777777" w:rsidR="00682965" w:rsidRDefault="00682965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261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A74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E76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B67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5E6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61D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ACC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9CB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7BD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315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2CD" w14:textId="77777777" w:rsidR="00682965" w:rsidRDefault="00682965">
            <w:pPr>
              <w:jc w:val="center"/>
              <w:rPr>
                <w:rFonts w:cs="Arial"/>
              </w:rPr>
            </w:pPr>
          </w:p>
        </w:tc>
      </w:tr>
    </w:tbl>
    <w:p w14:paraId="62338523" w14:textId="77777777" w:rsidR="00682965" w:rsidRDefault="00682965" w:rsidP="00682965">
      <w:pPr>
        <w:rPr>
          <w:rFonts w:cs="Arial"/>
          <w:lang w:eastAsia="en-US"/>
        </w:rPr>
      </w:pPr>
    </w:p>
    <w:p w14:paraId="6D876B6D" w14:textId="77777777" w:rsidR="00682965" w:rsidRDefault="00682965" w:rsidP="00682965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7F311B05" w14:textId="77777777" w:rsidR="00682965" w:rsidRDefault="00682965" w:rsidP="00682965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19E69AB6" w14:textId="77777777" w:rsidR="00682965" w:rsidRDefault="00682965" w:rsidP="00682965">
      <w:pPr>
        <w:jc w:val="center"/>
        <w:rPr>
          <w:rFonts w:cs="Arial"/>
          <w:b/>
        </w:rPr>
      </w:pPr>
    </w:p>
    <w:p w14:paraId="3EC9F064" w14:textId="77777777" w:rsidR="00682965" w:rsidRDefault="00682965" w:rsidP="00682965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………………… 20……. r.</w:t>
      </w:r>
    </w:p>
    <w:p w14:paraId="6417EF9D" w14:textId="77777777" w:rsidR="00682965" w:rsidRDefault="00682965" w:rsidP="00682965">
      <w:pPr>
        <w:jc w:val="center"/>
        <w:rPr>
          <w:rFonts w:cs="Arial"/>
          <w:i/>
        </w:rPr>
      </w:pPr>
    </w:p>
    <w:p w14:paraId="05503839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7189A28B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282173D9" w14:textId="77777777" w:rsidTr="0068296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82DA568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2F6AD0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61B493B0" w14:textId="77777777" w:rsidTr="0068296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6660DD9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wynagrodzenia niani netto (nie większa niż 1 777,25)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2DF248" w14:textId="77777777" w:rsidR="00682965" w:rsidRDefault="00682965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6792B77A" w14:textId="77777777" w:rsidR="00682965" w:rsidRDefault="00682965" w:rsidP="00682965">
      <w:pPr>
        <w:rPr>
          <w:rFonts w:eastAsia="Calibri" w:cs="Arial"/>
          <w:b/>
          <w:lang w:eastAsia="en-US"/>
        </w:rPr>
      </w:pPr>
    </w:p>
    <w:p w14:paraId="0295BCC8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457808FE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70EA9A2E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DC4EE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A1F9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0FF1EC8D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9D6E9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składek ZUS od wynagrodzenia niani: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6A0C2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14:paraId="682C07A9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C87EE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Dla osoby pozostającej bez zatrudnienia, zatrudniającej nianię na podstawie umowy – zlecenia (maksymalnie do 3 miesięcy) – do kwoty nie większej niż 907,99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  <w:p w14:paraId="2EC7A3D5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EB36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  <w:p w14:paraId="58203F5F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14:paraId="6CF54115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ECAAA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Dla osoby zatrudnionej, zatrudniającej nianię na podstawie umowy uaktywniającej (maksymalnie do 3 </w:t>
            </w:r>
            <w:r>
              <w:rPr>
                <w:rFonts w:eastAsia="Times New Roman" w:cs="Arial"/>
                <w:b/>
                <w:bCs/>
                <w:color w:val="000000"/>
              </w:rPr>
              <w:lastRenderedPageBreak/>
              <w:t>miesięcy liczonych od momentu podjęcia zatrudnienia) – do kwoty nie większej niż 473,59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3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1C7A8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7CEC6A8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eastAsia="Calibri" w:cs="Arial"/>
          <w:b/>
          <w:lang w:eastAsia="en-US"/>
        </w:rPr>
      </w:pPr>
      <w:r>
        <w:rPr>
          <w:rFonts w:cs="Arial"/>
          <w:b/>
        </w:rPr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6BBD4008" w14:textId="77777777" w:rsidTr="00682965">
        <w:trPr>
          <w:trHeight w:val="686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2A7D09A" w14:textId="77777777" w:rsidR="00682965" w:rsidRDefault="0068296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Łączny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FA9F47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64E598F" w14:textId="77777777" w:rsidR="00682965" w:rsidRDefault="00682965" w:rsidP="00682965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2" w:name="_Hlk515020057"/>
    </w:p>
    <w:p w14:paraId="16CE9719" w14:textId="77777777" w:rsidR="00682965" w:rsidRDefault="00682965" w:rsidP="00682965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82965" w14:paraId="616992C6" w14:textId="77777777" w:rsidTr="00682965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CE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9C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6A8A4C2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59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72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C3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9D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6EB96D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F4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B1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05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A5D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6E8E64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CC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E9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DE9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BB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D5F02D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1D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A3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3F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4F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91BC5D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DC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72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EF7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B7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EE96075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7A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E2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59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A53" w14:textId="77777777" w:rsidR="00682965" w:rsidRDefault="00682965">
            <w:pPr>
              <w:rPr>
                <w:rFonts w:cs="Arial"/>
              </w:rPr>
            </w:pPr>
          </w:p>
        </w:tc>
      </w:tr>
    </w:tbl>
    <w:p w14:paraId="2A30A0DB" w14:textId="77777777" w:rsidR="00682965" w:rsidRDefault="00682965" w:rsidP="00682965">
      <w:pPr>
        <w:spacing w:after="120"/>
        <w:rPr>
          <w:rFonts w:cs="Arial"/>
          <w:b/>
          <w:lang w:eastAsia="en-US"/>
        </w:rPr>
      </w:pPr>
    </w:p>
    <w:p w14:paraId="2697ACC1" w14:textId="77777777" w:rsidR="00682965" w:rsidRDefault="00682965" w:rsidP="00682965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4"/>
      </w:r>
      <w:r>
        <w:rPr>
          <w:rFonts w:cs="Arial"/>
          <w:b/>
        </w:rPr>
        <w:t>:</w:t>
      </w:r>
    </w:p>
    <w:p w14:paraId="23CB2E9F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44C860AE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631C1A9" w14:textId="77777777" w:rsidR="00682965" w:rsidRDefault="00682965" w:rsidP="00682965">
      <w:pPr>
        <w:spacing w:after="24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Nie jestem zatrudniona/y.</w:t>
      </w:r>
    </w:p>
    <w:p w14:paraId="4DDF510D" w14:textId="77777777" w:rsidR="00682965" w:rsidRDefault="00682965" w:rsidP="00682965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0B3545B4" w14:textId="2F936C64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>- dowód zapłaty wynagrodzenia niani (np. kopia przelewu, potwierdzenie zapłaty z placówki bankowej itp.),</w:t>
      </w:r>
    </w:p>
    <w:p w14:paraId="15BFC609" w14:textId="77777777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791D1138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6B2A9C42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</w:t>
      </w:r>
      <w:bookmarkStart w:id="3" w:name="_GoBack"/>
      <w:bookmarkEnd w:id="3"/>
      <w:r>
        <w:rPr>
          <w:rFonts w:eastAsia="Arial"/>
          <w:sz w:val="20"/>
          <w:szCs w:val="20"/>
        </w:rPr>
        <w:t>z nianie,</w:t>
      </w:r>
    </w:p>
    <w:p w14:paraId="5CB98730" w14:textId="14ADCA65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ZUA).</w:t>
      </w:r>
    </w:p>
    <w:p w14:paraId="53811412" w14:textId="6DCCA5E1" w:rsidR="00774AAC" w:rsidRPr="003C7EE5" w:rsidRDefault="00774AAC" w:rsidP="003C7EE5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</w:t>
      </w:r>
      <w:r w:rsidRPr="000D4C6A">
        <w:rPr>
          <w:rFonts w:eastAsia="Arial"/>
          <w:sz w:val="22"/>
          <w:szCs w:val="22"/>
        </w:rPr>
        <w:t>zaświadczenie wydan</w:t>
      </w:r>
      <w:r>
        <w:rPr>
          <w:rFonts w:eastAsia="Arial"/>
          <w:sz w:val="22"/>
          <w:szCs w:val="22"/>
        </w:rPr>
        <w:t>e</w:t>
      </w:r>
      <w:r w:rsidRPr="000D4C6A">
        <w:rPr>
          <w:rFonts w:eastAsia="Arial"/>
          <w:sz w:val="22"/>
          <w:szCs w:val="22"/>
        </w:rPr>
        <w:t xml:space="preserve"> przez ZUS o opłacaniu składek od kwoty połowy minimalnego </w:t>
      </w:r>
      <w:r w:rsidRPr="001F4BCF">
        <w:rPr>
          <w:rFonts w:eastAsia="Arial"/>
          <w:sz w:val="22"/>
          <w:szCs w:val="22"/>
        </w:rPr>
        <w:t>wynagrodzenia za nianię przez skarb państwa – za pierwszy miesiąc, a potem co kwartał lub zgodnie z harmonogramem ustalonym przez Beneficjenta (jeśli dotyczy).</w:t>
      </w:r>
    </w:p>
    <w:p w14:paraId="548415FA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(Zleceniodawca wskazany w Umowie z nianią, nie będący/a Uczestnikiem/Uczestniczką projektu)</w:t>
      </w:r>
    </w:p>
    <w:p w14:paraId="6A4BF3FB" w14:textId="77777777" w:rsidR="00682965" w:rsidRDefault="00682965" w:rsidP="00682965">
      <w:pPr>
        <w:spacing w:before="240"/>
        <w:ind w:left="4956" w:firstLine="708"/>
        <w:rPr>
          <w:rFonts w:eastAsia="Calibri" w:cs="Arial"/>
          <w:lang w:eastAsia="en-US"/>
        </w:rPr>
      </w:pPr>
    </w:p>
    <w:p w14:paraId="7EDBCE0E" w14:textId="77777777" w:rsidR="00682965" w:rsidRDefault="00682965" w:rsidP="00682965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517CE22D" w14:textId="318B789F" w:rsidR="00682965" w:rsidRDefault="00682965" w:rsidP="00682965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Czytelny podpis Uczestniczki / Uczestnika</w:t>
      </w:r>
    </w:p>
    <w:p w14:paraId="3EFDB230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36B3FA06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25A9AD1C" w14:textId="2C5AE946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7962E48F" w14:textId="4E9F2754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4AB4AADD" w14:textId="100BC8F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2F2955B1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61E73689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E2417E2" w14:textId="77777777" w:rsidR="00682965" w:rsidRDefault="00682965" w:rsidP="00682965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2"/>
      <w:r>
        <w:rPr>
          <w:rFonts w:cs="Arial"/>
        </w:rPr>
        <w:t>wniosków</w:t>
      </w:r>
    </w:p>
    <w:p w14:paraId="49B52B71" w14:textId="77777777" w:rsidR="00682965" w:rsidRDefault="00682965" w:rsidP="00682965">
      <w:pPr>
        <w:rPr>
          <w:rFonts w:cs="Arial"/>
        </w:rPr>
      </w:pPr>
      <w:r>
        <w:rPr>
          <w:rFonts w:cs="Arial"/>
        </w:rPr>
        <w:br w:type="page"/>
      </w:r>
      <w:bookmarkStart w:id="4" w:name="_Hlk42504586"/>
    </w:p>
    <w:p w14:paraId="46506F15" w14:textId="3289D3D8" w:rsidR="00682965" w:rsidRDefault="00682965" w:rsidP="00682965">
      <w:pPr>
        <w:jc w:val="both"/>
        <w:rPr>
          <w:rFonts w:cs="Times New Roman"/>
          <w:b/>
          <w:bCs/>
        </w:rPr>
      </w:pPr>
      <w:r>
        <w:rPr>
          <w:b/>
          <w:bCs/>
        </w:rPr>
        <w:lastRenderedPageBreak/>
        <w:t>Tabela informująca o możliwym do uzyskania wsparciu w ramach projektu dla osoby zakwalifikowanej do projektu jako osoba bezrobotna</w:t>
      </w:r>
      <w:r w:rsidR="00D2461C">
        <w:rPr>
          <w:b/>
          <w:bCs/>
        </w:rPr>
        <w:t xml:space="preserve"> lub bierna zawodowo, z wyłączeniem osób biernych zawodowo przebywających na urlopie wychowawczym w rozumieniu kodeksu pracy</w:t>
      </w:r>
      <w:r>
        <w:rPr>
          <w:b/>
          <w:bCs/>
        </w:rPr>
        <w:t>:</w:t>
      </w:r>
    </w:p>
    <w:p w14:paraId="16C25B16" w14:textId="77777777" w:rsidR="00682965" w:rsidRDefault="00682965" w:rsidP="00682965">
      <w:pPr>
        <w:jc w:val="both"/>
        <w:rPr>
          <w:b/>
          <w:bCs/>
        </w:rPr>
      </w:pPr>
    </w:p>
    <w:tbl>
      <w:tblPr>
        <w:tblW w:w="9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  <w:gridCol w:w="2180"/>
      </w:tblGrid>
      <w:tr w:rsidR="00682965" w14:paraId="2F527C57" w14:textId="77777777" w:rsidTr="00682965">
        <w:trPr>
          <w:trHeight w:val="118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92D286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473768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C969F43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 na etapie poszukiwania pracy (1, 2 i 3 miesiąc realizacji projektu)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968AA1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 (4, 5 i 6 miesiąc realizacji projektu)</w:t>
            </w:r>
          </w:p>
        </w:tc>
      </w:tr>
      <w:tr w:rsidR="00682965" w14:paraId="6F806E2D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A78E7BB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B5EA768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91CA4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B3F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907,99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001C4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73656ACC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BA79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F7183C1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6E1C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510B3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656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189B549F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4BF0567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F3F0C77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3F72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4C8F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907,99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695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7B034B96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058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D837EAA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EF91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4C6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D167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7453DD6C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877A577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139654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AF50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BF39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907,99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2B19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1F3DD56C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63D5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99CB5E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0CE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6EE07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657A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60FC714A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23160B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B57DCBD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287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FCA0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0641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682965" w14:paraId="7FE36C6F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0CB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924E93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4DA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908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D5FDD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682965" w14:paraId="4612B5D7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2C3E5A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04DC694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7FB3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A34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D860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682965" w14:paraId="23C5A070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036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798BFE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76E3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C17A2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3920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682965" w14:paraId="6F12D37E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FA89B44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259617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DAD89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324C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132B3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682965" w14:paraId="408F7458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7A24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7828A2D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BA4AF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9A3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75F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bookmarkEnd w:id="4"/>
    </w:tbl>
    <w:p w14:paraId="5A6F2CFB" w14:textId="77777777" w:rsidR="00682965" w:rsidRDefault="00682965" w:rsidP="00682965">
      <w:pPr>
        <w:jc w:val="both"/>
        <w:rPr>
          <w:rFonts w:eastAsia="Calibri" w:cs="Times New Roman"/>
          <w:b/>
          <w:bCs/>
          <w:lang w:eastAsia="en-US"/>
        </w:rPr>
      </w:pPr>
    </w:p>
    <w:p w14:paraId="29E4FB03" w14:textId="77777777" w:rsidR="00734839" w:rsidRPr="00682965" w:rsidRDefault="00734839" w:rsidP="00682965"/>
    <w:sectPr w:rsidR="00734839" w:rsidRPr="00682965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50C6" w14:textId="77777777" w:rsidR="00617FEA" w:rsidRDefault="00617FEA" w:rsidP="00734839">
      <w:r>
        <w:separator/>
      </w:r>
    </w:p>
  </w:endnote>
  <w:endnote w:type="continuationSeparator" w:id="0">
    <w:p w14:paraId="5BBBCA15" w14:textId="77777777" w:rsidR="00617FEA" w:rsidRDefault="00617FEA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3C7EE5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C7EE5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3C7EE5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3C7EE5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3C7EE5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3C7EE5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3C7EE5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3C7EE5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3C7EE5">
                      <w:rPr>
                        <w:sz w:val="15"/>
                        <w:szCs w:val="15"/>
                      </w:rPr>
                      <w:t>tel</w:t>
                    </w:r>
                    <w:r w:rsidR="00193DF1" w:rsidRPr="003C7EE5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3C7EE5">
                      <w:rPr>
                        <w:sz w:val="15"/>
                        <w:szCs w:val="15"/>
                      </w:rPr>
                      <w:t xml:space="preserve"> </w:t>
                    </w:r>
                    <w:r w:rsidRPr="003C7EE5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3C7EE5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3C7EE5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1BAB" w14:textId="77777777" w:rsidR="00617FEA" w:rsidRDefault="00617FEA" w:rsidP="00734839">
      <w:r>
        <w:separator/>
      </w:r>
    </w:p>
  </w:footnote>
  <w:footnote w:type="continuationSeparator" w:id="0">
    <w:p w14:paraId="2AAF0490" w14:textId="77777777" w:rsidR="00617FEA" w:rsidRDefault="00617FEA" w:rsidP="00734839">
      <w:r>
        <w:continuationSeparator/>
      </w:r>
    </w:p>
  </w:footnote>
  <w:footnote w:id="1">
    <w:p w14:paraId="761D914A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bookmarkStart w:id="0" w:name="_Hlk42500575"/>
      <w:bookmarkStart w:id="1" w:name="_Hlk42505507"/>
      <w:r>
        <w:rPr>
          <w:rFonts w:ascii="Century Gothic" w:hAnsi="Century Gothic"/>
          <w:sz w:val="16"/>
          <w:szCs w:val="16"/>
        </w:rPr>
        <w:t>Tabela informująca o możliwym do uzyskania wsparciu w ramach projektu została umieszczona na końcu dokumentu</w:t>
      </w:r>
      <w:bookmarkEnd w:id="0"/>
      <w:r>
        <w:rPr>
          <w:rFonts w:ascii="Century Gothic" w:hAnsi="Century Gothic"/>
          <w:sz w:val="16"/>
          <w:szCs w:val="16"/>
        </w:rPr>
        <w:t xml:space="preserve">. </w:t>
      </w:r>
      <w:bookmarkEnd w:id="1"/>
    </w:p>
  </w:footnote>
  <w:footnote w:id="2">
    <w:p w14:paraId="675BCA9A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47786690" w14:textId="77777777" w:rsidR="00682965" w:rsidRDefault="00682965" w:rsidP="00682965">
      <w:pPr>
        <w:pStyle w:val="Tekstprzypisudolnego"/>
        <w:jc w:val="both"/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4">
    <w:p w14:paraId="71037C60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2DC75574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3 miesięcy od podpisania Umowy deklaracji uczestnictwa w projekcie do dostarczenia do Biura projektu: </w:t>
      </w:r>
    </w:p>
    <w:p w14:paraId="5326103E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zaświadczenia o </w:t>
      </w:r>
      <w:proofErr w:type="gramStart"/>
      <w:r>
        <w:rPr>
          <w:rFonts w:cs="Arial"/>
          <w:sz w:val="18"/>
          <w:szCs w:val="18"/>
        </w:rPr>
        <w:t>zatrudnieniu,</w:t>
      </w:r>
      <w:proofErr w:type="gramEnd"/>
      <w:r>
        <w:rPr>
          <w:rFonts w:cs="Arial"/>
          <w:sz w:val="18"/>
          <w:szCs w:val="18"/>
        </w:rPr>
        <w:t xml:space="preserve"> lub</w:t>
      </w:r>
    </w:p>
    <w:p w14:paraId="7649F0D6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0DA94B8A" w14:textId="77777777" w:rsidR="00682965" w:rsidRDefault="00682965" w:rsidP="00682965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1D6F47"/>
    <w:rsid w:val="00261BD1"/>
    <w:rsid w:val="00272ABC"/>
    <w:rsid w:val="002923EB"/>
    <w:rsid w:val="00293A3C"/>
    <w:rsid w:val="00293C5B"/>
    <w:rsid w:val="00311356"/>
    <w:rsid w:val="003144DF"/>
    <w:rsid w:val="0032533E"/>
    <w:rsid w:val="0036271A"/>
    <w:rsid w:val="0037211C"/>
    <w:rsid w:val="0039475A"/>
    <w:rsid w:val="003B4CC3"/>
    <w:rsid w:val="003B4F59"/>
    <w:rsid w:val="003C7EE5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22A5"/>
    <w:rsid w:val="005D38D4"/>
    <w:rsid w:val="005F4A47"/>
    <w:rsid w:val="00616BDB"/>
    <w:rsid w:val="00617FEA"/>
    <w:rsid w:val="00623E7F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2A96"/>
    <w:rsid w:val="00705CED"/>
    <w:rsid w:val="00734839"/>
    <w:rsid w:val="0074601B"/>
    <w:rsid w:val="0075094B"/>
    <w:rsid w:val="00773892"/>
    <w:rsid w:val="00774AAC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D75DD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2461C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F4505"/>
    <w:rsid w:val="00F22B7D"/>
    <w:rsid w:val="00F4277C"/>
    <w:rsid w:val="00F64C89"/>
    <w:rsid w:val="00F8272F"/>
    <w:rsid w:val="00F87702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4</cp:revision>
  <cp:lastPrinted>2016-02-16T12:06:00Z</cp:lastPrinted>
  <dcterms:created xsi:type="dcterms:W3CDTF">2020-08-04T07:52:00Z</dcterms:created>
  <dcterms:modified xsi:type="dcterms:W3CDTF">2020-08-06T07:00:00Z</dcterms:modified>
</cp:coreProperties>
</file>