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F370" w14:textId="77777777" w:rsidR="00EF031B" w:rsidRDefault="00EF031B" w:rsidP="00EF031B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>Załącznik nr 7b</w:t>
      </w:r>
    </w:p>
    <w:p w14:paraId="548ED0E0" w14:textId="77777777" w:rsidR="00EF031B" w:rsidRDefault="00EF031B" w:rsidP="00EF031B">
      <w:pPr>
        <w:spacing w:after="120"/>
        <w:jc w:val="center"/>
        <w:rPr>
          <w:rFonts w:cs="Arial"/>
          <w:b/>
        </w:rPr>
      </w:pPr>
    </w:p>
    <w:p w14:paraId="05EFFC44" w14:textId="0D28D5D8" w:rsidR="00EF031B" w:rsidRDefault="00EF031B" w:rsidP="00EF031B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Wniosek refundacyjny dla osoby zakwalifikowanej do projektu jako osoba bierna zawodowo, przebywająca na urlopie wychowawczym</w:t>
      </w:r>
      <w:r>
        <w:rPr>
          <w:rFonts w:cs="Arial"/>
          <w:b/>
        </w:rPr>
        <w:br/>
        <w:t xml:space="preserve">o wypłatę nr …… / ……/                      </w:t>
      </w:r>
    </w:p>
    <w:p w14:paraId="62AD7CD7" w14:textId="77777777" w:rsidR="00EF031B" w:rsidRDefault="00EF031B" w:rsidP="00EF031B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z dnia ………………………………</w:t>
      </w:r>
    </w:p>
    <w:p w14:paraId="349B3087" w14:textId="77777777" w:rsidR="00EF031B" w:rsidRDefault="00EF031B" w:rsidP="00EF031B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(wypełnia pracownik przyjmujący wniosek)</w:t>
      </w:r>
    </w:p>
    <w:p w14:paraId="40A17E83" w14:textId="77777777" w:rsidR="00EF031B" w:rsidRDefault="00EF031B" w:rsidP="00EF031B">
      <w:pPr>
        <w:rPr>
          <w:rFonts w:cs="Arial"/>
          <w:sz w:val="22"/>
          <w:szCs w:val="22"/>
        </w:rPr>
      </w:pPr>
    </w:p>
    <w:p w14:paraId="0E7F4EC5" w14:textId="77777777" w:rsidR="00EF031B" w:rsidRDefault="00EF031B" w:rsidP="00EF031B">
      <w:pPr>
        <w:rPr>
          <w:rFonts w:cs="Arial"/>
          <w:b/>
        </w:rPr>
      </w:pPr>
    </w:p>
    <w:p w14:paraId="44FD939D" w14:textId="77777777" w:rsidR="00EF031B" w:rsidRDefault="00EF031B" w:rsidP="00EF031B">
      <w:pPr>
        <w:rPr>
          <w:rFonts w:cs="Arial"/>
          <w:b/>
        </w:rPr>
      </w:pPr>
    </w:p>
    <w:p w14:paraId="4F14C2C7" w14:textId="77777777" w:rsidR="00EF031B" w:rsidRDefault="00EF031B" w:rsidP="00EF031B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6A8136D7" w14:textId="77777777" w:rsidR="00EF031B" w:rsidRDefault="00EF031B" w:rsidP="00EF031B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EF031B" w14:paraId="0BD8535A" w14:textId="77777777" w:rsidTr="00EF031B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A21BB2E" w14:textId="77777777" w:rsidR="00EF031B" w:rsidRDefault="00EF031B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52F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77B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9D1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27C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DE7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E53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3F7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E18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D83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1D0" w14:textId="77777777" w:rsidR="00EF031B" w:rsidRDefault="00EF031B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1CF" w14:textId="77777777" w:rsidR="00EF031B" w:rsidRDefault="00EF031B">
            <w:pPr>
              <w:jc w:val="center"/>
              <w:rPr>
                <w:rFonts w:cs="Arial"/>
              </w:rPr>
            </w:pPr>
          </w:p>
        </w:tc>
      </w:tr>
    </w:tbl>
    <w:p w14:paraId="05024C4F" w14:textId="77777777" w:rsidR="00EF031B" w:rsidRDefault="00EF031B" w:rsidP="00EF031B">
      <w:pPr>
        <w:rPr>
          <w:rFonts w:cs="Arial"/>
          <w:lang w:eastAsia="en-US"/>
        </w:rPr>
      </w:pPr>
    </w:p>
    <w:p w14:paraId="44363769" w14:textId="77777777" w:rsidR="00EF031B" w:rsidRDefault="00EF031B" w:rsidP="00EF031B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6EF88046" w14:textId="77777777" w:rsidR="00EF031B" w:rsidRDefault="00EF031B" w:rsidP="00EF031B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4E5DE20F" w14:textId="77777777" w:rsidR="00EF031B" w:rsidRDefault="00EF031B" w:rsidP="00EF031B">
      <w:pPr>
        <w:jc w:val="center"/>
        <w:rPr>
          <w:rFonts w:cs="Arial"/>
          <w:b/>
        </w:rPr>
      </w:pPr>
    </w:p>
    <w:p w14:paraId="02B63132" w14:textId="77777777" w:rsidR="00EF031B" w:rsidRDefault="00EF031B" w:rsidP="00EF031B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…………….………………… 20……. r.</w:t>
      </w:r>
    </w:p>
    <w:p w14:paraId="2289F32E" w14:textId="77777777" w:rsidR="00EF031B" w:rsidRDefault="00EF031B" w:rsidP="00EF031B">
      <w:pPr>
        <w:jc w:val="center"/>
        <w:rPr>
          <w:rFonts w:cs="Arial"/>
          <w:i/>
        </w:rPr>
      </w:pPr>
    </w:p>
    <w:p w14:paraId="2142DF0B" w14:textId="77777777" w:rsidR="00EF031B" w:rsidRDefault="00EF031B" w:rsidP="00EF031B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1D735D60" w14:textId="77777777" w:rsidR="00EF031B" w:rsidRDefault="00EF031B" w:rsidP="00EF031B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EF031B" w14:paraId="14FB5479" w14:textId="77777777" w:rsidTr="00EF031B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DD1DE13" w14:textId="77777777" w:rsidR="00EF031B" w:rsidRDefault="00EF031B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417391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EF031B" w14:paraId="065BB21F" w14:textId="77777777" w:rsidTr="00EF031B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8E474C9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wynagrodzenia niani netto (nie większa niż 1 777,25)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60F9CB" w14:textId="77777777" w:rsidR="00EF031B" w:rsidRDefault="00EF031B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06CD0CC8" w14:textId="77777777" w:rsidR="00EF031B" w:rsidRDefault="00EF031B" w:rsidP="00EF031B">
      <w:pPr>
        <w:rPr>
          <w:rFonts w:eastAsia="Calibri" w:cs="Arial"/>
          <w:b/>
          <w:lang w:eastAsia="en-US"/>
        </w:rPr>
      </w:pPr>
    </w:p>
    <w:p w14:paraId="03700D02" w14:textId="77777777" w:rsidR="00EF031B" w:rsidRDefault="00EF031B" w:rsidP="00EF031B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7CAFA99D" w14:textId="77777777" w:rsidR="00EF031B" w:rsidRDefault="00EF031B" w:rsidP="00EF031B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EF031B" w14:paraId="762D0F41" w14:textId="77777777" w:rsidTr="00EF031B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EC76" w14:textId="77777777" w:rsidR="00EF031B" w:rsidRDefault="00EF031B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z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E5199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EF031B" w14:paraId="5731FCE1" w14:textId="77777777" w:rsidTr="00EF031B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250D" w14:textId="77777777" w:rsidR="00EF031B" w:rsidRDefault="00EF031B">
            <w:pPr>
              <w:jc w:val="both"/>
              <w:rPr>
                <w:rFonts w:eastAsia="Times New Roman" w:cs="Arial"/>
                <w:b/>
                <w:bCs/>
                <w:color w:val="000000"/>
                <w:highlight w:val="yellow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Dla osoby zatrudnionej, zatrudniającej nianię na podstawie umowy uaktywniającej (maksymalnie do 3 miesięcy liczonych od momentu podjęcia zatrudnienia) – do kwoty nie większej niż 473,59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D480E" w14:textId="77777777" w:rsidR="00EF031B" w:rsidRDefault="00EF031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3BF1BA1" w14:textId="77777777" w:rsidR="00EF031B" w:rsidRDefault="00EF031B" w:rsidP="00EF031B">
      <w:pPr>
        <w:spacing w:before="360"/>
        <w:ind w:left="720"/>
        <w:rPr>
          <w:rFonts w:eastAsia="Calibri" w:cs="Arial"/>
          <w:b/>
          <w:lang w:eastAsia="en-US"/>
        </w:rPr>
      </w:pPr>
    </w:p>
    <w:p w14:paraId="4593CBCD" w14:textId="77777777" w:rsidR="00EF031B" w:rsidRDefault="00EF031B" w:rsidP="00EF031B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EF031B" w14:paraId="746C20EE" w14:textId="77777777" w:rsidTr="00EF031B">
        <w:trPr>
          <w:trHeight w:val="801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51FE48EB" w14:textId="77777777" w:rsidR="00EF031B" w:rsidRDefault="00EF031B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Łączny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404A39" w14:textId="77777777" w:rsidR="00EF031B" w:rsidRDefault="00EF031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3383B73" w14:textId="77777777" w:rsidR="00EF031B" w:rsidRDefault="00EF031B" w:rsidP="00EF031B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0" w:name="_Hlk515020057"/>
    </w:p>
    <w:p w14:paraId="4F4DA7AF" w14:textId="77777777" w:rsidR="00EF031B" w:rsidRDefault="00EF031B" w:rsidP="00EF031B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031B" w14:paraId="20DA9739" w14:textId="77777777" w:rsidTr="00EF031B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69E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C7A0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1E4F4BA0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E66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E84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129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F7A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EEF9F4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D55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6FF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231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C6D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08A775B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C05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D1E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E7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E3F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71740C4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CC9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63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40A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B0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8937E1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359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C03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7EE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8B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7A6C140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3A4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7AF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487" w14:textId="77777777" w:rsidR="00EF031B" w:rsidRDefault="00EF031B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279" w14:textId="77777777" w:rsidR="00EF031B" w:rsidRDefault="00EF031B">
            <w:pPr>
              <w:rPr>
                <w:rFonts w:cs="Arial"/>
              </w:rPr>
            </w:pPr>
          </w:p>
        </w:tc>
      </w:tr>
    </w:tbl>
    <w:p w14:paraId="7CE82252" w14:textId="77777777" w:rsidR="00EF031B" w:rsidRDefault="00EF031B" w:rsidP="00EF031B">
      <w:pPr>
        <w:spacing w:after="120"/>
        <w:rPr>
          <w:rFonts w:cs="Arial"/>
          <w:b/>
          <w:lang w:eastAsia="en-US"/>
        </w:rPr>
      </w:pPr>
    </w:p>
    <w:p w14:paraId="7079A1F7" w14:textId="77777777" w:rsidR="00EF031B" w:rsidRDefault="00EF031B" w:rsidP="00EF031B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3"/>
      </w:r>
      <w:r>
        <w:rPr>
          <w:rFonts w:cs="Arial"/>
          <w:b/>
        </w:rPr>
        <w:t>:</w:t>
      </w:r>
    </w:p>
    <w:p w14:paraId="05477C71" w14:textId="77777777" w:rsidR="00EF031B" w:rsidRDefault="00EF031B" w:rsidP="00EF031B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227DAA55" w14:textId="77777777" w:rsidR="00EF031B" w:rsidRDefault="00EF031B" w:rsidP="00EF031B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…………………………………………..</w:t>
      </w:r>
    </w:p>
    <w:p w14:paraId="49FC49F5" w14:textId="77777777" w:rsidR="00EF031B" w:rsidRDefault="00EF031B" w:rsidP="00EF031B">
      <w:pPr>
        <w:spacing w:after="24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Nie jestem zatrudniona/y.</w:t>
      </w:r>
    </w:p>
    <w:p w14:paraId="6EAE15FE" w14:textId="77777777" w:rsidR="00EF031B" w:rsidRDefault="00EF031B" w:rsidP="00EF031B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278E90E2" w14:textId="12E5E25F" w:rsidR="00EF031B" w:rsidRDefault="00EF031B" w:rsidP="00EF031B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>- dowód zapłaty wynagrodzenia niani (np. kopia przelewu, potwierdzenie zapłaty z placówki bankowej itp.),</w:t>
      </w:r>
    </w:p>
    <w:p w14:paraId="2358FF40" w14:textId="77777777" w:rsidR="00EF031B" w:rsidRDefault="00EF031B" w:rsidP="00EF031B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2845093A" w14:textId="77777777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7B7FBAC7" w14:textId="77777777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przez nianie,</w:t>
      </w:r>
    </w:p>
    <w:p w14:paraId="6E2D53C9" w14:textId="77777777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ZUA).</w:t>
      </w:r>
    </w:p>
    <w:p w14:paraId="5BF42AA6" w14:textId="77777777" w:rsidR="00EF031B" w:rsidRDefault="00EF031B" w:rsidP="00EF031B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(Zleceniodawca wskazany w Umowie z nianią, nie będący/a Uczestnikiem/Uczestniczką projektu)</w:t>
      </w:r>
    </w:p>
    <w:p w14:paraId="4114FA0C" w14:textId="77777777" w:rsidR="00EF031B" w:rsidRDefault="00EF031B" w:rsidP="00EF031B">
      <w:pPr>
        <w:spacing w:before="240"/>
        <w:ind w:left="4956" w:firstLine="708"/>
        <w:rPr>
          <w:rFonts w:eastAsia="Calibri" w:cs="Arial"/>
          <w:lang w:eastAsia="en-US"/>
        </w:rPr>
      </w:pPr>
    </w:p>
    <w:p w14:paraId="5CC96CBC" w14:textId="77777777" w:rsidR="00EF031B" w:rsidRDefault="00EF031B" w:rsidP="00EF031B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365D41FD" w14:textId="082FA893" w:rsidR="00EF031B" w:rsidRDefault="00EF031B" w:rsidP="00EF031B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Czytelny podpis Uczestniczki / Uczestnika</w:t>
      </w:r>
    </w:p>
    <w:p w14:paraId="32B94AA5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27FB3823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09717D94" w14:textId="7290618C" w:rsidR="00EF031B" w:rsidRDefault="00EF031B" w:rsidP="00EF031B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61EB3DE0" w14:textId="77777777" w:rsidR="00EF031B" w:rsidRDefault="00EF031B" w:rsidP="00EF031B">
      <w:pPr>
        <w:tabs>
          <w:tab w:val="left" w:pos="3899"/>
        </w:tabs>
        <w:rPr>
          <w:rFonts w:cs="Arial"/>
          <w:b/>
        </w:rPr>
      </w:pPr>
    </w:p>
    <w:p w14:paraId="13F4B6BD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320485DE" w14:textId="77777777" w:rsidR="00EF031B" w:rsidRDefault="00EF031B" w:rsidP="00EF031B">
      <w:pPr>
        <w:tabs>
          <w:tab w:val="left" w:pos="3899"/>
        </w:tabs>
        <w:rPr>
          <w:rFonts w:cs="Arial"/>
        </w:rPr>
      </w:pPr>
    </w:p>
    <w:p w14:paraId="18B1B389" w14:textId="2E1335D2" w:rsidR="00EF031B" w:rsidRDefault="00EF031B" w:rsidP="00EF031B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4415D97" w14:textId="77777777" w:rsidR="00EF031B" w:rsidRDefault="00EF031B" w:rsidP="00EF031B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0"/>
      <w:r>
        <w:rPr>
          <w:rFonts w:cs="Arial"/>
        </w:rPr>
        <w:t>wniosków</w:t>
      </w:r>
    </w:p>
    <w:p w14:paraId="0AB06D5C" w14:textId="77777777" w:rsidR="00EF031B" w:rsidRDefault="00EF031B" w:rsidP="00EF031B">
      <w:pPr>
        <w:rPr>
          <w:rFonts w:cs="Arial"/>
        </w:rPr>
      </w:pPr>
      <w:r>
        <w:rPr>
          <w:rFonts w:cs="Arial"/>
        </w:rPr>
        <w:br w:type="page"/>
      </w:r>
    </w:p>
    <w:p w14:paraId="2D600D82" w14:textId="77777777" w:rsidR="00EF031B" w:rsidRDefault="00EF031B" w:rsidP="00EF031B">
      <w:pPr>
        <w:jc w:val="both"/>
        <w:rPr>
          <w:rFonts w:cs="Times New Roman"/>
          <w:b/>
          <w:bCs/>
        </w:rPr>
      </w:pPr>
      <w:r>
        <w:rPr>
          <w:b/>
          <w:bCs/>
        </w:rPr>
        <w:lastRenderedPageBreak/>
        <w:t>Tabela informująca o możliwym do uzyskania wsparciu w ramach projektu dla osoby zakwalifikowanej do projektu jako osoba bierna zawodowo, przebywająca na urlopie wychowawczym:</w:t>
      </w:r>
    </w:p>
    <w:p w14:paraId="58F2F8B6" w14:textId="77777777" w:rsidR="00EF031B" w:rsidRDefault="00EF031B" w:rsidP="00EF031B">
      <w:pPr>
        <w:jc w:val="both"/>
        <w:rPr>
          <w:b/>
          <w:bCs/>
        </w:rPr>
      </w:pPr>
    </w:p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  <w:gridCol w:w="2180"/>
      </w:tblGrid>
      <w:tr w:rsidR="00EF031B" w14:paraId="7B69FA67" w14:textId="77777777" w:rsidTr="00EF031B">
        <w:trPr>
          <w:trHeight w:val="1184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C3C38B4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D58426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DF78025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 xml:space="preserve">Koszty składek na ubezpieczenie społeczne niani na etapie przygotowania do powrotu do pracy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(1 miesiąc realizacji projektu)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AFBDD6B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 (2, 3, 4, 5 i 6 miesiąc realizacji projektu)</w:t>
            </w:r>
          </w:p>
        </w:tc>
      </w:tr>
      <w:tr w:rsidR="00EF031B" w14:paraId="5EED4762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BB84BE3" w14:textId="77777777" w:rsidR="00EF031B" w:rsidRPr="00EF031B" w:rsidRDefault="00EF031B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EF031B">
              <w:rPr>
                <w:rFonts w:eastAsia="Times New Roman" w:cs="Calibri"/>
                <w:b/>
                <w:bCs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84410B7" w14:textId="77777777" w:rsidR="00EF031B" w:rsidRPr="00EF031B" w:rsidRDefault="00EF031B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EF031B">
              <w:rPr>
                <w:rFonts w:eastAsia="Times New Roman" w:cs="Calibri"/>
                <w:b/>
                <w:bCs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20BC" w14:textId="77777777" w:rsidR="00EF031B" w:rsidRPr="00EF031B" w:rsidRDefault="00EF031B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EF031B">
              <w:rPr>
                <w:rFonts w:eastAsia="Times New Roman" w:cs="Calibri"/>
                <w:b/>
                <w:bCs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EA77B" w14:textId="77777777" w:rsidR="00EF031B" w:rsidRPr="00EF031B" w:rsidRDefault="00EF031B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1C0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6F6833B3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7602" w14:textId="77777777" w:rsidR="00EF031B" w:rsidRPr="00EF031B" w:rsidRDefault="00EF031B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340AC9" w14:textId="77777777" w:rsidR="00EF031B" w:rsidRPr="0082079A" w:rsidRDefault="00EF031B">
            <w:pPr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</w:pPr>
            <w:r w:rsidRPr="0082079A"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  <w:t>WKŁAD WŁASNY WNIESIONY PRZEZ RODZICÓW DO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E959C" w14:textId="77777777" w:rsidR="00EF031B" w:rsidRPr="00EF031B" w:rsidRDefault="00EF031B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E84A6" w14:textId="77777777" w:rsidR="00EF031B" w:rsidRPr="0082079A" w:rsidRDefault="00EF031B">
            <w:pPr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</w:pPr>
            <w:r w:rsidRPr="0082079A"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  <w:t>434,40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39B43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F031B" w14:paraId="59AD8030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5C7B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AC974D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53CCA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9E6B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4323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31B" w14:paraId="67DA7C11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01B8F9F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C61ACF6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55046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597D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E400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25E1CEA0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9562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A2D9816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0426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0756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4162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633007D5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2C0936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0E40155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3D9B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43865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4384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6E8E4C6C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62E0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4305D1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DF9D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98F2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6CF60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2406EFBD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416AE10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208C21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CB28A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A4F31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FCB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42F55F2D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EC8B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BAA63E4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020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5F5C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38DD9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76D5775C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A5114AB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92BD5C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7591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1020D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85F86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785DDE89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0E5D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EA0EF10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FF43C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56D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8D64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EF031B" w14:paraId="7DB22691" w14:textId="77777777" w:rsidTr="00EF031B">
        <w:trPr>
          <w:trHeight w:val="76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42F2A3A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073C1AB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ABB7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D6937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A45BD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EF031B" w14:paraId="18E55A7C" w14:textId="77777777" w:rsidTr="00EF031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0BF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083C3D5" w14:textId="77777777" w:rsidR="00EF031B" w:rsidRDefault="00EF031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C910E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59548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CEB22" w14:textId="77777777" w:rsidR="00EF031B" w:rsidRDefault="00EF031B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</w:tbl>
    <w:p w14:paraId="31CD0670" w14:textId="77777777" w:rsidR="00EF031B" w:rsidRDefault="00EF031B" w:rsidP="00EF031B">
      <w:pPr>
        <w:jc w:val="both"/>
        <w:rPr>
          <w:rFonts w:eastAsia="Calibri" w:cs="Times New Roman"/>
          <w:b/>
          <w:bCs/>
          <w:lang w:eastAsia="en-US"/>
        </w:rPr>
      </w:pPr>
    </w:p>
    <w:p w14:paraId="217CC3CA" w14:textId="77777777" w:rsidR="00EF031B" w:rsidRDefault="00EF031B" w:rsidP="00EF031B"/>
    <w:p w14:paraId="29E4FB03" w14:textId="77777777" w:rsidR="00734839" w:rsidRPr="00EF031B" w:rsidRDefault="00734839" w:rsidP="00EF031B"/>
    <w:sectPr w:rsidR="00734839" w:rsidRPr="00EF031B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0453" w14:textId="77777777" w:rsidR="004E1A73" w:rsidRDefault="004E1A73" w:rsidP="00734839">
      <w:r>
        <w:separator/>
      </w:r>
    </w:p>
  </w:endnote>
  <w:endnote w:type="continuationSeparator" w:id="0">
    <w:p w14:paraId="27B45612" w14:textId="77777777" w:rsidR="004E1A73" w:rsidRDefault="004E1A7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FA5C" w14:textId="77777777" w:rsidR="004E1A73" w:rsidRDefault="004E1A73" w:rsidP="00734839">
      <w:r>
        <w:separator/>
      </w:r>
    </w:p>
  </w:footnote>
  <w:footnote w:type="continuationSeparator" w:id="0">
    <w:p w14:paraId="52E89A39" w14:textId="77777777" w:rsidR="004E1A73" w:rsidRDefault="004E1A73" w:rsidP="00734839">
      <w:r>
        <w:continuationSeparator/>
      </w:r>
    </w:p>
  </w:footnote>
  <w:footnote w:id="1">
    <w:p w14:paraId="4A6FF2B3" w14:textId="77777777" w:rsidR="00EF031B" w:rsidRDefault="00EF031B" w:rsidP="00EF031B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Tabela informująca o możliwym do uzyskania wsparciu w ramach projektu została umieszczona na końcu dokumentu.</w:t>
      </w:r>
    </w:p>
  </w:footnote>
  <w:footnote w:id="2">
    <w:p w14:paraId="43BEA075" w14:textId="77777777" w:rsidR="00EF031B" w:rsidRDefault="00EF031B" w:rsidP="00EF031B">
      <w:pPr>
        <w:pStyle w:val="Tekstprzypisudolnego"/>
        <w:jc w:val="both"/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031E83C5" w14:textId="77777777" w:rsidR="00EF031B" w:rsidRDefault="00EF031B" w:rsidP="00EF031B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44B1D92F" w14:textId="77777777" w:rsidR="00EF031B" w:rsidRDefault="00EF031B" w:rsidP="00EF031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3 miesięcy od podpisania Umowy deklaracji uczestnictwa w projekcie do dostarczenia do Biura projektu: </w:t>
      </w:r>
    </w:p>
    <w:p w14:paraId="75E5B7E4" w14:textId="77777777" w:rsidR="00EF031B" w:rsidRDefault="00EF031B" w:rsidP="00EF031B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zaświadczenia o zatrudnieniu, lub</w:t>
      </w:r>
    </w:p>
    <w:p w14:paraId="08CC922E" w14:textId="77777777" w:rsidR="00EF031B" w:rsidRDefault="00EF031B" w:rsidP="00EF031B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2B109500" w14:textId="77777777" w:rsidR="00EF031B" w:rsidRDefault="00EF031B" w:rsidP="00EF031B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4E1A73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2079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F031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3</cp:revision>
  <cp:lastPrinted>2016-02-16T12:06:00Z</cp:lastPrinted>
  <dcterms:created xsi:type="dcterms:W3CDTF">2020-06-08T12:35:00Z</dcterms:created>
  <dcterms:modified xsi:type="dcterms:W3CDTF">2020-06-08T19:36:00Z</dcterms:modified>
</cp:coreProperties>
</file>