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5B" w:rsidRDefault="00C2045B" w:rsidP="00C2045B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2045B" w:rsidRPr="00E75710" w:rsidRDefault="00C2045B" w:rsidP="00C2045B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E75710">
        <w:rPr>
          <w:rFonts w:ascii="Calibri" w:hAnsi="Calibri" w:cs="Arial"/>
          <w:b/>
          <w:sz w:val="22"/>
          <w:szCs w:val="22"/>
        </w:rPr>
        <w:t>Załącznik nr 3 do Wniosku o udzielenie Grantu</w:t>
      </w: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57156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A64FC0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896D85">
        <w:rPr>
          <w:rFonts w:asciiTheme="minorHAnsi" w:hAnsiTheme="minorHAnsi" w:cstheme="minorHAnsi"/>
          <w:sz w:val="22"/>
          <w:szCs w:val="22"/>
        </w:rPr>
        <w:t>Subregionu Legnicko-Głogowskiego</w:t>
      </w:r>
      <w:bookmarkStart w:id="0" w:name="_GoBack"/>
      <w:bookmarkEnd w:id="0"/>
      <w:r w:rsidR="00896D85">
        <w:rPr>
          <w:rFonts w:asciiTheme="minorHAnsi" w:hAnsiTheme="minorHAnsi" w:cstheme="minorHAnsi"/>
          <w:sz w:val="22"/>
          <w:szCs w:val="22"/>
        </w:rPr>
        <w:t>" (nr Projektu: RPDS.01.03.01-02-0011/17)</w:t>
      </w:r>
      <w:r w:rsidR="00265A71"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60079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4D3BB1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C15865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otrzymał/a pomoc</w:t>
      </w:r>
      <w:r w:rsidR="005F4C83">
        <w:rPr>
          <w:rFonts w:ascii="Calibri" w:hAnsi="Calibri" w:cs="Arial"/>
          <w:sz w:val="22"/>
          <w:szCs w:val="22"/>
        </w:rPr>
        <w:t xml:space="preserve"> </w:t>
      </w:r>
      <w:r w:rsidR="005F4C83"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5F4C83"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="005F4C83">
        <w:rPr>
          <w:rFonts w:ascii="Calibri" w:hAnsi="Calibri" w:cs="Arial"/>
          <w:sz w:val="22"/>
          <w:szCs w:val="22"/>
        </w:rPr>
        <w:t xml:space="preserve"> w roku bieżącym oraz w ciągu 2 poprze</w:t>
      </w:r>
      <w:r w:rsidR="000C3B2D">
        <w:rPr>
          <w:rFonts w:ascii="Calibri" w:hAnsi="Calibri" w:cs="Arial"/>
          <w:sz w:val="22"/>
          <w:szCs w:val="22"/>
        </w:rPr>
        <w:t xml:space="preserve">dzających go lat kalendarzowych </w:t>
      </w:r>
      <w:r w:rsidR="00AC4F86">
        <w:rPr>
          <w:rFonts w:ascii="Calibri" w:hAnsi="Calibri" w:cs="Arial"/>
          <w:sz w:val="22"/>
          <w:szCs w:val="22"/>
        </w:rPr>
        <w:br/>
      </w:r>
      <w:r w:rsidR="000C3B2D">
        <w:rPr>
          <w:rFonts w:ascii="Calibri" w:hAnsi="Calibri" w:cs="Arial"/>
          <w:sz w:val="22"/>
          <w:szCs w:val="22"/>
        </w:rPr>
        <w:t>w wysokości _____________________ PLN, co stanowi równowartość _______________________ euro.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CC43A4">
      <w:pPr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de </w:t>
      </w:r>
      <w:proofErr w:type="spellStart"/>
      <w:r w:rsidRPr="004D3BB1">
        <w:rPr>
          <w:rFonts w:ascii="Calibri" w:hAnsi="Calibri" w:cs="Arial"/>
          <w:b/>
          <w:i/>
          <w:sz w:val="22"/>
          <w:szCs w:val="22"/>
        </w:rPr>
        <w:t>minimis</w:t>
      </w:r>
      <w:proofErr w:type="spellEnd"/>
      <w:r w:rsidRPr="004D3BB1">
        <w:rPr>
          <w:rFonts w:ascii="Calibri" w:hAnsi="Calibri" w:cs="Arial"/>
          <w:b/>
          <w:i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62"/>
        <w:gridCol w:w="1971"/>
        <w:gridCol w:w="1836"/>
        <w:gridCol w:w="1969"/>
        <w:gridCol w:w="1278"/>
        <w:gridCol w:w="991"/>
        <w:gridCol w:w="991"/>
      </w:tblGrid>
      <w:tr w:rsidR="0071370B" w:rsidTr="0071370B">
        <w:trPr>
          <w:trHeight w:val="443"/>
        </w:trPr>
        <w:tc>
          <w:tcPr>
            <w:tcW w:w="462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36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969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278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82" w:type="dxa"/>
            <w:gridSpan w:val="2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4D3BB1" w:rsidTr="0071370B">
        <w:trPr>
          <w:trHeight w:val="304"/>
        </w:trPr>
        <w:tc>
          <w:tcPr>
            <w:tcW w:w="462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7516" w:type="dxa"/>
            <w:gridSpan w:val="5"/>
          </w:tcPr>
          <w:p w:rsidR="004D3BB1" w:rsidRPr="005A6456" w:rsidRDefault="004D3BB1" w:rsidP="00CC43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F921B0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4D3BB1">
      <w:pPr>
        <w:jc w:val="center"/>
        <w:rPr>
          <w:rFonts w:ascii="Calibri" w:hAnsi="Calibri" w:cs="Arial"/>
          <w:i/>
          <w:sz w:val="18"/>
          <w:szCs w:val="18"/>
        </w:rPr>
      </w:pPr>
    </w:p>
    <w:p w:rsidR="00A64FC0" w:rsidRDefault="00A64FC0" w:rsidP="00A64FC0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8535A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A64FC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D477A">
      <w:pPr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8B08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EB3" w:rsidRDefault="00C22EB3" w:rsidP="00007618">
      <w:r>
        <w:separator/>
      </w:r>
    </w:p>
  </w:endnote>
  <w:endnote w:type="continuationSeparator" w:id="0">
    <w:p w:rsidR="00C22EB3" w:rsidRDefault="00C22EB3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366752"/>
      <w:docPartObj>
        <w:docPartGallery w:val="Page Numbers (Bottom of Page)"/>
        <w:docPartUnique/>
      </w:docPartObj>
    </w:sdtPr>
    <w:sdtEndPr/>
    <w:sdtContent>
      <w:p w:rsidR="003D2A44" w:rsidRDefault="008B0829">
        <w:pPr>
          <w:pStyle w:val="Stopka"/>
          <w:jc w:val="right"/>
        </w:pPr>
        <w:r>
          <w:fldChar w:fldCharType="begin"/>
        </w:r>
        <w:r w:rsidR="003D2A44">
          <w:instrText>PAGE   \* MERGEFORMAT</w:instrText>
        </w:r>
        <w:r>
          <w:fldChar w:fldCharType="separate"/>
        </w:r>
        <w:r w:rsidR="00E27B19">
          <w:rPr>
            <w:noProof/>
          </w:rPr>
          <w:t>1</w:t>
        </w:r>
        <w:r>
          <w:fldChar w:fldCharType="end"/>
        </w:r>
      </w:p>
    </w:sdtContent>
  </w:sdt>
  <w:p w:rsidR="0002679D" w:rsidRDefault="00026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EB3" w:rsidRDefault="00C22EB3" w:rsidP="00007618">
      <w:r>
        <w:separator/>
      </w:r>
    </w:p>
  </w:footnote>
  <w:footnote w:type="continuationSeparator" w:id="0">
    <w:p w:rsidR="00C22EB3" w:rsidRDefault="00C22EB3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45B" w:rsidRDefault="00E27B19">
    <w:pPr>
      <w:pStyle w:val="Nagwek"/>
    </w:pPr>
    <w:r w:rsidRPr="00E27B19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2679D"/>
    <w:rsid w:val="0003311F"/>
    <w:rsid w:val="00051105"/>
    <w:rsid w:val="000649CF"/>
    <w:rsid w:val="00082097"/>
    <w:rsid w:val="000C3B2D"/>
    <w:rsid w:val="000C6704"/>
    <w:rsid w:val="0011337F"/>
    <w:rsid w:val="001235CC"/>
    <w:rsid w:val="00126B62"/>
    <w:rsid w:val="00162610"/>
    <w:rsid w:val="001D62A4"/>
    <w:rsid w:val="001E3C7B"/>
    <w:rsid w:val="002631CA"/>
    <w:rsid w:val="00265A71"/>
    <w:rsid w:val="002A3E87"/>
    <w:rsid w:val="002C0AEE"/>
    <w:rsid w:val="002D477A"/>
    <w:rsid w:val="00330241"/>
    <w:rsid w:val="003B5818"/>
    <w:rsid w:val="003D2A44"/>
    <w:rsid w:val="003D2EED"/>
    <w:rsid w:val="004201A8"/>
    <w:rsid w:val="00423E25"/>
    <w:rsid w:val="00495210"/>
    <w:rsid w:val="004B47A7"/>
    <w:rsid w:val="004D3BB1"/>
    <w:rsid w:val="00526932"/>
    <w:rsid w:val="00532780"/>
    <w:rsid w:val="005A6456"/>
    <w:rsid w:val="005B6115"/>
    <w:rsid w:val="005D4480"/>
    <w:rsid w:val="005E1299"/>
    <w:rsid w:val="005F16E6"/>
    <w:rsid w:val="005F4C83"/>
    <w:rsid w:val="00600793"/>
    <w:rsid w:val="006C66F1"/>
    <w:rsid w:val="00703A74"/>
    <w:rsid w:val="0071370B"/>
    <w:rsid w:val="00741683"/>
    <w:rsid w:val="00857156"/>
    <w:rsid w:val="00896D85"/>
    <w:rsid w:val="008B0829"/>
    <w:rsid w:val="008F6E79"/>
    <w:rsid w:val="00945FD2"/>
    <w:rsid w:val="009A2296"/>
    <w:rsid w:val="009C42DF"/>
    <w:rsid w:val="009F7175"/>
    <w:rsid w:val="00A64FC0"/>
    <w:rsid w:val="00AB3762"/>
    <w:rsid w:val="00AC4F86"/>
    <w:rsid w:val="00AD0B2F"/>
    <w:rsid w:val="00B34E0A"/>
    <w:rsid w:val="00BA3853"/>
    <w:rsid w:val="00C15865"/>
    <w:rsid w:val="00C158D2"/>
    <w:rsid w:val="00C2045B"/>
    <w:rsid w:val="00C22EB3"/>
    <w:rsid w:val="00C47A3C"/>
    <w:rsid w:val="00CA0357"/>
    <w:rsid w:val="00CC43A4"/>
    <w:rsid w:val="00CE12ED"/>
    <w:rsid w:val="00CE480F"/>
    <w:rsid w:val="00CE5368"/>
    <w:rsid w:val="00D42BF5"/>
    <w:rsid w:val="00DA49A1"/>
    <w:rsid w:val="00DF08B1"/>
    <w:rsid w:val="00E066B5"/>
    <w:rsid w:val="00E16DAB"/>
    <w:rsid w:val="00E247C5"/>
    <w:rsid w:val="00E27B19"/>
    <w:rsid w:val="00E565C3"/>
    <w:rsid w:val="00E75710"/>
    <w:rsid w:val="00E763EE"/>
    <w:rsid w:val="00E9164B"/>
    <w:rsid w:val="00EC4822"/>
    <w:rsid w:val="00F0185E"/>
    <w:rsid w:val="00F70615"/>
    <w:rsid w:val="00F8535A"/>
    <w:rsid w:val="00F87B69"/>
    <w:rsid w:val="00F921B0"/>
    <w:rsid w:val="00F96E65"/>
    <w:rsid w:val="00FA6E84"/>
    <w:rsid w:val="00FA7A63"/>
    <w:rsid w:val="00FB3EB6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FE56D9F"/>
  <w15:docId w15:val="{48713D3C-1C78-4F7E-A3BF-D4D027FE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54</cp:revision>
  <cp:lastPrinted>2017-12-07T07:39:00Z</cp:lastPrinted>
  <dcterms:created xsi:type="dcterms:W3CDTF">2017-09-12T07:13:00Z</dcterms:created>
  <dcterms:modified xsi:type="dcterms:W3CDTF">2019-04-11T06:26:00Z</dcterms:modified>
</cp:coreProperties>
</file>