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 xml:space="preserve">w ramach Projektu "Wsparcie rozwoju mikro, małych i średnich </w:t>
      </w:r>
      <w:r w:rsidR="00EE0274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bookmarkStart w:id="0" w:name="_GoBack"/>
      <w:bookmarkEnd w:id="0"/>
      <w:r w:rsidR="00265A71" w:rsidRPr="002F02FC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</w:t>
      </w:r>
      <w:proofErr w:type="gramStart"/>
      <w:r w:rsidR="007E1A34"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="007E1A34"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</w:t>
      </w:r>
      <w:proofErr w:type="gramStart"/>
      <w:r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870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A5" w:rsidRDefault="006429A5" w:rsidP="00007618">
      <w:r>
        <w:separator/>
      </w:r>
    </w:p>
  </w:endnote>
  <w:endnote w:type="continuationSeparator" w:id="0">
    <w:p w:rsidR="006429A5" w:rsidRDefault="006429A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870CAF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5C4AB9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A5" w:rsidRDefault="006429A5" w:rsidP="00007618">
      <w:r>
        <w:separator/>
      </w:r>
    </w:p>
  </w:footnote>
  <w:footnote w:type="continuationSeparator" w:id="0">
    <w:p w:rsidR="006429A5" w:rsidRDefault="006429A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5C4AB9">
    <w:pPr>
      <w:pStyle w:val="Nagwek"/>
    </w:pPr>
    <w:r w:rsidRPr="005C4AB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C4AB9"/>
    <w:rsid w:val="005D4480"/>
    <w:rsid w:val="005E1299"/>
    <w:rsid w:val="005F16E6"/>
    <w:rsid w:val="005F4C83"/>
    <w:rsid w:val="00635701"/>
    <w:rsid w:val="006429A5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70CAF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EE0274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B28D7FC-3BE3-4A22-B78F-9ACBA83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2017-12-07T09:06:00Z</cp:lastPrinted>
  <dcterms:created xsi:type="dcterms:W3CDTF">2017-09-12T07:13:00Z</dcterms:created>
  <dcterms:modified xsi:type="dcterms:W3CDTF">2019-07-22T13:12:00Z</dcterms:modified>
</cp:coreProperties>
</file>