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4B" w:rsidRPr="00C119C7" w:rsidRDefault="00B70C4B" w:rsidP="00B70C4B">
      <w:pPr>
        <w:pStyle w:val="Tekstpodstawowy2"/>
        <w:rPr>
          <w:rFonts w:asciiTheme="minorHAnsi" w:hAnsiTheme="minorHAnsi" w:cstheme="minorHAnsi"/>
          <w:bCs w:val="0"/>
          <w:sz w:val="24"/>
          <w:szCs w:val="24"/>
        </w:rPr>
      </w:pPr>
      <w:r w:rsidRPr="00C119C7">
        <w:rPr>
          <w:rFonts w:asciiTheme="minorHAnsi" w:hAnsiTheme="minorHAnsi" w:cstheme="minorHAnsi"/>
          <w:bCs w:val="0"/>
          <w:sz w:val="24"/>
          <w:szCs w:val="24"/>
        </w:rPr>
        <w:t xml:space="preserve">OŚWIADCZENIE O ZAPOZNANIU SIĘ Z KLAUZULĄ INFORMACYJNĄ O PRZETWARZANIU DANYCH OSOBOWYCH W RAMACH PROJEKTU NR </w:t>
      </w:r>
      <w:r w:rsidR="00C119C7" w:rsidRPr="00C119C7">
        <w:rPr>
          <w:rFonts w:asciiTheme="minorHAnsi" w:hAnsiTheme="minorHAnsi" w:cstheme="minorHAnsi"/>
          <w:bCs w:val="0"/>
          <w:sz w:val="24"/>
          <w:szCs w:val="24"/>
        </w:rPr>
        <w:t>RPDS.01.03.01-02-0014/17</w:t>
      </w:r>
    </w:p>
    <w:p w:rsidR="00B70C4B" w:rsidRPr="00C14487" w:rsidRDefault="00B70C4B" w:rsidP="00C14487">
      <w:pPr>
        <w:pStyle w:val="Tekstpodstawowy2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B70C4B" w:rsidRPr="00C14487" w:rsidRDefault="00B70C4B" w:rsidP="00C14487">
      <w:pPr>
        <w:spacing w:after="200" w:line="276" w:lineRule="auto"/>
        <w:jc w:val="both"/>
      </w:pPr>
      <w:r w:rsidRPr="00C14487">
        <w:t xml:space="preserve">W związku z realizacją/przystąpieniem do projektu w ramach Regionalnego Programu Operacyjnego Województwa Dolnośląskiego 2014 – 2020 pn. </w:t>
      </w:r>
      <w:r w:rsidRPr="00C14487">
        <w:rPr>
          <w:b/>
        </w:rPr>
        <w:t>„</w:t>
      </w:r>
      <w:r w:rsidR="00F6510D" w:rsidRPr="00C14487">
        <w:rPr>
          <w:rFonts w:eastAsiaTheme="minorHAnsi"/>
          <w:b/>
        </w:rPr>
        <w:t>Wsparcie rozwoju mikro, małych i średnich przedsiębiorstw Zachodniego</w:t>
      </w:r>
      <w:r w:rsidR="00F6510D" w:rsidRPr="00C14487">
        <w:rPr>
          <w:b/>
        </w:rPr>
        <w:t xml:space="preserve"> </w:t>
      </w:r>
      <w:r w:rsidR="00F6510D" w:rsidRPr="00C14487">
        <w:rPr>
          <w:rFonts w:eastAsiaTheme="minorHAnsi"/>
          <w:b/>
        </w:rPr>
        <w:t>Obszaru Interwencji</w:t>
      </w:r>
      <w:r w:rsidRPr="00C14487">
        <w:rPr>
          <w:b/>
        </w:rPr>
        <w:t>”</w:t>
      </w:r>
      <w:r w:rsidRPr="00C14487">
        <w:t xml:space="preserve"> przyjmuję do wiadomości, iż: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Administratorem moich danych jest: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cs="Calibri"/>
        </w:rPr>
        <w:t>.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Mogę skontaktować się z Inspektorem Ochrony Danych Osobowych: 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7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8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B70C4B" w:rsidRPr="006310A6" w:rsidRDefault="00B70C4B" w:rsidP="00B70C4B">
      <w:pPr>
        <w:pStyle w:val="Akapitzlist"/>
        <w:numPr>
          <w:ilvl w:val="1"/>
          <w:numId w:val="7"/>
        </w:numPr>
        <w:spacing w:after="200" w:line="276" w:lineRule="auto"/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6310A6">
        <w:lastRenderedPageBreak/>
        <w:t xml:space="preserve">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310A6">
        <w:t>późn</w:t>
      </w:r>
      <w:proofErr w:type="spellEnd"/>
      <w:r w:rsidRPr="006310A6"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6310A6">
        <w:t>późn</w:t>
      </w:r>
      <w:proofErr w:type="spellEnd"/>
      <w:r w:rsidRPr="006310A6">
        <w:t>. zm.);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t xml:space="preserve">ustawy z dnia 27 sierpnia 2009 r. o finansach publicznych (Dz. U. z 2016 r. poz. 1870, z </w:t>
      </w:r>
      <w:proofErr w:type="spellStart"/>
      <w:r w:rsidRPr="006310A6">
        <w:t>późn</w:t>
      </w:r>
      <w:proofErr w:type="spellEnd"/>
      <w:r w:rsidRPr="006310A6">
        <w:t>. zm.)</w:t>
      </w:r>
    </w:p>
    <w:p w:rsidR="00B70C4B" w:rsidRPr="006310A6" w:rsidRDefault="00B70C4B" w:rsidP="00B70C4B">
      <w:pPr>
        <w:pStyle w:val="Akapitzlist"/>
        <w:numPr>
          <w:ilvl w:val="1"/>
          <w:numId w:val="7"/>
        </w:numPr>
        <w:spacing w:after="200" w:line="276" w:lineRule="auto"/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Pr="00F64D0D">
        <w:rPr>
          <w:rFonts w:cs="Calibri"/>
        </w:rPr>
        <w:t>Beneficjent, Partnerzy</w:t>
      </w:r>
      <w:r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beneficjenta/partnerów</w:t>
      </w:r>
      <w:r w:rsidRPr="006310A6">
        <w:t xml:space="preserve"> uczestniczą w realizacji projektu. </w:t>
      </w:r>
      <w:r w:rsidRPr="006310A6">
        <w:rPr>
          <w:rFonts w:cs="Calibri"/>
        </w:rPr>
        <w:t xml:space="preserve">Dane osobowe </w:t>
      </w:r>
      <w:r w:rsidRPr="006310A6">
        <w:rPr>
          <w:rFonts w:cs="Calibri"/>
        </w:rPr>
        <w:lastRenderedPageBreak/>
        <w:t>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Moje dane osobowe będą przechowywane przez okres niezbędny na potrzeby rozliczenia projektu, na potrzeby rozliczenia i zamknięcia Regionalnego Programu 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B70C4B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RODO;</w:t>
      </w:r>
    </w:p>
    <w:p w:rsidR="00B70C4B" w:rsidRPr="00F64D0D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B70C4B" w:rsidRPr="00310B06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Pr="00310B06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  <w:bookmarkStart w:id="0" w:name="_GoBack"/>
      <w:bookmarkEnd w:id="0"/>
    </w:p>
    <w:p w:rsidR="00B70C4B" w:rsidRDefault="00B70C4B" w:rsidP="00B70C4B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B70C4B" w:rsidRPr="00557F45" w:rsidRDefault="00B70C4B" w:rsidP="00B70C4B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Pr="00557F45" w:rsidRDefault="00B70C4B" w:rsidP="00B70C4B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Pr="00557F45" w:rsidRDefault="00B70C4B" w:rsidP="00B70C4B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Default="00B70C4B" w:rsidP="00B70C4B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>
        <w:rPr>
          <w:rStyle w:val="FontStyle37"/>
          <w:rFonts w:asciiTheme="minorHAnsi" w:hAnsiTheme="minorHAnsi" w:cstheme="minorHAnsi"/>
        </w:rPr>
        <w:t>Wnioskodawcy</w:t>
      </w:r>
    </w:p>
    <w:p w:rsidR="00B70C4B" w:rsidRPr="00557F45" w:rsidRDefault="00B70C4B" w:rsidP="00B70C4B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 w:rsidR="006B6DAD">
        <w:rPr>
          <w:rStyle w:val="FontStyle37"/>
          <w:rFonts w:asciiTheme="minorHAnsi" w:hAnsiTheme="minorHAnsi" w:cstheme="minorHAnsi"/>
        </w:rPr>
        <w:t>i</w:t>
      </w:r>
      <w:r>
        <w:rPr>
          <w:rStyle w:val="FontStyle37"/>
          <w:rFonts w:asciiTheme="minorHAnsi" w:hAnsiTheme="minorHAnsi" w:cstheme="minorHAnsi"/>
        </w:rPr>
        <w:t xml:space="preserve"> pieczątka</w:t>
      </w:r>
    </w:p>
    <w:p w:rsidR="00B70C4B" w:rsidRDefault="00B70C4B" w:rsidP="00B70C4B"/>
    <w:p w:rsidR="00EE0D22" w:rsidRPr="00B70C4B" w:rsidRDefault="00EE0D22" w:rsidP="00B70C4B"/>
    <w:sectPr w:rsidR="00EE0D22" w:rsidRPr="00B70C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A1" w:rsidRDefault="001A6AA1" w:rsidP="00007618">
      <w:r>
        <w:separator/>
      </w:r>
    </w:p>
  </w:endnote>
  <w:endnote w:type="continuationSeparator" w:id="0">
    <w:p w:rsidR="001A6AA1" w:rsidRDefault="001A6AA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435166"/>
      <w:docPartObj>
        <w:docPartGallery w:val="Page Numbers (Bottom of Page)"/>
        <w:docPartUnique/>
      </w:docPartObj>
    </w:sdtPr>
    <w:sdtEndPr/>
    <w:sdtContent>
      <w:p w:rsidR="00F408B0" w:rsidRDefault="00F40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C4D">
          <w:rPr>
            <w:noProof/>
          </w:rPr>
          <w:t>2</w:t>
        </w:r>
        <w:r>
          <w:fldChar w:fldCharType="end"/>
        </w:r>
      </w:p>
    </w:sdtContent>
  </w:sdt>
  <w:p w:rsidR="004B4D84" w:rsidRDefault="004B4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A1" w:rsidRDefault="001A6AA1" w:rsidP="00007618">
      <w:r>
        <w:separator/>
      </w:r>
    </w:p>
  </w:footnote>
  <w:footnote w:type="continuationSeparator" w:id="0">
    <w:p w:rsidR="001A6AA1" w:rsidRDefault="001A6AA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21C" w:rsidRDefault="00F408B0">
    <w:pPr>
      <w:pStyle w:val="Nagwek"/>
    </w:pPr>
    <w:r w:rsidRPr="00F408B0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B834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6" w15:restartNumberingAfterBreak="0">
    <w:nsid w:val="5E0F28A5"/>
    <w:multiLevelType w:val="hybridMultilevel"/>
    <w:tmpl w:val="D9D448CA"/>
    <w:lvl w:ilvl="0" w:tplc="BF2802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493B"/>
    <w:multiLevelType w:val="hybridMultilevel"/>
    <w:tmpl w:val="0A9A19BC"/>
    <w:lvl w:ilvl="0" w:tplc="82F440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20F8"/>
    <w:rsid w:val="000812D9"/>
    <w:rsid w:val="000C6704"/>
    <w:rsid w:val="000D38C7"/>
    <w:rsid w:val="000F2A25"/>
    <w:rsid w:val="000F58E3"/>
    <w:rsid w:val="00126B62"/>
    <w:rsid w:val="00137200"/>
    <w:rsid w:val="00162610"/>
    <w:rsid w:val="00167262"/>
    <w:rsid w:val="001A6AA1"/>
    <w:rsid w:val="001B008F"/>
    <w:rsid w:val="001C1D40"/>
    <w:rsid w:val="001D221E"/>
    <w:rsid w:val="001E3C7B"/>
    <w:rsid w:val="00265A71"/>
    <w:rsid w:val="002A2F48"/>
    <w:rsid w:val="002A3E87"/>
    <w:rsid w:val="002C285C"/>
    <w:rsid w:val="002D37DC"/>
    <w:rsid w:val="002D477A"/>
    <w:rsid w:val="00385364"/>
    <w:rsid w:val="003B5818"/>
    <w:rsid w:val="003C2AB1"/>
    <w:rsid w:val="003F181F"/>
    <w:rsid w:val="00451200"/>
    <w:rsid w:val="004A4E74"/>
    <w:rsid w:val="004B4D84"/>
    <w:rsid w:val="00523A05"/>
    <w:rsid w:val="00532780"/>
    <w:rsid w:val="0056375B"/>
    <w:rsid w:val="0057775C"/>
    <w:rsid w:val="005B6115"/>
    <w:rsid w:val="005D4480"/>
    <w:rsid w:val="005E1299"/>
    <w:rsid w:val="005F16E6"/>
    <w:rsid w:val="005F4C83"/>
    <w:rsid w:val="00616761"/>
    <w:rsid w:val="00635701"/>
    <w:rsid w:val="00693338"/>
    <w:rsid w:val="00697C12"/>
    <w:rsid w:val="006B6DAD"/>
    <w:rsid w:val="00741683"/>
    <w:rsid w:val="007A366D"/>
    <w:rsid w:val="007C7C8B"/>
    <w:rsid w:val="007D5E3C"/>
    <w:rsid w:val="008262E8"/>
    <w:rsid w:val="008C60C5"/>
    <w:rsid w:val="00906357"/>
    <w:rsid w:val="009074AB"/>
    <w:rsid w:val="00923141"/>
    <w:rsid w:val="00945FD2"/>
    <w:rsid w:val="00950B1F"/>
    <w:rsid w:val="00955EC8"/>
    <w:rsid w:val="009A2296"/>
    <w:rsid w:val="009C34D1"/>
    <w:rsid w:val="009C42DF"/>
    <w:rsid w:val="009F7175"/>
    <w:rsid w:val="00A3073E"/>
    <w:rsid w:val="00AA71C4"/>
    <w:rsid w:val="00AB3762"/>
    <w:rsid w:val="00B34E0A"/>
    <w:rsid w:val="00B50B1F"/>
    <w:rsid w:val="00B6621C"/>
    <w:rsid w:val="00B70C4B"/>
    <w:rsid w:val="00BA3853"/>
    <w:rsid w:val="00C119C7"/>
    <w:rsid w:val="00C14487"/>
    <w:rsid w:val="00C158D2"/>
    <w:rsid w:val="00C47A3C"/>
    <w:rsid w:val="00C66C4D"/>
    <w:rsid w:val="00C85E88"/>
    <w:rsid w:val="00CD0D22"/>
    <w:rsid w:val="00CE12ED"/>
    <w:rsid w:val="00CE480F"/>
    <w:rsid w:val="00CE5368"/>
    <w:rsid w:val="00D17E93"/>
    <w:rsid w:val="00D26823"/>
    <w:rsid w:val="00DA49A1"/>
    <w:rsid w:val="00DF08B1"/>
    <w:rsid w:val="00E066B5"/>
    <w:rsid w:val="00E0679B"/>
    <w:rsid w:val="00E16DAB"/>
    <w:rsid w:val="00E247C5"/>
    <w:rsid w:val="00E7141E"/>
    <w:rsid w:val="00EC4822"/>
    <w:rsid w:val="00EC4AEC"/>
    <w:rsid w:val="00EE0D22"/>
    <w:rsid w:val="00F005A1"/>
    <w:rsid w:val="00F408B0"/>
    <w:rsid w:val="00F63749"/>
    <w:rsid w:val="00F6510D"/>
    <w:rsid w:val="00F66720"/>
    <w:rsid w:val="00F70615"/>
    <w:rsid w:val="00F87B69"/>
    <w:rsid w:val="00FA7A63"/>
    <w:rsid w:val="00FB3EB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A88A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4A4E74"/>
    <w:pPr>
      <w:numPr>
        <w:ilvl w:val="6"/>
        <w:numId w:val="4"/>
      </w:numPr>
      <w:spacing w:after="240"/>
      <w:outlineLvl w:val="6"/>
    </w:pPr>
    <w:rPr>
      <w:sz w:val="22"/>
      <w:lang w:val="en-GB" w:eastAsia="en-US"/>
    </w:rPr>
  </w:style>
  <w:style w:type="paragraph" w:customStyle="1" w:styleId="Style4">
    <w:name w:val="Style4"/>
    <w:basedOn w:val="Normalny"/>
    <w:uiPriority w:val="99"/>
    <w:rsid w:val="00B70C4B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20">
    <w:name w:val="Style20"/>
    <w:basedOn w:val="Normalny"/>
    <w:uiPriority w:val="99"/>
    <w:rsid w:val="00B70C4B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B70C4B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character" w:customStyle="1" w:styleId="FontStyle37">
    <w:name w:val="Font Style37"/>
    <w:basedOn w:val="Domylnaczcionkaakapitu"/>
    <w:uiPriority w:val="99"/>
    <w:rsid w:val="00B70C4B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B70C4B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70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59</cp:revision>
  <cp:lastPrinted>2017-09-12T11:51:00Z</cp:lastPrinted>
  <dcterms:created xsi:type="dcterms:W3CDTF">2017-09-12T07:13:00Z</dcterms:created>
  <dcterms:modified xsi:type="dcterms:W3CDTF">2018-10-18T06:42:00Z</dcterms:modified>
</cp:coreProperties>
</file>