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367619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>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</w:t>
      </w:r>
      <w:r w:rsidR="00EA70D6">
        <w:rPr>
          <w:rFonts w:ascii="Calibri" w:hAnsi="Calibri" w:cs="Arial"/>
          <w:sz w:val="22"/>
          <w:szCs w:val="22"/>
        </w:rPr>
        <w:t>zialności karnej wynikającej z</w:t>
      </w:r>
      <w:r w:rsidRPr="00E43181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 w:rsidSect="00B950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25" w:rsidRDefault="00211325" w:rsidP="00007618">
      <w:r>
        <w:separator/>
      </w:r>
    </w:p>
  </w:endnote>
  <w:endnote w:type="continuationSeparator" w:id="0">
    <w:p w:rsidR="00211325" w:rsidRDefault="00211325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25" w:rsidRDefault="00211325" w:rsidP="00007618">
      <w:r>
        <w:separator/>
      </w:r>
    </w:p>
  </w:footnote>
  <w:footnote w:type="continuationSeparator" w:id="0">
    <w:p w:rsidR="00211325" w:rsidRDefault="00211325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44" w:rsidRDefault="00D203A6">
    <w:pPr>
      <w:pStyle w:val="Nagwek"/>
    </w:pPr>
    <w:r w:rsidRPr="00D203A6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3F6A"/>
    <w:rsid w:val="00007618"/>
    <w:rsid w:val="000A2323"/>
    <w:rsid w:val="000C6704"/>
    <w:rsid w:val="0013337F"/>
    <w:rsid w:val="00162610"/>
    <w:rsid w:val="00195002"/>
    <w:rsid w:val="001E3C7B"/>
    <w:rsid w:val="00211325"/>
    <w:rsid w:val="00265A71"/>
    <w:rsid w:val="002A3E87"/>
    <w:rsid w:val="002D25F8"/>
    <w:rsid w:val="002F1105"/>
    <w:rsid w:val="0034753A"/>
    <w:rsid w:val="00367619"/>
    <w:rsid w:val="00393941"/>
    <w:rsid w:val="003B5818"/>
    <w:rsid w:val="00472832"/>
    <w:rsid w:val="004A42C6"/>
    <w:rsid w:val="004E0D4C"/>
    <w:rsid w:val="00532780"/>
    <w:rsid w:val="00562D17"/>
    <w:rsid w:val="005B6115"/>
    <w:rsid w:val="005D4480"/>
    <w:rsid w:val="005E1299"/>
    <w:rsid w:val="006721CC"/>
    <w:rsid w:val="00695253"/>
    <w:rsid w:val="006C6942"/>
    <w:rsid w:val="00715844"/>
    <w:rsid w:val="007E6B4E"/>
    <w:rsid w:val="00857EAA"/>
    <w:rsid w:val="008B042B"/>
    <w:rsid w:val="0090397B"/>
    <w:rsid w:val="00945FD2"/>
    <w:rsid w:val="009720AF"/>
    <w:rsid w:val="009A2296"/>
    <w:rsid w:val="009F03B8"/>
    <w:rsid w:val="009F7175"/>
    <w:rsid w:val="00A773D0"/>
    <w:rsid w:val="00AB3762"/>
    <w:rsid w:val="00B34E0A"/>
    <w:rsid w:val="00B40032"/>
    <w:rsid w:val="00B42D57"/>
    <w:rsid w:val="00B56E25"/>
    <w:rsid w:val="00B9505A"/>
    <w:rsid w:val="00BA3853"/>
    <w:rsid w:val="00C47A3C"/>
    <w:rsid w:val="00C87B70"/>
    <w:rsid w:val="00CE12ED"/>
    <w:rsid w:val="00CE480F"/>
    <w:rsid w:val="00CE5368"/>
    <w:rsid w:val="00D203A6"/>
    <w:rsid w:val="00DA49A1"/>
    <w:rsid w:val="00DF08B1"/>
    <w:rsid w:val="00E066B5"/>
    <w:rsid w:val="00E16DAB"/>
    <w:rsid w:val="00E23A8E"/>
    <w:rsid w:val="00E247C5"/>
    <w:rsid w:val="00E43181"/>
    <w:rsid w:val="00EA2616"/>
    <w:rsid w:val="00EA70D6"/>
    <w:rsid w:val="00EC4822"/>
    <w:rsid w:val="00EE700A"/>
    <w:rsid w:val="00F87B69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37</cp:revision>
  <cp:lastPrinted>2017-09-12T11:51:00Z</cp:lastPrinted>
  <dcterms:created xsi:type="dcterms:W3CDTF">2017-09-12T07:13:00Z</dcterms:created>
  <dcterms:modified xsi:type="dcterms:W3CDTF">2018-07-02T12:46:00Z</dcterms:modified>
</cp:coreProperties>
</file>